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61C89" w14:textId="77777777" w:rsidR="00394554" w:rsidRDefault="00BF6BD2" w:rsidP="00E71C1A">
      <w:pPr>
        <w:tabs>
          <w:tab w:val="left" w:pos="284"/>
        </w:tabs>
        <w:ind w:left="-567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71231B">
        <w:rPr>
          <w:b/>
          <w:sz w:val="36"/>
          <w:szCs w:val="36"/>
        </w:rPr>
        <w:t xml:space="preserve"> </w:t>
      </w:r>
      <w:r w:rsidR="00394554">
        <w:rPr>
          <w:b/>
          <w:noProof/>
          <w:sz w:val="36"/>
          <w:szCs w:val="36"/>
          <w:lang w:eastAsia="ru-RU"/>
        </w:rPr>
        <w:drawing>
          <wp:inline distT="0" distB="0" distL="0" distR="0" wp14:anchorId="7C4FC27D" wp14:editId="1AE5347E">
            <wp:extent cx="5845230" cy="3534656"/>
            <wp:effectExtent l="19050" t="0" r="3120" b="0"/>
            <wp:docPr id="24" name="Рисунок 1" descr="D:\img\корпус 2023\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\корпус 2023\Ря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401" r="15477" b="1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30" cy="35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316F56" w14:textId="77777777" w:rsidR="00394554" w:rsidRDefault="00394554" w:rsidP="00394554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 xml:space="preserve">Корпус </w:t>
      </w:r>
      <w:bookmarkStart w:id="1" w:name="_Hlk134970844"/>
      <w:r>
        <w:rPr>
          <w:b/>
          <w:sz w:val="36"/>
          <w:szCs w:val="36"/>
        </w:rPr>
        <w:t>К23-ПРИМА</w:t>
      </w:r>
      <w:bookmarkEnd w:id="1"/>
      <w:r w:rsidR="008C51BA">
        <w:rPr>
          <w:b/>
          <w:sz w:val="36"/>
          <w:szCs w:val="36"/>
        </w:rPr>
        <w:t xml:space="preserve"> </w:t>
      </w:r>
    </w:p>
    <w:bookmarkEnd w:id="0"/>
    <w:p w14:paraId="59891F97" w14:textId="77777777" w:rsidR="00394554" w:rsidRPr="00481296" w:rsidRDefault="00394554" w:rsidP="00394554">
      <w:pPr>
        <w:ind w:firstLine="1134"/>
        <w:rPr>
          <w:b/>
          <w:sz w:val="20"/>
          <w:szCs w:val="20"/>
        </w:rPr>
      </w:pPr>
      <w:r w:rsidRPr="00481296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61B7BA5" wp14:editId="476359C9">
            <wp:simplePos x="0" y="0"/>
            <wp:positionH relativeFrom="column">
              <wp:posOffset>-626110</wp:posOffset>
            </wp:positionH>
            <wp:positionV relativeFrom="paragraph">
              <wp:posOffset>1279525</wp:posOffset>
            </wp:positionV>
            <wp:extent cx="2860675" cy="1619250"/>
            <wp:effectExtent l="0" t="628650" r="0" b="609600"/>
            <wp:wrapThrough wrapText="bothSides">
              <wp:wrapPolygon edited="0">
                <wp:start x="-60" y="20478"/>
                <wp:lineTo x="947" y="21748"/>
                <wp:lineTo x="20941" y="21748"/>
                <wp:lineTo x="21516" y="20986"/>
                <wp:lineTo x="21516" y="20478"/>
                <wp:lineTo x="21516" y="1165"/>
                <wp:lineTo x="18352" y="-106"/>
                <wp:lineTo x="947" y="-106"/>
                <wp:lineTo x="-60" y="1165"/>
                <wp:lineTo x="-60" y="20478"/>
              </wp:wrapPolygon>
            </wp:wrapThrough>
            <wp:docPr id="25" name="Рисунок 14" descr="20171101_1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1_161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6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1296">
        <w:rPr>
          <w:b/>
          <w:sz w:val="20"/>
          <w:szCs w:val="20"/>
        </w:rPr>
        <w:t>Корпус К23-ПРИМА, стальная конструкция одно, двух и трехдверного исполнения, изготавливается из листа холоднокатаной стали марки СТ 3 СП ГОСТ 16528-88, толщина листа не менее 1 мм, и окрашивается порошково-полимерным композитом. Использование сложного профиля деталей делает изделие удовлетворяющим требованиям по жесткости корпуса.</w:t>
      </w:r>
    </w:p>
    <w:p w14:paraId="7C8DD7FE" w14:textId="77777777" w:rsidR="00394554" w:rsidRPr="00481296" w:rsidRDefault="00394554" w:rsidP="00394554">
      <w:pPr>
        <w:ind w:firstLine="1134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Конструкция предусматривает съемные боковые и задние панели, что дает возможность соединять каркасы между собой, позволяя тем самым создавать </w:t>
      </w:r>
      <w:proofErr w:type="spellStart"/>
      <w:r w:rsidRPr="00481296">
        <w:rPr>
          <w:b/>
          <w:sz w:val="20"/>
          <w:szCs w:val="20"/>
        </w:rPr>
        <w:t>многопанельное</w:t>
      </w:r>
      <w:proofErr w:type="spellEnd"/>
      <w:r w:rsidRPr="00481296">
        <w:rPr>
          <w:b/>
          <w:sz w:val="20"/>
          <w:szCs w:val="20"/>
        </w:rPr>
        <w:t xml:space="preserve"> вводно-распределительное устройство.</w:t>
      </w:r>
    </w:p>
    <w:p w14:paraId="68A419F1" w14:textId="77777777" w:rsidR="00394554" w:rsidRPr="00481296" w:rsidRDefault="00394554" w:rsidP="00394554">
      <w:pPr>
        <w:ind w:firstLine="1134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В основании изделия предусмотрено место крепления кабельных линий.</w:t>
      </w:r>
    </w:p>
    <w:p w14:paraId="7A841753" w14:textId="77777777" w:rsidR="00394554" w:rsidRPr="00481296" w:rsidRDefault="00394554" w:rsidP="00394554">
      <w:pPr>
        <w:ind w:firstLine="1134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С внутренней стороны двери установлен металлический карман </w:t>
      </w:r>
      <w:r w:rsidR="0047659E" w:rsidRPr="00481296">
        <w:rPr>
          <w:b/>
          <w:sz w:val="20"/>
          <w:szCs w:val="20"/>
        </w:rPr>
        <w:t xml:space="preserve"> </w:t>
      </w:r>
      <w:r w:rsidRPr="00481296">
        <w:rPr>
          <w:b/>
          <w:sz w:val="20"/>
          <w:szCs w:val="20"/>
        </w:rPr>
        <w:t>для хранения технической документации</w:t>
      </w:r>
      <w:r w:rsidR="00FB257B" w:rsidRPr="00481296">
        <w:rPr>
          <w:b/>
          <w:sz w:val="20"/>
          <w:szCs w:val="20"/>
        </w:rPr>
        <w:t xml:space="preserve"> (по требованию)</w:t>
      </w:r>
      <w:r w:rsidRPr="00481296">
        <w:rPr>
          <w:b/>
          <w:sz w:val="20"/>
          <w:szCs w:val="20"/>
        </w:rPr>
        <w:t>. Конструкция корпуса позволяет устанавливать двери, как в «правом», так и в «левом» исполнении.</w:t>
      </w:r>
    </w:p>
    <w:p w14:paraId="387FD71F" w14:textId="77777777" w:rsidR="00394554" w:rsidRPr="00481296" w:rsidRDefault="00394554" w:rsidP="00394554">
      <w:pPr>
        <w:ind w:firstLine="1134"/>
        <w:rPr>
          <w:b/>
          <w:sz w:val="20"/>
          <w:szCs w:val="20"/>
        </w:rPr>
      </w:pPr>
      <w:proofErr w:type="gramStart"/>
      <w:r w:rsidRPr="00481296">
        <w:rPr>
          <w:b/>
          <w:sz w:val="20"/>
          <w:szCs w:val="20"/>
        </w:rPr>
        <w:t>Изделия</w:t>
      </w:r>
      <w:proofErr w:type="gramEnd"/>
      <w:r w:rsidRPr="00481296">
        <w:rPr>
          <w:b/>
          <w:sz w:val="20"/>
          <w:szCs w:val="20"/>
        </w:rPr>
        <w:t xml:space="preserve"> предлагаемые ООО «ВЗЭТИ </w:t>
      </w:r>
      <w:proofErr w:type="spellStart"/>
      <w:r w:rsidRPr="00481296">
        <w:rPr>
          <w:b/>
          <w:sz w:val="20"/>
          <w:szCs w:val="20"/>
        </w:rPr>
        <w:t>Техэлектро</w:t>
      </w:r>
      <w:proofErr w:type="spellEnd"/>
      <w:r w:rsidRPr="00481296">
        <w:rPr>
          <w:b/>
          <w:sz w:val="20"/>
          <w:szCs w:val="20"/>
        </w:rPr>
        <w:t>» идеально подходят для использования в многоквартирных домах, коммерческой недвижимости, объектах инфраструктуры и промышленности и соответствуют международным стандартам и отраслевым нормам.</w:t>
      </w:r>
    </w:p>
    <w:p w14:paraId="1B6C7F6E" w14:textId="77777777" w:rsidR="00394554" w:rsidRPr="00481296" w:rsidRDefault="00394554" w:rsidP="00394554">
      <w:pPr>
        <w:ind w:firstLine="1134"/>
        <w:rPr>
          <w:b/>
          <w:sz w:val="20"/>
          <w:szCs w:val="20"/>
        </w:rPr>
      </w:pPr>
    </w:p>
    <w:p w14:paraId="2C615729" w14:textId="77777777" w:rsidR="00394554" w:rsidRPr="0071231B" w:rsidRDefault="00394554" w:rsidP="00394554">
      <w:pPr>
        <w:ind w:firstLine="1134"/>
        <w:rPr>
          <w:b/>
          <w:bCs/>
          <w:sz w:val="20"/>
          <w:szCs w:val="20"/>
        </w:rPr>
      </w:pPr>
      <w:r w:rsidRPr="00481296">
        <w:rPr>
          <w:b/>
          <w:bCs/>
          <w:sz w:val="20"/>
          <w:szCs w:val="20"/>
        </w:rPr>
        <w:t xml:space="preserve">Основные преимущества корпуса </w:t>
      </w:r>
      <w:r w:rsidRPr="00481296">
        <w:rPr>
          <w:b/>
          <w:sz w:val="20"/>
          <w:szCs w:val="20"/>
        </w:rPr>
        <w:t>К23-ПРИМА</w:t>
      </w:r>
      <w:r w:rsidRPr="00481296">
        <w:rPr>
          <w:b/>
          <w:bCs/>
          <w:sz w:val="20"/>
          <w:szCs w:val="20"/>
        </w:rPr>
        <w:t>:</w:t>
      </w:r>
    </w:p>
    <w:p w14:paraId="2D597C37" w14:textId="77777777" w:rsidR="00394554" w:rsidRPr="00481296" w:rsidRDefault="00394554" w:rsidP="00394554">
      <w:pPr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Высокая коррозионная стойкость и механическая прочность каркаса</w:t>
      </w:r>
    </w:p>
    <w:p w14:paraId="5CFF05EC" w14:textId="77777777" w:rsidR="00394554" w:rsidRDefault="00394554" w:rsidP="00394554">
      <w:pPr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lastRenderedPageBreak/>
        <w:t>Единый принцип сборки</w:t>
      </w:r>
    </w:p>
    <w:p w14:paraId="3E931490" w14:textId="77777777" w:rsidR="00A3100D" w:rsidRPr="00481296" w:rsidRDefault="00A3100D" w:rsidP="00394554">
      <w:pPr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Одно или двухдверный вариант (*двери могут быть разной ширины)</w:t>
      </w:r>
    </w:p>
    <w:p w14:paraId="2B88AC62" w14:textId="77777777" w:rsidR="00394554" w:rsidRDefault="00394554" w:rsidP="00394554">
      <w:pPr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Возможность точного позиционирования элементов </w:t>
      </w:r>
      <w:r w:rsidR="00A3100D">
        <w:rPr>
          <w:b/>
          <w:sz w:val="20"/>
          <w:szCs w:val="20"/>
        </w:rPr>
        <w:t>во внутреннем пространстве</w:t>
      </w:r>
      <w:r w:rsidRPr="00481296">
        <w:rPr>
          <w:b/>
          <w:sz w:val="20"/>
          <w:szCs w:val="20"/>
        </w:rPr>
        <w:t xml:space="preserve"> с шагом 25 мм.</w:t>
      </w:r>
    </w:p>
    <w:p w14:paraId="3549FDCD" w14:textId="77777777" w:rsidR="00A3100D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</w:p>
    <w:p w14:paraId="729A5EE9" w14:textId="77777777" w:rsidR="00A3100D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Материал – сталь, толщина 2 мм.</w:t>
      </w:r>
    </w:p>
    <w:p w14:paraId="27380EC0" w14:textId="77777777" w:rsidR="00C44BEC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Обработка поверхности –</w:t>
      </w:r>
    </w:p>
    <w:p w14:paraId="2C9AAA34" w14:textId="77777777" w:rsidR="00A3100D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структурирова</w:t>
      </w:r>
      <w:r w:rsidR="0068527F">
        <w:rPr>
          <w:b/>
          <w:sz w:val="20"/>
          <w:szCs w:val="20"/>
        </w:rPr>
        <w:t>н</w:t>
      </w:r>
      <w:r>
        <w:rPr>
          <w:b/>
          <w:sz w:val="20"/>
          <w:szCs w:val="20"/>
        </w:rPr>
        <w:t>ное порошковое покрытие.</w:t>
      </w:r>
    </w:p>
    <w:p w14:paraId="4480472F" w14:textId="77777777" w:rsidR="00A3100D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Цвет:</w:t>
      </w:r>
    </w:p>
    <w:p w14:paraId="0837BC0E" w14:textId="77777777" w:rsidR="00A3100D" w:rsidRPr="00727793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Шкаф – </w:t>
      </w:r>
      <w:r>
        <w:rPr>
          <w:b/>
          <w:sz w:val="20"/>
          <w:szCs w:val="20"/>
          <w:lang w:val="en-US"/>
        </w:rPr>
        <w:t>RAL</w:t>
      </w:r>
      <w:r w:rsidRPr="00727793">
        <w:rPr>
          <w:b/>
          <w:sz w:val="20"/>
          <w:szCs w:val="20"/>
        </w:rPr>
        <w:t xml:space="preserve"> 7035</w:t>
      </w:r>
    </w:p>
    <w:p w14:paraId="5D3620BA" w14:textId="77777777" w:rsidR="00A3100D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Цоколь – </w:t>
      </w:r>
      <w:r>
        <w:rPr>
          <w:b/>
          <w:sz w:val="20"/>
          <w:szCs w:val="20"/>
          <w:lang w:val="en-US"/>
        </w:rPr>
        <w:t>RAL</w:t>
      </w:r>
      <w:r>
        <w:rPr>
          <w:b/>
          <w:sz w:val="20"/>
          <w:szCs w:val="20"/>
        </w:rPr>
        <w:t xml:space="preserve"> 9005</w:t>
      </w:r>
    </w:p>
    <w:p w14:paraId="00926FE4" w14:textId="77777777" w:rsidR="00A3100D" w:rsidRDefault="00A3100D" w:rsidP="00A3100D">
      <w:pPr>
        <w:spacing w:after="0" w:line="240" w:lineRule="auto"/>
        <w:jc w:val="both"/>
        <w:rPr>
          <w:b/>
          <w:sz w:val="20"/>
          <w:szCs w:val="20"/>
        </w:rPr>
      </w:pPr>
      <w:r w:rsidRPr="0068527F">
        <w:rPr>
          <w:b/>
          <w:sz w:val="20"/>
          <w:szCs w:val="20"/>
        </w:rPr>
        <w:t xml:space="preserve">Степень защиты </w:t>
      </w:r>
      <w:r w:rsidR="00953C6F" w:rsidRPr="0068527F">
        <w:rPr>
          <w:b/>
          <w:sz w:val="20"/>
          <w:szCs w:val="20"/>
        </w:rPr>
        <w:t>–</w:t>
      </w:r>
      <w:r w:rsidRPr="0068527F">
        <w:rPr>
          <w:b/>
          <w:sz w:val="20"/>
          <w:szCs w:val="20"/>
        </w:rPr>
        <w:t xml:space="preserve"> </w:t>
      </w:r>
      <w:r w:rsidRPr="0068527F">
        <w:rPr>
          <w:b/>
          <w:sz w:val="20"/>
          <w:szCs w:val="20"/>
          <w:lang w:val="en-US"/>
        </w:rPr>
        <w:t>IP</w:t>
      </w:r>
      <w:r w:rsidR="00953C6F" w:rsidRPr="0068527F">
        <w:rPr>
          <w:b/>
          <w:sz w:val="20"/>
          <w:szCs w:val="20"/>
        </w:rPr>
        <w:t xml:space="preserve">3Хили </w:t>
      </w:r>
      <w:r w:rsidR="00953C6F" w:rsidRPr="0068527F">
        <w:rPr>
          <w:b/>
          <w:sz w:val="20"/>
          <w:szCs w:val="20"/>
          <w:lang w:val="en-US"/>
        </w:rPr>
        <w:t>IP</w:t>
      </w:r>
      <w:r w:rsidR="00953C6F" w:rsidRPr="0068527F">
        <w:rPr>
          <w:b/>
          <w:sz w:val="20"/>
          <w:szCs w:val="20"/>
        </w:rPr>
        <w:t>54</w:t>
      </w:r>
    </w:p>
    <w:p w14:paraId="0CDB3C06" w14:textId="77777777" w:rsidR="0068527F" w:rsidRPr="00727793" w:rsidRDefault="0068527F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Устойчивость к механическим воздействиям – </w:t>
      </w:r>
      <w:r>
        <w:rPr>
          <w:b/>
          <w:sz w:val="20"/>
          <w:szCs w:val="20"/>
          <w:lang w:val="en-US"/>
        </w:rPr>
        <w:t>IK</w:t>
      </w:r>
      <w:r w:rsidRPr="0068527F">
        <w:rPr>
          <w:b/>
          <w:sz w:val="20"/>
          <w:szCs w:val="20"/>
        </w:rPr>
        <w:t>1</w:t>
      </w:r>
      <w:r w:rsidRPr="00727793">
        <w:rPr>
          <w:b/>
          <w:sz w:val="20"/>
          <w:szCs w:val="20"/>
        </w:rPr>
        <w:t>0</w:t>
      </w:r>
    </w:p>
    <w:p w14:paraId="519A5C84" w14:textId="77777777" w:rsidR="0068527F" w:rsidRDefault="0068527F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Максимальная нагрузка:</w:t>
      </w:r>
    </w:p>
    <w:p w14:paraId="29DC0AFC" w14:textId="77777777" w:rsidR="0068527F" w:rsidRDefault="0068527F" w:rsidP="00A3100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На раму шкафа – 1000 кг.</w:t>
      </w:r>
    </w:p>
    <w:p w14:paraId="799E2B3A" w14:textId="77777777" w:rsidR="0068527F" w:rsidRPr="0068527F" w:rsidRDefault="0068527F" w:rsidP="00A3100D">
      <w:pPr>
        <w:spacing w:after="0" w:line="240" w:lineRule="auto"/>
        <w:jc w:val="both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На монтажную панель</w:t>
      </w:r>
      <w:proofErr w:type="gramEnd"/>
      <w:r>
        <w:rPr>
          <w:b/>
          <w:sz w:val="20"/>
          <w:szCs w:val="20"/>
        </w:rPr>
        <w:t xml:space="preserve"> установленную на максимальную глубину – 700 кг.</w:t>
      </w:r>
    </w:p>
    <w:p w14:paraId="43ED4D6D" w14:textId="77777777" w:rsidR="00394554" w:rsidRDefault="00394554" w:rsidP="00394554">
      <w:pPr>
        <w:rPr>
          <w:b/>
          <w:sz w:val="28"/>
          <w:szCs w:val="28"/>
        </w:rPr>
      </w:pPr>
    </w:p>
    <w:p w14:paraId="01C02418" w14:textId="77777777" w:rsidR="00394554" w:rsidRDefault="00394554" w:rsidP="00394554">
      <w:pPr>
        <w:ind w:firstLine="113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9783CA0" wp14:editId="24BAA057">
            <wp:extent cx="4487872" cy="3918857"/>
            <wp:effectExtent l="19050" t="0" r="7928" b="0"/>
            <wp:docPr id="26" name="Рисунок 1" descr="20230823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23_1002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544" cy="391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3569DC" w14:textId="77777777" w:rsidR="00394554" w:rsidRDefault="00394554" w:rsidP="0039455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732AFF27" w14:textId="77777777" w:rsidR="00D8797D" w:rsidRDefault="00D8797D" w:rsidP="00307E31">
      <w:pPr>
        <w:jc w:val="center"/>
        <w:rPr>
          <w:b/>
          <w:sz w:val="28"/>
          <w:szCs w:val="28"/>
        </w:rPr>
      </w:pPr>
      <w:r w:rsidRPr="00C03C75">
        <w:rPr>
          <w:b/>
          <w:sz w:val="28"/>
          <w:szCs w:val="28"/>
        </w:rPr>
        <w:lastRenderedPageBreak/>
        <w:t>Оглавление.</w:t>
      </w:r>
    </w:p>
    <w:tbl>
      <w:tblPr>
        <w:tblStyle w:val="-11"/>
        <w:tblW w:w="7872" w:type="dxa"/>
        <w:tblLook w:val="04A0" w:firstRow="1" w:lastRow="0" w:firstColumn="1" w:lastColumn="0" w:noHBand="0" w:noVBand="1"/>
      </w:tblPr>
      <w:tblGrid>
        <w:gridCol w:w="7242"/>
        <w:gridCol w:w="630"/>
      </w:tblGrid>
      <w:tr w:rsidR="00C871AB" w:rsidRPr="000164C5" w14:paraId="5D5C586C" w14:textId="77777777" w:rsidTr="00F411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tcBorders>
              <w:top w:val="nil"/>
              <w:bottom w:val="nil"/>
            </w:tcBorders>
            <w:hideMark/>
          </w:tcPr>
          <w:p w14:paraId="538B7108" w14:textId="77777777" w:rsidR="00C871AB" w:rsidRPr="000164C5" w:rsidRDefault="00C871AB" w:rsidP="00C871AB">
            <w:pPr>
              <w:rPr>
                <w:rFonts w:ascii="Calibri" w:eastAsia="Times New Roman" w:hAnsi="Calibri" w:cstheme="minorHAnsi"/>
                <w:bCs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noWrap/>
            <w:hideMark/>
          </w:tcPr>
          <w:p w14:paraId="277C0F1B" w14:textId="77777777" w:rsidR="00C871AB" w:rsidRPr="000164C5" w:rsidRDefault="00C871AB" w:rsidP="00C871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ru-RU"/>
              </w:rPr>
            </w:pPr>
            <w:r w:rsidRPr="000164C5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ru-RU"/>
              </w:rPr>
              <w:t>Стр.</w:t>
            </w:r>
          </w:p>
        </w:tc>
      </w:tr>
      <w:tr w:rsidR="00C871AB" w:rsidRPr="00C871AB" w14:paraId="1D29B63D" w14:textId="77777777" w:rsidTr="00F41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tcBorders>
              <w:top w:val="nil"/>
            </w:tcBorders>
            <w:hideMark/>
          </w:tcPr>
          <w:p w14:paraId="3AB90A5D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размеров корпуса.</w:t>
            </w:r>
          </w:p>
        </w:tc>
        <w:tc>
          <w:tcPr>
            <w:tcW w:w="630" w:type="dxa"/>
            <w:tcBorders>
              <w:top w:val="nil"/>
            </w:tcBorders>
            <w:noWrap/>
            <w:hideMark/>
          </w:tcPr>
          <w:p w14:paraId="67CF7789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871AB" w:rsidRPr="00C871AB" w14:paraId="36DE4FFE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6440F21D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2.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сборки каркаса корпуса.</w:t>
            </w:r>
          </w:p>
        </w:tc>
        <w:tc>
          <w:tcPr>
            <w:tcW w:w="630" w:type="dxa"/>
            <w:noWrap/>
            <w:hideMark/>
          </w:tcPr>
          <w:p w14:paraId="2A9525F7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871AB" w:rsidRPr="00C871AB" w14:paraId="6EE6C84D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09AFA642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3.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сборки корпуса.</w:t>
            </w:r>
          </w:p>
        </w:tc>
        <w:tc>
          <w:tcPr>
            <w:tcW w:w="630" w:type="dxa"/>
            <w:noWrap/>
            <w:hideMark/>
          </w:tcPr>
          <w:p w14:paraId="3289E36E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871AB" w:rsidRPr="00C871AB" w14:paraId="73C9572D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269F2DE8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Комплектация корпуса по умолчанию.</w:t>
            </w:r>
          </w:p>
        </w:tc>
        <w:tc>
          <w:tcPr>
            <w:tcW w:w="630" w:type="dxa"/>
            <w:noWrap/>
            <w:hideMark/>
          </w:tcPr>
          <w:p w14:paraId="43B0E18B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871AB" w:rsidRPr="00C871AB" w14:paraId="7DAC1D9A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0E2256B5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5.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Детали цоколя.</w:t>
            </w:r>
          </w:p>
        </w:tc>
        <w:tc>
          <w:tcPr>
            <w:tcW w:w="630" w:type="dxa"/>
            <w:noWrap/>
            <w:hideMark/>
          </w:tcPr>
          <w:p w14:paraId="56650CE2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C871AB" w:rsidRPr="00C871AB" w14:paraId="1F383156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4EF8A58A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6.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Подбор «</w:t>
            </w:r>
            <w:proofErr w:type="spellStart"/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фальшпанелей</w:t>
            </w:r>
            <w:proofErr w:type="spellEnd"/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» и пластронов.</w:t>
            </w:r>
          </w:p>
        </w:tc>
        <w:tc>
          <w:tcPr>
            <w:tcW w:w="630" w:type="dxa"/>
            <w:noWrap/>
            <w:hideMark/>
          </w:tcPr>
          <w:p w14:paraId="33F37E11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C871AB" w:rsidRPr="00C871AB" w14:paraId="361F7613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49C97DF1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7.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предварительной сборки уголка Ф-панелей.</w:t>
            </w:r>
          </w:p>
        </w:tc>
        <w:tc>
          <w:tcPr>
            <w:tcW w:w="630" w:type="dxa"/>
            <w:noWrap/>
            <w:hideMark/>
          </w:tcPr>
          <w:p w14:paraId="51F16E40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C871AB" w:rsidRPr="00C871AB" w14:paraId="0CE7DFAE" w14:textId="77777777" w:rsidTr="00A75FB8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70019529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8.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Ассортимент дополнительных деталей корпуса К23-ПРИМА.</w:t>
            </w:r>
          </w:p>
        </w:tc>
        <w:tc>
          <w:tcPr>
            <w:tcW w:w="630" w:type="dxa"/>
            <w:noWrap/>
            <w:hideMark/>
          </w:tcPr>
          <w:p w14:paraId="07C43312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C871AB" w:rsidRPr="00C871AB" w14:paraId="071C3897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367CDB25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9.</w:t>
            </w:r>
            <w:r w:rsidR="002C4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сборки и установки рамы монтажной.</w:t>
            </w:r>
          </w:p>
        </w:tc>
        <w:tc>
          <w:tcPr>
            <w:tcW w:w="630" w:type="dxa"/>
            <w:noWrap/>
            <w:hideMark/>
          </w:tcPr>
          <w:p w14:paraId="6EEFF879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C871AB" w:rsidRPr="00C871AB" w14:paraId="7A3FA5EC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60B3AB6E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10.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установки детали «Панель монтажная»</w:t>
            </w:r>
          </w:p>
        </w:tc>
        <w:tc>
          <w:tcPr>
            <w:tcW w:w="630" w:type="dxa"/>
            <w:noWrap/>
            <w:hideMark/>
          </w:tcPr>
          <w:p w14:paraId="67C48C1A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C871AB" w:rsidRPr="00C871AB" w14:paraId="283BC8E5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76CD3ED3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11.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монтажа механизма плавной регулировки.</w:t>
            </w:r>
          </w:p>
        </w:tc>
        <w:tc>
          <w:tcPr>
            <w:tcW w:w="630" w:type="dxa"/>
            <w:noWrap/>
            <w:hideMark/>
          </w:tcPr>
          <w:p w14:paraId="3AF01AAA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871AB" w:rsidRPr="00C871AB" w14:paraId="6BF06882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1896CA91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12.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монтажа двери корпуса.</w:t>
            </w:r>
          </w:p>
        </w:tc>
        <w:tc>
          <w:tcPr>
            <w:tcW w:w="630" w:type="dxa"/>
            <w:noWrap/>
            <w:hideMark/>
          </w:tcPr>
          <w:p w14:paraId="6BE5DA31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C871AB" w:rsidRPr="00C871AB" w14:paraId="66468ADA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00E633D9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13.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Схема монтажа внутренней двери корпуса. </w:t>
            </w:r>
          </w:p>
        </w:tc>
        <w:tc>
          <w:tcPr>
            <w:tcW w:w="630" w:type="dxa"/>
            <w:noWrap/>
            <w:hideMark/>
          </w:tcPr>
          <w:p w14:paraId="1A5FBF9C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C871AB" w:rsidRPr="00C871AB" w14:paraId="619592D2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3B49C7F7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14.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Схема монтажа рамы монтажной поворотной. </w:t>
            </w:r>
          </w:p>
        </w:tc>
        <w:tc>
          <w:tcPr>
            <w:tcW w:w="630" w:type="dxa"/>
            <w:noWrap/>
            <w:hideMark/>
          </w:tcPr>
          <w:p w14:paraId="18892D25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C871AB" w:rsidRPr="00C871AB" w14:paraId="77347D66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422E6CD6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15.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установки полки.</w:t>
            </w:r>
          </w:p>
        </w:tc>
        <w:tc>
          <w:tcPr>
            <w:tcW w:w="630" w:type="dxa"/>
            <w:noWrap/>
            <w:hideMark/>
          </w:tcPr>
          <w:p w14:paraId="0A1232D3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C871AB" w:rsidRPr="00C871AB" w14:paraId="3E74A390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33BBAD76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16.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сборки двухдверного корпуса  без перегородки.</w:t>
            </w:r>
          </w:p>
        </w:tc>
        <w:tc>
          <w:tcPr>
            <w:tcW w:w="630" w:type="dxa"/>
            <w:noWrap/>
            <w:hideMark/>
          </w:tcPr>
          <w:p w14:paraId="41FA6800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C871AB" w:rsidRPr="00C871AB" w14:paraId="70F49176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1BB3A3CE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17.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сборки двухдверного корпуса с перегородкой.</w:t>
            </w:r>
          </w:p>
        </w:tc>
        <w:tc>
          <w:tcPr>
            <w:tcW w:w="630" w:type="dxa"/>
            <w:noWrap/>
            <w:hideMark/>
          </w:tcPr>
          <w:p w14:paraId="559FDD2B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C871AB" w:rsidRPr="00C871AB" w14:paraId="004B899D" w14:textId="77777777" w:rsidTr="00A75FB8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717D49B6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18.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установки деталей «Панель монтажная А.1» и «Панель монтажная А.2»</w:t>
            </w:r>
          </w:p>
        </w:tc>
        <w:tc>
          <w:tcPr>
            <w:tcW w:w="630" w:type="dxa"/>
            <w:noWrap/>
            <w:hideMark/>
          </w:tcPr>
          <w:p w14:paraId="6E81B00B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C871AB" w:rsidRPr="00C871AB" w14:paraId="5939D8CF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6CEB0A00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19.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сборки и установки рам монтажных.</w:t>
            </w:r>
          </w:p>
        </w:tc>
        <w:tc>
          <w:tcPr>
            <w:tcW w:w="630" w:type="dxa"/>
            <w:noWrap/>
            <w:hideMark/>
          </w:tcPr>
          <w:p w14:paraId="0FEB8429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871AB" w:rsidRPr="00C871AB" w14:paraId="45C1731D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1B3F54B8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20.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установки полок.</w:t>
            </w:r>
          </w:p>
        </w:tc>
        <w:tc>
          <w:tcPr>
            <w:tcW w:w="630" w:type="dxa"/>
            <w:noWrap/>
            <w:hideMark/>
          </w:tcPr>
          <w:p w14:paraId="67A1D050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C871AB" w:rsidRPr="00C871AB" w14:paraId="0954C72B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296A0883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21.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Детали механизмов плавной регулировки двухдверного корпуса.</w:t>
            </w:r>
          </w:p>
        </w:tc>
        <w:tc>
          <w:tcPr>
            <w:tcW w:w="630" w:type="dxa"/>
            <w:noWrap/>
            <w:hideMark/>
          </w:tcPr>
          <w:p w14:paraId="63D54F6C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C871AB" w:rsidRPr="00C871AB" w14:paraId="078B1DFC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14696370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22.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Пример монтажа шинного моста.</w:t>
            </w:r>
          </w:p>
        </w:tc>
        <w:tc>
          <w:tcPr>
            <w:tcW w:w="630" w:type="dxa"/>
            <w:noWrap/>
            <w:hideMark/>
          </w:tcPr>
          <w:p w14:paraId="2A18769D" w14:textId="77777777" w:rsidR="00C871AB" w:rsidRPr="00C871AB" w:rsidRDefault="00C871AB" w:rsidP="00C87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C871AB" w:rsidRPr="00C871AB" w14:paraId="6FC6ED1C" w14:textId="77777777" w:rsidTr="00A75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7F0A01D1" w14:textId="77777777" w:rsidR="00C871AB" w:rsidRPr="00C871AB" w:rsidRDefault="00C871AB" w:rsidP="00C871AB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23.</w:t>
            </w:r>
            <w:r w:rsidRPr="00C87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Pr="00C871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Схема сборки каркаса и корпуса (ЩО, ПРС).</w:t>
            </w:r>
          </w:p>
        </w:tc>
        <w:tc>
          <w:tcPr>
            <w:tcW w:w="630" w:type="dxa"/>
            <w:noWrap/>
            <w:hideMark/>
          </w:tcPr>
          <w:p w14:paraId="3DF4B4C0" w14:textId="77777777" w:rsidR="00C871AB" w:rsidRPr="00C871AB" w:rsidRDefault="00C871AB" w:rsidP="00C87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1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307E31" w:rsidRPr="00307E31" w14:paraId="2BEB0876" w14:textId="77777777" w:rsidTr="00A75FB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2" w:type="dxa"/>
            <w:hideMark/>
          </w:tcPr>
          <w:p w14:paraId="3D833053" w14:textId="77777777" w:rsidR="00307E31" w:rsidRPr="00307E31" w:rsidRDefault="00307E31" w:rsidP="00307E31">
            <w:pP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</w:pPr>
            <w:r w:rsidRPr="00307E31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 xml:space="preserve">24. </w:t>
            </w:r>
            <w:r w:rsidR="002C45AA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307E31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ru-RU"/>
              </w:rPr>
              <w:t>Перечень метизов используемых при монтаже.</w:t>
            </w:r>
          </w:p>
        </w:tc>
        <w:tc>
          <w:tcPr>
            <w:tcW w:w="630" w:type="dxa"/>
            <w:noWrap/>
            <w:hideMark/>
          </w:tcPr>
          <w:p w14:paraId="6CE1C262" w14:textId="77777777" w:rsidR="00307E31" w:rsidRPr="00307E31" w:rsidRDefault="00307E31" w:rsidP="00307E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7E3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</w:tbl>
    <w:p w14:paraId="52A8BD8C" w14:textId="77777777" w:rsidR="003B45B3" w:rsidRDefault="003B45B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E7C86FE" w14:textId="77777777" w:rsidR="003B45B3" w:rsidRPr="003B45B3" w:rsidRDefault="003B45B3" w:rsidP="00394554">
      <w:pPr>
        <w:jc w:val="center"/>
        <w:rPr>
          <w:b/>
          <w:sz w:val="20"/>
          <w:szCs w:val="20"/>
        </w:rPr>
      </w:pPr>
    </w:p>
    <w:p w14:paraId="7A537DA9" w14:textId="77777777" w:rsidR="00B75D1A" w:rsidRDefault="00B75D1A" w:rsidP="0039455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Схема размеров корпуса.</w:t>
      </w:r>
    </w:p>
    <w:p w14:paraId="7008AFDB" w14:textId="77777777" w:rsidR="0047659E" w:rsidRDefault="0047659E" w:rsidP="003945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26A5F7C2" wp14:editId="481E9243">
            <wp:extent cx="5801016" cy="3341370"/>
            <wp:effectExtent l="19050" t="0" r="9234" b="0"/>
            <wp:docPr id="1239" name="Рисунок 1238" descr="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016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6151" w14:textId="77777777" w:rsidR="0047659E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Обозначения чертежа:</w:t>
      </w:r>
    </w:p>
    <w:p w14:paraId="38552489" w14:textId="77777777" w:rsidR="00B75D1A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Н – высота корпуса с цоколем;</w:t>
      </w:r>
    </w:p>
    <w:p w14:paraId="356779E1" w14:textId="77777777" w:rsidR="00B75D1A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Н1 – высота корпуса;</w:t>
      </w:r>
    </w:p>
    <w:p w14:paraId="5DBB8BF8" w14:textId="77777777" w:rsidR="00B75D1A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Н2 – высота цоколя корпуса;</w:t>
      </w:r>
    </w:p>
    <w:p w14:paraId="7EF5A41F" w14:textId="77777777" w:rsidR="00B75D1A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А – ширина корпуса;</w:t>
      </w:r>
    </w:p>
    <w:p w14:paraId="30A64335" w14:textId="77777777" w:rsidR="00B75D1A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В – глубина корпуса;</w:t>
      </w:r>
    </w:p>
    <w:p w14:paraId="756D0B29" w14:textId="77777777" w:rsidR="00B75D1A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А1 – ширина левой двери (отсека) корпуса;</w:t>
      </w:r>
    </w:p>
    <w:p w14:paraId="73522BF6" w14:textId="77777777" w:rsidR="00B75D1A" w:rsidRPr="000127CF" w:rsidRDefault="00B75D1A" w:rsidP="0028368F">
      <w:pPr>
        <w:spacing w:line="240" w:lineRule="auto"/>
        <w:rPr>
          <w:b/>
          <w:sz w:val="20"/>
          <w:szCs w:val="20"/>
        </w:rPr>
      </w:pPr>
      <w:r w:rsidRPr="000127CF">
        <w:rPr>
          <w:b/>
          <w:sz w:val="20"/>
          <w:szCs w:val="20"/>
        </w:rPr>
        <w:t>А2 - ширин</w:t>
      </w:r>
      <w:r w:rsidR="0028368F" w:rsidRPr="000127CF">
        <w:rPr>
          <w:b/>
          <w:sz w:val="20"/>
          <w:szCs w:val="20"/>
        </w:rPr>
        <w:t>а правой двери (отсека) корпуса.</w:t>
      </w:r>
    </w:p>
    <w:p w14:paraId="326D772D" w14:textId="77777777" w:rsidR="0028368F" w:rsidRDefault="0028368F" w:rsidP="0028368F">
      <w:pPr>
        <w:spacing w:line="240" w:lineRule="auto"/>
        <w:rPr>
          <w:b/>
          <w:sz w:val="36"/>
          <w:szCs w:val="36"/>
        </w:rPr>
      </w:pPr>
    </w:p>
    <w:p w14:paraId="2C81C819" w14:textId="77777777" w:rsidR="0061114D" w:rsidRDefault="0061114D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09E63D41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сборки каркаса корпуса.</w:t>
      </w:r>
    </w:p>
    <w:p w14:paraId="60C895BE" w14:textId="77777777" w:rsidR="00394554" w:rsidRPr="00481296" w:rsidRDefault="00BD6AD7" w:rsidP="00BD6AD7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24160" behindDoc="1" locked="0" layoutInCell="1" allowOverlap="1" wp14:anchorId="57DDE470" wp14:editId="76917D31">
            <wp:simplePos x="0" y="0"/>
            <wp:positionH relativeFrom="margin">
              <wp:posOffset>-10613</wp:posOffset>
            </wp:positionH>
            <wp:positionV relativeFrom="margin">
              <wp:posOffset>390253</wp:posOffset>
            </wp:positionV>
            <wp:extent cx="2305050" cy="2836597"/>
            <wp:effectExtent l="19050" t="0" r="0" b="0"/>
            <wp:wrapNone/>
            <wp:docPr id="1649" name="Рисунок 1648" descr="Рама А.Н1 _ K23.000.001.000.1900.800.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А.Н1 _ K23.000.001.000.1900.800.0-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020" cy="283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57D88" w14:textId="77777777" w:rsidR="00BD6AD7" w:rsidRPr="00481296" w:rsidRDefault="00BD6AD7" w:rsidP="00BD6AD7">
      <w:pPr>
        <w:pStyle w:val="a9"/>
        <w:numPr>
          <w:ilvl w:val="0"/>
          <w:numId w:val="3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Кронштейн</w:t>
      </w:r>
      <w:r w:rsidR="00F445E9" w:rsidRPr="00481296">
        <w:rPr>
          <w:b/>
          <w:sz w:val="20"/>
          <w:szCs w:val="20"/>
        </w:rPr>
        <w:t xml:space="preserve"> -10 шт</w:t>
      </w:r>
      <w:r w:rsidRPr="00481296">
        <w:rPr>
          <w:b/>
          <w:sz w:val="20"/>
          <w:szCs w:val="20"/>
        </w:rPr>
        <w:t>.</w:t>
      </w:r>
    </w:p>
    <w:p w14:paraId="5B4D8646" w14:textId="77777777" w:rsidR="00BD6AD7" w:rsidRPr="00481296" w:rsidRDefault="00BD6AD7" w:rsidP="00BD6AD7">
      <w:pPr>
        <w:pStyle w:val="a9"/>
        <w:spacing w:line="240" w:lineRule="auto"/>
        <w:ind w:left="5310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Предназначен</w:t>
      </w:r>
      <w:r w:rsidR="00697DCE" w:rsidRPr="00481296">
        <w:rPr>
          <w:b/>
          <w:sz w:val="20"/>
          <w:szCs w:val="20"/>
        </w:rPr>
        <w:t>ы</w:t>
      </w:r>
      <w:r w:rsidRPr="00481296">
        <w:rPr>
          <w:b/>
          <w:sz w:val="20"/>
          <w:szCs w:val="20"/>
        </w:rPr>
        <w:t xml:space="preserve"> для установки панели </w:t>
      </w:r>
      <w:proofErr w:type="gramStart"/>
      <w:r w:rsidRPr="00481296">
        <w:rPr>
          <w:b/>
          <w:sz w:val="20"/>
          <w:szCs w:val="20"/>
        </w:rPr>
        <w:t>зад</w:t>
      </w:r>
      <w:r w:rsidR="00F445E9" w:rsidRPr="00481296">
        <w:rPr>
          <w:b/>
          <w:sz w:val="20"/>
          <w:szCs w:val="20"/>
        </w:rPr>
        <w:t>-</w:t>
      </w:r>
      <w:r w:rsidRPr="00481296">
        <w:rPr>
          <w:b/>
          <w:sz w:val="20"/>
          <w:szCs w:val="20"/>
        </w:rPr>
        <w:t>ней</w:t>
      </w:r>
      <w:proofErr w:type="gramEnd"/>
      <w:r w:rsidRPr="00481296">
        <w:rPr>
          <w:b/>
          <w:sz w:val="20"/>
          <w:szCs w:val="20"/>
        </w:rPr>
        <w:t>.</w:t>
      </w:r>
      <w:r w:rsidR="00F445E9" w:rsidRPr="00481296">
        <w:rPr>
          <w:b/>
          <w:sz w:val="20"/>
          <w:szCs w:val="20"/>
        </w:rPr>
        <w:t xml:space="preserve"> Устанавливаются</w:t>
      </w:r>
      <w:r w:rsidR="00FE4364" w:rsidRPr="00481296">
        <w:rPr>
          <w:b/>
          <w:sz w:val="20"/>
          <w:szCs w:val="20"/>
        </w:rPr>
        <w:t xml:space="preserve"> на задней раме </w:t>
      </w:r>
      <w:proofErr w:type="spellStart"/>
      <w:proofErr w:type="gramStart"/>
      <w:r w:rsidR="00FE4364" w:rsidRPr="00481296">
        <w:rPr>
          <w:b/>
          <w:sz w:val="20"/>
          <w:szCs w:val="20"/>
        </w:rPr>
        <w:t>кор-пуса</w:t>
      </w:r>
      <w:proofErr w:type="spellEnd"/>
      <w:proofErr w:type="gramEnd"/>
      <w:r w:rsidR="00FE4364" w:rsidRPr="00481296">
        <w:rPr>
          <w:b/>
          <w:sz w:val="20"/>
          <w:szCs w:val="20"/>
        </w:rPr>
        <w:t>.</w:t>
      </w:r>
      <w:r w:rsidR="00024FAE" w:rsidRPr="00481296">
        <w:rPr>
          <w:b/>
          <w:sz w:val="20"/>
          <w:szCs w:val="20"/>
        </w:rPr>
        <w:t xml:space="preserve"> </w:t>
      </w:r>
    </w:p>
    <w:p w14:paraId="48250A4A" w14:textId="77777777" w:rsidR="00BD6AD7" w:rsidRPr="00481296" w:rsidRDefault="00BD6AD7" w:rsidP="00BD6AD7">
      <w:pPr>
        <w:pStyle w:val="a9"/>
        <w:numPr>
          <w:ilvl w:val="0"/>
          <w:numId w:val="3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Сто</w:t>
      </w:r>
      <w:r w:rsidR="00D9270F" w:rsidRPr="00481296">
        <w:rPr>
          <w:b/>
          <w:sz w:val="20"/>
          <w:szCs w:val="20"/>
        </w:rPr>
        <w:t>й</w:t>
      </w:r>
      <w:r w:rsidRPr="00481296">
        <w:rPr>
          <w:b/>
          <w:sz w:val="20"/>
          <w:szCs w:val="20"/>
        </w:rPr>
        <w:t>ка</w:t>
      </w:r>
      <w:r w:rsidR="00D9270F" w:rsidRPr="00481296">
        <w:rPr>
          <w:b/>
          <w:sz w:val="20"/>
          <w:szCs w:val="20"/>
        </w:rPr>
        <w:t xml:space="preserve"> с перфорацией с шагом 25 мм.</w:t>
      </w:r>
      <w:r w:rsidR="00F445E9" w:rsidRPr="00481296">
        <w:rPr>
          <w:b/>
          <w:sz w:val="20"/>
          <w:szCs w:val="20"/>
        </w:rPr>
        <w:t xml:space="preserve"> -2 шт.</w:t>
      </w:r>
    </w:p>
    <w:p w14:paraId="50089113" w14:textId="77777777" w:rsidR="00D9270F" w:rsidRPr="00481296" w:rsidRDefault="00D9270F" w:rsidP="00D9270F">
      <w:pPr>
        <w:pStyle w:val="a9"/>
        <w:numPr>
          <w:ilvl w:val="0"/>
          <w:numId w:val="3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с перфорацией с шагом 25 мм.</w:t>
      </w:r>
      <w:r w:rsidR="00F445E9" w:rsidRPr="00481296">
        <w:rPr>
          <w:b/>
          <w:sz w:val="20"/>
          <w:szCs w:val="20"/>
        </w:rPr>
        <w:t xml:space="preserve"> – 2 шт.</w:t>
      </w:r>
    </w:p>
    <w:p w14:paraId="73B257B9" w14:textId="77777777" w:rsidR="00F445E9" w:rsidRPr="00481296" w:rsidRDefault="00CC24FF" w:rsidP="00BD6AD7">
      <w:pPr>
        <w:pStyle w:val="a9"/>
        <w:numPr>
          <w:ilvl w:val="0"/>
          <w:numId w:val="3"/>
        </w:numPr>
        <w:spacing w:line="240" w:lineRule="auto"/>
        <w:jc w:val="both"/>
        <w:rPr>
          <w:b/>
          <w:sz w:val="20"/>
          <w:szCs w:val="20"/>
        </w:rPr>
      </w:pPr>
      <w:r w:rsidRPr="0085640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Винт DIN7500 C 6x12</w:t>
      </w:r>
      <w:r w:rsidR="00FE4364" w:rsidRPr="00481296">
        <w:rPr>
          <w:b/>
          <w:sz w:val="20"/>
          <w:szCs w:val="20"/>
        </w:rPr>
        <w:t xml:space="preserve"> - 20</w:t>
      </w:r>
      <w:r w:rsidR="00A80906" w:rsidRPr="00481296">
        <w:rPr>
          <w:b/>
          <w:sz w:val="20"/>
          <w:szCs w:val="20"/>
        </w:rPr>
        <w:t xml:space="preserve"> </w:t>
      </w:r>
      <w:r w:rsidR="00F445E9" w:rsidRPr="00481296">
        <w:rPr>
          <w:b/>
          <w:sz w:val="20"/>
          <w:szCs w:val="20"/>
        </w:rPr>
        <w:t>шт.</w:t>
      </w:r>
    </w:p>
    <w:p w14:paraId="1BDC3B89" w14:textId="77777777" w:rsidR="00D9270F" w:rsidRPr="00481296" w:rsidRDefault="00F445E9" w:rsidP="00F445E9">
      <w:pPr>
        <w:pStyle w:val="a9"/>
        <w:spacing w:line="240" w:lineRule="auto"/>
        <w:ind w:left="5310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Предназначены для установки кронштейна</w:t>
      </w:r>
      <w:r w:rsidR="00B42920" w:rsidRPr="00481296">
        <w:rPr>
          <w:b/>
          <w:sz w:val="20"/>
          <w:szCs w:val="20"/>
        </w:rPr>
        <w:t>.</w:t>
      </w:r>
    </w:p>
    <w:p w14:paraId="6AE4BCD3" w14:textId="77777777" w:rsidR="00F445E9" w:rsidRPr="00481296" w:rsidRDefault="00697DCE" w:rsidP="00697DCE">
      <w:pPr>
        <w:pStyle w:val="a9"/>
        <w:numPr>
          <w:ilvl w:val="0"/>
          <w:numId w:val="3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Заклепка-гайка стальная с фланцем М5</w:t>
      </w:r>
      <w:r w:rsidR="00F445E9" w:rsidRPr="00481296">
        <w:rPr>
          <w:b/>
          <w:sz w:val="20"/>
          <w:szCs w:val="20"/>
        </w:rPr>
        <w:t xml:space="preserve"> - 8 шт.</w:t>
      </w:r>
    </w:p>
    <w:p w14:paraId="642CE47C" w14:textId="77777777" w:rsidR="00697DCE" w:rsidRPr="00481296" w:rsidRDefault="00697DCE" w:rsidP="00F445E9">
      <w:pPr>
        <w:pStyle w:val="a9"/>
        <w:spacing w:line="240" w:lineRule="auto"/>
        <w:ind w:left="5310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Предназначен</w:t>
      </w:r>
      <w:r w:rsidR="00F445E9" w:rsidRPr="00481296">
        <w:rPr>
          <w:b/>
          <w:sz w:val="20"/>
          <w:szCs w:val="20"/>
        </w:rPr>
        <w:t>ы для установки па</w:t>
      </w:r>
      <w:r w:rsidRPr="00481296">
        <w:rPr>
          <w:b/>
          <w:sz w:val="20"/>
          <w:szCs w:val="20"/>
        </w:rPr>
        <w:t xml:space="preserve">нели </w:t>
      </w:r>
      <w:proofErr w:type="spellStart"/>
      <w:proofErr w:type="gramStart"/>
      <w:r w:rsidRPr="00481296">
        <w:rPr>
          <w:b/>
          <w:sz w:val="20"/>
          <w:szCs w:val="20"/>
        </w:rPr>
        <w:t>бо</w:t>
      </w:r>
      <w:r w:rsidR="00F445E9" w:rsidRPr="00481296">
        <w:rPr>
          <w:b/>
          <w:sz w:val="20"/>
          <w:szCs w:val="20"/>
        </w:rPr>
        <w:t>-</w:t>
      </w:r>
      <w:r w:rsidRPr="00481296">
        <w:rPr>
          <w:b/>
          <w:sz w:val="20"/>
          <w:szCs w:val="20"/>
        </w:rPr>
        <w:t>ковой</w:t>
      </w:r>
      <w:proofErr w:type="spellEnd"/>
      <w:proofErr w:type="gramEnd"/>
      <w:r w:rsidRPr="00481296">
        <w:rPr>
          <w:b/>
          <w:sz w:val="20"/>
          <w:szCs w:val="20"/>
        </w:rPr>
        <w:t>.</w:t>
      </w:r>
    </w:p>
    <w:p w14:paraId="29465060" w14:textId="77777777" w:rsidR="00F445E9" w:rsidRPr="00481296" w:rsidRDefault="00697DCE" w:rsidP="00BD6AD7">
      <w:pPr>
        <w:pStyle w:val="a9"/>
        <w:numPr>
          <w:ilvl w:val="0"/>
          <w:numId w:val="3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Заклепка-гайка стальная с фланцем</w:t>
      </w:r>
      <w:r w:rsidR="00F445E9" w:rsidRPr="00481296">
        <w:rPr>
          <w:b/>
          <w:sz w:val="20"/>
          <w:szCs w:val="20"/>
        </w:rPr>
        <w:t xml:space="preserve"> М8 – 4 шт.</w:t>
      </w:r>
    </w:p>
    <w:p w14:paraId="098638DD" w14:textId="77777777" w:rsidR="00D9270F" w:rsidRDefault="00697DCE" w:rsidP="00F445E9">
      <w:pPr>
        <w:pStyle w:val="a9"/>
        <w:spacing w:line="240" w:lineRule="auto"/>
        <w:ind w:left="5310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Предназначены для крепежа перемычек </w:t>
      </w:r>
      <w:proofErr w:type="gramStart"/>
      <w:r w:rsidRPr="00481296">
        <w:rPr>
          <w:b/>
          <w:sz w:val="20"/>
          <w:szCs w:val="20"/>
        </w:rPr>
        <w:t>кар</w:t>
      </w:r>
      <w:r w:rsidR="00F445E9" w:rsidRPr="00481296">
        <w:rPr>
          <w:b/>
          <w:sz w:val="20"/>
          <w:szCs w:val="20"/>
        </w:rPr>
        <w:t>-</w:t>
      </w:r>
      <w:proofErr w:type="spellStart"/>
      <w:r w:rsidRPr="00481296">
        <w:rPr>
          <w:b/>
          <w:sz w:val="20"/>
          <w:szCs w:val="20"/>
        </w:rPr>
        <w:t>каса</w:t>
      </w:r>
      <w:proofErr w:type="spellEnd"/>
      <w:proofErr w:type="gramEnd"/>
      <w:r w:rsidRPr="00481296">
        <w:rPr>
          <w:b/>
          <w:sz w:val="20"/>
          <w:szCs w:val="20"/>
        </w:rPr>
        <w:t xml:space="preserve"> B.</w:t>
      </w:r>
    </w:p>
    <w:p w14:paraId="7D401C6C" w14:textId="77777777" w:rsidR="00481296" w:rsidRDefault="00B42920" w:rsidP="00481296">
      <w:p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ab/>
      </w:r>
      <w:r w:rsidR="00C759ED" w:rsidRPr="00481296">
        <w:rPr>
          <w:b/>
          <w:sz w:val="20"/>
          <w:szCs w:val="20"/>
        </w:rPr>
        <w:t>Примечание:</w:t>
      </w:r>
      <w:r w:rsidR="00481296">
        <w:rPr>
          <w:b/>
          <w:sz w:val="20"/>
          <w:szCs w:val="20"/>
        </w:rPr>
        <w:t xml:space="preserve"> </w:t>
      </w:r>
      <w:r w:rsidR="00481296" w:rsidRPr="00481296">
        <w:rPr>
          <w:b/>
          <w:sz w:val="20"/>
          <w:szCs w:val="20"/>
          <w:lang w:val="en-US"/>
        </w:rPr>
        <w:t>I</w:t>
      </w:r>
      <w:r w:rsidR="00481296">
        <w:rPr>
          <w:b/>
          <w:sz w:val="20"/>
          <w:szCs w:val="20"/>
        </w:rPr>
        <w:t xml:space="preserve"> </w:t>
      </w:r>
      <w:r w:rsidR="00481296" w:rsidRPr="00481296">
        <w:rPr>
          <w:b/>
          <w:sz w:val="20"/>
          <w:szCs w:val="20"/>
        </w:rPr>
        <w:t xml:space="preserve">Лицевая рама; </w:t>
      </w:r>
      <w:r w:rsidR="00481296" w:rsidRPr="00481296">
        <w:rPr>
          <w:b/>
          <w:sz w:val="20"/>
          <w:szCs w:val="20"/>
          <w:lang w:val="en-US"/>
        </w:rPr>
        <w:t>II</w:t>
      </w:r>
      <w:r w:rsidR="00481296" w:rsidRPr="00481296">
        <w:rPr>
          <w:b/>
          <w:sz w:val="20"/>
          <w:szCs w:val="20"/>
        </w:rPr>
        <w:t xml:space="preserve"> – Рама задняя.</w:t>
      </w:r>
    </w:p>
    <w:tbl>
      <w:tblPr>
        <w:tblW w:w="5820" w:type="dxa"/>
        <w:tblInd w:w="2111" w:type="dxa"/>
        <w:tblLook w:val="04A0" w:firstRow="1" w:lastRow="0" w:firstColumn="1" w:lastColumn="0" w:noHBand="0" w:noVBand="1"/>
      </w:tblPr>
      <w:tblGrid>
        <w:gridCol w:w="1576"/>
        <w:gridCol w:w="2308"/>
        <w:gridCol w:w="968"/>
        <w:gridCol w:w="968"/>
      </w:tblGrid>
      <w:tr w:rsidR="00E53187" w:rsidRPr="00E53187" w14:paraId="7EDD4D2F" w14:textId="77777777" w:rsidTr="00E53187">
        <w:trPr>
          <w:trHeight w:val="549"/>
        </w:trPr>
        <w:tc>
          <w:tcPr>
            <w:tcW w:w="157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4689" w14:textId="77777777" w:rsidR="00E53187" w:rsidRPr="00E53187" w:rsidRDefault="00E53187" w:rsidP="00E5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478912" behindDoc="0" locked="0" layoutInCell="1" allowOverlap="1" wp14:anchorId="467CBF34" wp14:editId="3AC0183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30480</wp:posOffset>
                  </wp:positionV>
                  <wp:extent cx="735330" cy="330200"/>
                  <wp:effectExtent l="19050" t="0" r="7620" b="0"/>
                  <wp:wrapNone/>
                  <wp:docPr id="24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00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531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AD71" w14:textId="77777777" w:rsidR="00E53187" w:rsidRPr="00E53187" w:rsidRDefault="00E53187" w:rsidP="00E531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1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DIN7500 C 6x12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A051" w14:textId="77777777" w:rsidR="00E53187" w:rsidRPr="00E53187" w:rsidRDefault="00E53187" w:rsidP="00E5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20 шт.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1C36" w14:textId="77777777" w:rsidR="00E53187" w:rsidRDefault="00E53187" w:rsidP="00E531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Поз 4.</w:t>
            </w:r>
          </w:p>
        </w:tc>
      </w:tr>
    </w:tbl>
    <w:p w14:paraId="0AE6F0CC" w14:textId="77777777" w:rsidR="00E53187" w:rsidRPr="00481296" w:rsidRDefault="006C5E50" w:rsidP="00E53187">
      <w:pPr>
        <w:spacing w:line="240" w:lineRule="auto"/>
        <w:jc w:val="right"/>
        <w:rPr>
          <w:b/>
          <w:sz w:val="20"/>
          <w:szCs w:val="20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1064" behindDoc="0" locked="0" layoutInCell="1" allowOverlap="1" wp14:anchorId="766DC627" wp14:editId="6C57ADA4">
            <wp:simplePos x="0" y="0"/>
            <wp:positionH relativeFrom="column">
              <wp:posOffset>-477520</wp:posOffset>
            </wp:positionH>
            <wp:positionV relativeFrom="paragraph">
              <wp:posOffset>136525</wp:posOffset>
            </wp:positionV>
            <wp:extent cx="2078355" cy="3680460"/>
            <wp:effectExtent l="19050" t="0" r="0" b="0"/>
            <wp:wrapThrough wrapText="bothSides">
              <wp:wrapPolygon edited="0">
                <wp:start x="-198" y="0"/>
                <wp:lineTo x="-198" y="21466"/>
                <wp:lineTo x="21580" y="21466"/>
                <wp:lineTo x="21580" y="0"/>
                <wp:lineTo x="-198" y="0"/>
              </wp:wrapPolygon>
            </wp:wrapThrough>
            <wp:docPr id="378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08B2A" w14:textId="1F81B097" w:rsidR="00481296" w:rsidRPr="00481296" w:rsidRDefault="00555421" w:rsidP="00481296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3456384" behindDoc="1" locked="0" layoutInCell="1" allowOverlap="1" wp14:anchorId="7AAD66EF" wp14:editId="7DBEE5C5">
                <wp:simplePos x="0" y="0"/>
                <wp:positionH relativeFrom="column">
                  <wp:posOffset>775970</wp:posOffset>
                </wp:positionH>
                <wp:positionV relativeFrom="paragraph">
                  <wp:posOffset>39370</wp:posOffset>
                </wp:positionV>
                <wp:extent cx="2671445" cy="2251710"/>
                <wp:effectExtent l="0" t="3175" r="0" b="2540"/>
                <wp:wrapNone/>
                <wp:docPr id="2754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1445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D45FC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Рама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H1.A.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-1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шт.</w:t>
                            </w:r>
                          </w:p>
                          <w:p w14:paraId="01F2A314" w14:textId="77777777" w:rsidR="004938F1" w:rsidRPr="00481296" w:rsidRDefault="004938F1" w:rsidP="004F2539">
                            <w:pPr>
                              <w:pStyle w:val="a9"/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Лицевая.</w:t>
                            </w:r>
                          </w:p>
                          <w:p w14:paraId="5466DCAA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Рама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H1.A.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-01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-1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шт.</w:t>
                            </w:r>
                          </w:p>
                          <w:p w14:paraId="092C5645" w14:textId="77777777" w:rsidR="004938F1" w:rsidRPr="00481296" w:rsidRDefault="004938F1" w:rsidP="004F2539">
                            <w:pPr>
                              <w:pStyle w:val="a9"/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Задняя.</w:t>
                            </w:r>
                          </w:p>
                          <w:p w14:paraId="04F6421A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Перемычка каркаса В – 4шт.</w:t>
                            </w:r>
                          </w:p>
                          <w:p w14:paraId="76529949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Кронштейн К2 – 8 шт.</w:t>
                            </w:r>
                          </w:p>
                          <w:p w14:paraId="59CF8E6A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Винт М8х16 – 8 шт.</w:t>
                            </w:r>
                          </w:p>
                          <w:p w14:paraId="0A974CF5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Винт М8х20 – 16 шт.</w:t>
                            </w:r>
                          </w:p>
                          <w:p w14:paraId="696FFB50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Гайка М8 – 16 шт.</w:t>
                            </w:r>
                          </w:p>
                          <w:p w14:paraId="080921A1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640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Винт DIN7500 C 6x12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- 32 шт. (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Заклепка вытяжная стальная D4,8мм - 64 шт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14:paraId="615BD0BD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Шайба</w:t>
                            </w:r>
                            <w:r w:rsidRPr="00481296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А 8 (увеличенная) – 8 шт.</w:t>
                            </w:r>
                          </w:p>
                          <w:p w14:paraId="1A63C5CB" w14:textId="77777777" w:rsidR="004938F1" w:rsidRPr="00481296" w:rsidRDefault="004938F1" w:rsidP="004F2539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567" w:hanging="283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Шайба</w:t>
                            </w:r>
                            <w:r w:rsidRPr="00481296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1296">
                              <w:rPr>
                                <w:b/>
                                <w:sz w:val="20"/>
                                <w:szCs w:val="20"/>
                              </w:rPr>
                              <w:t>С 8 – 32 шт.</w:t>
                            </w:r>
                          </w:p>
                          <w:p w14:paraId="00A7BC24" w14:textId="77777777" w:rsidR="004938F1" w:rsidRDefault="004938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D66EF" id="Rectangle 468" o:spid="_x0000_s1026" style="position:absolute;left:0;text-align:left;margin-left:61.1pt;margin-top:3.1pt;width:210.35pt;height:177.3pt;z-index:-2498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" stroked="f">
                <v:textbox>
                  <w:txbxContent>
                    <w:p w14:paraId="157D45FC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 xml:space="preserve">Рама </w:t>
                      </w:r>
                      <w:r w:rsidRPr="00481296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H1.A. 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-1</w:t>
                      </w:r>
                      <w:r w:rsidRPr="00481296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шт.</w:t>
                      </w:r>
                    </w:p>
                    <w:p w14:paraId="01F2A314" w14:textId="77777777" w:rsidR="004938F1" w:rsidRPr="00481296" w:rsidRDefault="004938F1" w:rsidP="004F2539">
                      <w:pPr>
                        <w:pStyle w:val="a9"/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ab/>
                        <w:t>Лицевая.</w:t>
                      </w:r>
                    </w:p>
                    <w:p w14:paraId="5466DCAA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 xml:space="preserve">Рама </w:t>
                      </w:r>
                      <w:r w:rsidRPr="00481296">
                        <w:rPr>
                          <w:b/>
                          <w:sz w:val="20"/>
                          <w:szCs w:val="20"/>
                          <w:lang w:val="en-US"/>
                        </w:rPr>
                        <w:t>H1.A.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-01</w:t>
                      </w:r>
                      <w:r w:rsidRPr="00481296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-1</w:t>
                      </w:r>
                      <w:r w:rsidRPr="00481296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шт.</w:t>
                      </w:r>
                    </w:p>
                    <w:p w14:paraId="092C5645" w14:textId="77777777" w:rsidR="004938F1" w:rsidRPr="00481296" w:rsidRDefault="004938F1" w:rsidP="004F2539">
                      <w:pPr>
                        <w:pStyle w:val="a9"/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ab/>
                        <w:t>Задняя.</w:t>
                      </w:r>
                    </w:p>
                    <w:p w14:paraId="04F6421A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>Перемычка каркаса В – 4шт.</w:t>
                      </w:r>
                    </w:p>
                    <w:p w14:paraId="76529949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>Кронштейн К2 – 8 шт.</w:t>
                      </w:r>
                    </w:p>
                    <w:p w14:paraId="59CF8E6A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>Винт М8х16 – 8 шт.</w:t>
                      </w:r>
                    </w:p>
                    <w:p w14:paraId="0A974CF5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>Винт М8х20 – 16 шт.</w:t>
                      </w:r>
                    </w:p>
                    <w:p w14:paraId="696FFB50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>Гайка М8 – 16 шт.</w:t>
                      </w:r>
                    </w:p>
                    <w:p w14:paraId="080921A1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85640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  <w:t>Винт DIN7500 C 6x12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- 32 шт. (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Заклепка вытяжная стальная D4,8мм - 64 шт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.)</w:t>
                      </w:r>
                    </w:p>
                    <w:p w14:paraId="615BD0BD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>Шайба</w:t>
                      </w:r>
                      <w:r w:rsidRPr="00481296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А 8 (увеличенная) – 8 шт.</w:t>
                      </w:r>
                    </w:p>
                    <w:p w14:paraId="1A63C5CB" w14:textId="77777777" w:rsidR="004938F1" w:rsidRPr="00481296" w:rsidRDefault="004938F1" w:rsidP="004F2539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240" w:lineRule="auto"/>
                        <w:ind w:left="567" w:hanging="283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481296">
                        <w:rPr>
                          <w:b/>
                          <w:sz w:val="20"/>
                          <w:szCs w:val="20"/>
                        </w:rPr>
                        <w:t>Шайба</w:t>
                      </w:r>
                      <w:r w:rsidRPr="00481296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81296">
                        <w:rPr>
                          <w:b/>
                          <w:sz w:val="20"/>
                          <w:szCs w:val="20"/>
                        </w:rPr>
                        <w:t>С 8 – 32 шт.</w:t>
                      </w:r>
                    </w:p>
                    <w:p w14:paraId="00A7BC24" w14:textId="77777777" w:rsidR="004938F1" w:rsidRDefault="004938F1"/>
                  </w:txbxContent>
                </v:textbox>
              </v:rect>
            </w:pict>
          </mc:Fallback>
        </mc:AlternateContent>
      </w:r>
    </w:p>
    <w:p w14:paraId="07D7A7EC" w14:textId="77777777" w:rsidR="00481296" w:rsidRDefault="00481296" w:rsidP="00B42920">
      <w:pPr>
        <w:spacing w:line="240" w:lineRule="auto"/>
        <w:jc w:val="both"/>
        <w:rPr>
          <w:b/>
          <w:sz w:val="20"/>
          <w:szCs w:val="20"/>
        </w:rPr>
      </w:pPr>
    </w:p>
    <w:p w14:paraId="7751BE28" w14:textId="77777777" w:rsidR="00464078" w:rsidRDefault="00464078" w:rsidP="00B42920">
      <w:pPr>
        <w:spacing w:line="240" w:lineRule="auto"/>
        <w:jc w:val="both"/>
        <w:rPr>
          <w:b/>
          <w:sz w:val="20"/>
          <w:szCs w:val="20"/>
        </w:rPr>
      </w:pPr>
    </w:p>
    <w:p w14:paraId="15F8F1EE" w14:textId="77777777" w:rsidR="00464078" w:rsidRDefault="00464078" w:rsidP="00B42920">
      <w:pPr>
        <w:spacing w:line="240" w:lineRule="auto"/>
        <w:jc w:val="both"/>
        <w:rPr>
          <w:b/>
          <w:sz w:val="20"/>
          <w:szCs w:val="20"/>
        </w:rPr>
      </w:pPr>
    </w:p>
    <w:p w14:paraId="0A65F26F" w14:textId="77777777" w:rsidR="004F2539" w:rsidRDefault="004F2539" w:rsidP="004F2539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04123DEE" w14:textId="77777777" w:rsidR="004F2539" w:rsidRDefault="004F2539" w:rsidP="004F2539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4ADE9061" w14:textId="77777777" w:rsidR="004F2539" w:rsidRDefault="004F2539" w:rsidP="004F2539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5755A690" w14:textId="77777777" w:rsidR="004F2539" w:rsidRDefault="004F2539" w:rsidP="004F2539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0BE3CD8A" w14:textId="77777777" w:rsidR="004F2539" w:rsidRDefault="004F2539" w:rsidP="004F2539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3D50D7D6" w14:textId="77777777" w:rsidR="004F2539" w:rsidRDefault="004F2539" w:rsidP="004F2539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61750921" w14:textId="77777777" w:rsidR="008F7B8F" w:rsidRDefault="008F7B8F" w:rsidP="00E53187">
      <w:pPr>
        <w:pStyle w:val="a9"/>
        <w:spacing w:line="240" w:lineRule="auto"/>
        <w:ind w:left="567"/>
        <w:jc w:val="both"/>
        <w:rPr>
          <w:b/>
        </w:rPr>
      </w:pPr>
    </w:p>
    <w:tbl>
      <w:tblPr>
        <w:tblpPr w:leftFromText="180" w:rightFromText="180" w:vertAnchor="text" w:horzAnchor="page" w:tblpX="4781" w:tblpY="44"/>
        <w:tblW w:w="5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2300"/>
        <w:gridCol w:w="960"/>
        <w:gridCol w:w="960"/>
      </w:tblGrid>
      <w:tr w:rsidR="002E156C" w:rsidRPr="006C5E50" w14:paraId="73635BC3" w14:textId="77777777" w:rsidTr="00D05464">
        <w:trPr>
          <w:trHeight w:val="810"/>
        </w:trPr>
        <w:tc>
          <w:tcPr>
            <w:tcW w:w="1376" w:type="dxa"/>
            <w:shd w:val="clear" w:color="auto" w:fill="D6E3BC" w:themeFill="accent3" w:themeFillTint="66"/>
            <w:noWrap/>
            <w:vAlign w:val="center"/>
            <w:hideMark/>
          </w:tcPr>
          <w:p w14:paraId="61EC0F67" w14:textId="77777777" w:rsidR="002E156C" w:rsidRPr="009C741A" w:rsidRDefault="002E156C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Рис.</w:t>
            </w:r>
          </w:p>
        </w:tc>
        <w:tc>
          <w:tcPr>
            <w:tcW w:w="2300" w:type="dxa"/>
            <w:shd w:val="clear" w:color="auto" w:fill="D6E3BC" w:themeFill="accent3" w:themeFillTint="66"/>
            <w:noWrap/>
            <w:vAlign w:val="center"/>
            <w:hideMark/>
          </w:tcPr>
          <w:p w14:paraId="3817C925" w14:textId="77777777" w:rsidR="002E156C" w:rsidRPr="009C741A" w:rsidRDefault="002E156C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960" w:type="dxa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14:paraId="038C6B69" w14:textId="77777777" w:rsidR="002E156C" w:rsidRPr="009C741A" w:rsidRDefault="002E156C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</w:t>
            </w:r>
          </w:p>
        </w:tc>
        <w:tc>
          <w:tcPr>
            <w:tcW w:w="960" w:type="dxa"/>
            <w:shd w:val="clear" w:color="auto" w:fill="D6E3BC" w:themeFill="accent3" w:themeFillTint="66"/>
            <w:vAlign w:val="center"/>
          </w:tcPr>
          <w:p w14:paraId="3D013BE4" w14:textId="77777777" w:rsidR="002E156C" w:rsidRPr="009C741A" w:rsidRDefault="002E156C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Поз.</w:t>
            </w:r>
          </w:p>
        </w:tc>
      </w:tr>
      <w:tr w:rsidR="006C5E50" w:rsidRPr="006C5E50" w14:paraId="0E788F5D" w14:textId="77777777" w:rsidTr="002E156C">
        <w:trPr>
          <w:trHeight w:val="810"/>
        </w:trPr>
        <w:tc>
          <w:tcPr>
            <w:tcW w:w="1376" w:type="dxa"/>
            <w:shd w:val="clear" w:color="auto" w:fill="auto"/>
            <w:noWrap/>
            <w:vAlign w:val="center"/>
            <w:hideMark/>
          </w:tcPr>
          <w:p w14:paraId="45C4420C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480960" behindDoc="0" locked="0" layoutInCell="1" allowOverlap="1" wp14:anchorId="6952D07D" wp14:editId="29153A6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457200" cy="352425"/>
                  <wp:effectExtent l="0" t="635" r="0" b="0"/>
                  <wp:wrapNone/>
                  <wp:docPr id="289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3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481984" behindDoc="0" locked="0" layoutInCell="1" allowOverlap="1" wp14:anchorId="2E6D7574" wp14:editId="383FB14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104775</wp:posOffset>
                  </wp:positionV>
                  <wp:extent cx="447675" cy="342900"/>
                  <wp:effectExtent l="0" t="0" r="0" b="635"/>
                  <wp:wrapNone/>
                  <wp:docPr id="289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1526AA18" w14:textId="77777777" w:rsidR="006C5E50" w:rsidRPr="006C5E50" w:rsidRDefault="006C5E50" w:rsidP="006C5E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М8х20 (16)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580522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vAlign w:val="center"/>
          </w:tcPr>
          <w:p w14:paraId="56C9957C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Поз. 5;6</w:t>
            </w:r>
          </w:p>
        </w:tc>
      </w:tr>
      <w:tr w:rsidR="006C5E50" w:rsidRPr="006C5E50" w14:paraId="4124E9C2" w14:textId="77777777" w:rsidTr="002E156C">
        <w:trPr>
          <w:trHeight w:val="810"/>
        </w:trPr>
        <w:tc>
          <w:tcPr>
            <w:tcW w:w="1376" w:type="dxa"/>
            <w:shd w:val="clear" w:color="auto" w:fill="auto"/>
            <w:noWrap/>
            <w:vAlign w:val="center"/>
            <w:hideMark/>
          </w:tcPr>
          <w:p w14:paraId="4220AA0B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483008" behindDoc="0" locked="0" layoutInCell="1" allowOverlap="1" wp14:anchorId="7E814F07" wp14:editId="41C1B60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361950" cy="333375"/>
                  <wp:effectExtent l="0" t="0" r="635" b="0"/>
                  <wp:wrapNone/>
                  <wp:docPr id="289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3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7A2837DE" w14:textId="77777777" w:rsidR="006C5E50" w:rsidRPr="006C5E50" w:rsidRDefault="006C5E50" w:rsidP="006C5E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Гайка М8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F4319D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0" w:type="dxa"/>
            <w:vAlign w:val="center"/>
          </w:tcPr>
          <w:p w14:paraId="7A203883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Поз. 7</w:t>
            </w:r>
          </w:p>
        </w:tc>
      </w:tr>
      <w:tr w:rsidR="006C5E50" w:rsidRPr="006C5E50" w14:paraId="282A1334" w14:textId="77777777" w:rsidTr="002E156C">
        <w:trPr>
          <w:trHeight w:val="810"/>
        </w:trPr>
        <w:tc>
          <w:tcPr>
            <w:tcW w:w="1376" w:type="dxa"/>
            <w:shd w:val="clear" w:color="auto" w:fill="auto"/>
            <w:noWrap/>
            <w:vAlign w:val="center"/>
            <w:hideMark/>
          </w:tcPr>
          <w:p w14:paraId="40288E2B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484032" behindDoc="0" locked="0" layoutInCell="1" allowOverlap="1" wp14:anchorId="3F7024F2" wp14:editId="4C4636E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9525</wp:posOffset>
                  </wp:positionV>
                  <wp:extent cx="485775" cy="485775"/>
                  <wp:effectExtent l="19050" t="0" r="9525" b="0"/>
                  <wp:wrapNone/>
                  <wp:docPr id="289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шайба ув.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6EE2E787" w14:textId="77777777" w:rsidR="006C5E50" w:rsidRPr="006C5E50" w:rsidRDefault="006C5E50" w:rsidP="006C5E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</w:t>
            </w:r>
            <w:r w:rsidRPr="006C5E5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C5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А 8 (увеличенная)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D91311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vAlign w:val="center"/>
          </w:tcPr>
          <w:p w14:paraId="4FBD31BE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Поз. 9</w:t>
            </w:r>
          </w:p>
        </w:tc>
      </w:tr>
      <w:tr w:rsidR="006C5E50" w:rsidRPr="006C5E50" w14:paraId="75759590" w14:textId="77777777" w:rsidTr="002E156C">
        <w:trPr>
          <w:trHeight w:val="810"/>
        </w:trPr>
        <w:tc>
          <w:tcPr>
            <w:tcW w:w="1376" w:type="dxa"/>
            <w:shd w:val="clear" w:color="auto" w:fill="auto"/>
            <w:noWrap/>
            <w:vAlign w:val="center"/>
            <w:hideMark/>
          </w:tcPr>
          <w:p w14:paraId="712F68CF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485056" behindDoc="0" locked="0" layoutInCell="1" allowOverlap="1" wp14:anchorId="3CB5E1DD" wp14:editId="28A6A4D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400050" cy="333375"/>
                  <wp:effectExtent l="0" t="0" r="0" b="0"/>
                  <wp:wrapNone/>
                  <wp:docPr id="289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шайба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524" t="18115" r="12399" b="1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4" cy="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42D4D2DF" w14:textId="77777777" w:rsidR="006C5E50" w:rsidRPr="006C5E50" w:rsidRDefault="006C5E50" w:rsidP="006C5E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</w:t>
            </w:r>
            <w:r w:rsidRPr="006C5E5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C5E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 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AA90A5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6C5E5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0" w:type="dxa"/>
            <w:vAlign w:val="center"/>
          </w:tcPr>
          <w:p w14:paraId="1F7C0FC4" w14:textId="77777777" w:rsidR="006C5E50" w:rsidRPr="006C5E50" w:rsidRDefault="006C5E50" w:rsidP="006C5E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Поэ.10</w:t>
            </w:r>
          </w:p>
        </w:tc>
      </w:tr>
    </w:tbl>
    <w:p w14:paraId="3AF79A77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47EDA976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038AF2BB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048EA1C4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6EE087A9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36C145B9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2F9C9044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2457542D" w14:textId="77777777" w:rsidR="00E53187" w:rsidRDefault="00E53187" w:rsidP="008F7B8F">
      <w:pPr>
        <w:spacing w:line="240" w:lineRule="auto"/>
        <w:jc w:val="both"/>
        <w:rPr>
          <w:b/>
        </w:rPr>
      </w:pPr>
    </w:p>
    <w:p w14:paraId="45450329" w14:textId="77777777" w:rsidR="00E53187" w:rsidRDefault="00E53187" w:rsidP="00E53187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03971A4F" w14:textId="77777777" w:rsidR="006C5E50" w:rsidRDefault="006C5E50" w:rsidP="00E53187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39" behindDoc="1" locked="0" layoutInCell="1" allowOverlap="1" wp14:anchorId="1C0F9A5D" wp14:editId="1DA1A0BA">
            <wp:simplePos x="0" y="0"/>
            <wp:positionH relativeFrom="column">
              <wp:posOffset>183515</wp:posOffset>
            </wp:positionH>
            <wp:positionV relativeFrom="paragraph">
              <wp:posOffset>71120</wp:posOffset>
            </wp:positionV>
            <wp:extent cx="4466590" cy="2350770"/>
            <wp:effectExtent l="19050" t="0" r="0" b="0"/>
            <wp:wrapNone/>
            <wp:docPr id="1656" name="Рисунок 1655" descr="Каркас с элемен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с элементами.jpg"/>
                    <pic:cNvPicPr/>
                  </pic:nvPicPr>
                  <pic:blipFill>
                    <a:blip r:embed="rId19" cstate="print"/>
                    <a:srcRect r="40648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8F714" w14:textId="77777777" w:rsidR="006C5E50" w:rsidRPr="004F2539" w:rsidRDefault="006C5E50" w:rsidP="00E53187">
      <w:pPr>
        <w:pStyle w:val="a9"/>
        <w:spacing w:line="240" w:lineRule="auto"/>
        <w:ind w:left="567"/>
        <w:jc w:val="both"/>
        <w:rPr>
          <w:b/>
          <w:sz w:val="20"/>
          <w:szCs w:val="20"/>
        </w:rPr>
      </w:pPr>
    </w:p>
    <w:p w14:paraId="5C8BA4D0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743EA4A3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223F02B1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66571558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35DAB107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21C62E24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4AE4D153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473F4A79" w14:textId="77777777" w:rsidR="006C5E50" w:rsidRDefault="006C5E50" w:rsidP="00E53187">
      <w:pPr>
        <w:spacing w:line="240" w:lineRule="auto"/>
        <w:jc w:val="both"/>
        <w:rPr>
          <w:b/>
        </w:rPr>
      </w:pPr>
    </w:p>
    <w:p w14:paraId="6218DE52" w14:textId="77777777" w:rsidR="00E53187" w:rsidRDefault="00E53187" w:rsidP="00CE574C">
      <w:pPr>
        <w:spacing w:line="240" w:lineRule="auto"/>
        <w:jc w:val="both"/>
        <w:rPr>
          <w:b/>
        </w:rPr>
      </w:pPr>
      <w:r>
        <w:rPr>
          <w:b/>
        </w:rPr>
        <w:t xml:space="preserve">Вариант крепления </w:t>
      </w:r>
      <w:r w:rsidR="00312FEF">
        <w:rPr>
          <w:b/>
        </w:rPr>
        <w:t>Кронштейна К2 и перемычки каркаса В</w:t>
      </w:r>
      <w:r>
        <w:rPr>
          <w:b/>
        </w:rPr>
        <w:t>.</w:t>
      </w:r>
    </w:p>
    <w:tbl>
      <w:tblPr>
        <w:tblStyle w:val="a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4656"/>
      </w:tblGrid>
      <w:tr w:rsidR="00E42827" w14:paraId="242B2202" w14:textId="77777777" w:rsidTr="00E53187">
        <w:trPr>
          <w:trHeight w:val="891"/>
        </w:trPr>
        <w:tc>
          <w:tcPr>
            <w:tcW w:w="3276" w:type="dxa"/>
          </w:tcPr>
          <w:p w14:paraId="6F15CBE0" w14:textId="77777777" w:rsidR="00464078" w:rsidRPr="00E42827" w:rsidRDefault="00E42827" w:rsidP="00464078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5C9FC939" wp14:editId="78F77EBF">
                  <wp:extent cx="2005619" cy="1855470"/>
                  <wp:effectExtent l="57150" t="19050" r="70831" b="87630"/>
                  <wp:docPr id="14" name="Рисунок 1" descr="C:\Users\DEN\Desktop\Новая пап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N\Desktop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67" cy="186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323B3348" w14:textId="77777777" w:rsidR="00464078" w:rsidRPr="00E42827" w:rsidRDefault="00E42827" w:rsidP="00464078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9C66CEF" wp14:editId="5C4DD6ED">
                  <wp:extent cx="2683287" cy="1852748"/>
                  <wp:effectExtent l="57150" t="19050" r="78963" b="90352"/>
                  <wp:docPr id="27" name="Рисунок 4" descr="C:\Users\DEN\Desktop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N\Desktop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35" cy="185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459D4" w14:textId="77777777" w:rsidR="00312FEF" w:rsidRDefault="00312FEF" w:rsidP="005900ED">
      <w:pPr>
        <w:spacing w:line="240" w:lineRule="auto"/>
        <w:jc w:val="both"/>
        <w:rPr>
          <w:b/>
        </w:rPr>
      </w:pPr>
    </w:p>
    <w:p w14:paraId="78B6EF35" w14:textId="77777777" w:rsidR="005900ED" w:rsidRDefault="00312FEF" w:rsidP="005900ED">
      <w:pPr>
        <w:spacing w:line="240" w:lineRule="auto"/>
        <w:jc w:val="both"/>
        <w:rPr>
          <w:b/>
        </w:rPr>
      </w:pPr>
      <w:r>
        <w:rPr>
          <w:b/>
        </w:rPr>
        <w:t>Вариант крепления дна корпуса и цоколя</w:t>
      </w:r>
      <w:r w:rsidR="00E11D24">
        <w:t>.</w:t>
      </w:r>
    </w:p>
    <w:tbl>
      <w:tblPr>
        <w:tblStyle w:val="a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6"/>
        <w:gridCol w:w="2196"/>
      </w:tblGrid>
      <w:tr w:rsidR="00464078" w14:paraId="1FBA589E" w14:textId="77777777" w:rsidTr="00464078">
        <w:trPr>
          <w:trHeight w:val="891"/>
        </w:trPr>
        <w:tc>
          <w:tcPr>
            <w:tcW w:w="1536" w:type="dxa"/>
          </w:tcPr>
          <w:p w14:paraId="1D03B240" w14:textId="77777777" w:rsidR="00464078" w:rsidRPr="00E42827" w:rsidRDefault="00E42827" w:rsidP="00464078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313B3497" wp14:editId="475D4D50">
                  <wp:extent cx="3723106" cy="1758133"/>
                  <wp:effectExtent l="57150" t="19050" r="67844" b="89717"/>
                  <wp:docPr id="30" name="Рисунок 7" descr="C:\Users\DEN\Desktop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N\Desktop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233" cy="17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31DA0D9A" w14:textId="77777777" w:rsidR="00464078" w:rsidRDefault="00E42827" w:rsidP="00464078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616BC256" wp14:editId="7E0B59FF">
                  <wp:extent cx="1125039" cy="1756838"/>
                  <wp:effectExtent l="57150" t="19050" r="75111" b="91012"/>
                  <wp:docPr id="31" name="Рисунок 10" descr="C:\Users\DEN\Desktop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N\Desktop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90" cy="175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548AA4F" w14:textId="77777777" w:rsidR="00464078" w:rsidRDefault="00464078" w:rsidP="00464078">
            <w:pPr>
              <w:pStyle w:val="ab"/>
              <w:rPr>
                <w:b/>
              </w:rPr>
            </w:pPr>
          </w:p>
        </w:tc>
      </w:tr>
      <w:tr w:rsidR="00CC24FF" w14:paraId="32AAF4A3" w14:textId="77777777" w:rsidTr="00464078">
        <w:trPr>
          <w:trHeight w:val="891"/>
        </w:trPr>
        <w:tc>
          <w:tcPr>
            <w:tcW w:w="1536" w:type="dxa"/>
          </w:tcPr>
          <w:p w14:paraId="4AE6568D" w14:textId="77777777" w:rsidR="00CC24FF" w:rsidRDefault="00CC24FF" w:rsidP="00464078">
            <w:pPr>
              <w:pStyle w:val="ab"/>
              <w:rPr>
                <w:noProof/>
              </w:rPr>
            </w:pPr>
          </w:p>
          <w:p w14:paraId="01933F0F" w14:textId="77777777" w:rsidR="00CC24FF" w:rsidRDefault="00CC24FF" w:rsidP="00464078">
            <w:pPr>
              <w:pStyle w:val="ab"/>
              <w:rPr>
                <w:noProof/>
              </w:rPr>
            </w:pPr>
          </w:p>
          <w:p w14:paraId="08E6E224" w14:textId="77777777" w:rsidR="00CC24FF" w:rsidRDefault="00CC24FF" w:rsidP="00464078">
            <w:pPr>
              <w:pStyle w:val="ab"/>
              <w:rPr>
                <w:noProof/>
              </w:rPr>
            </w:pPr>
          </w:p>
        </w:tc>
        <w:tc>
          <w:tcPr>
            <w:tcW w:w="1566" w:type="dxa"/>
          </w:tcPr>
          <w:p w14:paraId="1C7E41B1" w14:textId="77777777" w:rsidR="00CC24FF" w:rsidRDefault="00CC24FF" w:rsidP="00464078">
            <w:pPr>
              <w:pStyle w:val="ab"/>
              <w:rPr>
                <w:noProof/>
              </w:rPr>
            </w:pPr>
          </w:p>
        </w:tc>
      </w:tr>
    </w:tbl>
    <w:p w14:paraId="6377DE6D" w14:textId="77777777" w:rsidR="00856407" w:rsidRDefault="00856407">
      <w:pPr>
        <w:rPr>
          <w:b/>
        </w:rPr>
      </w:pPr>
      <w:r>
        <w:rPr>
          <w:b/>
        </w:rPr>
        <w:br w:type="page"/>
      </w:r>
    </w:p>
    <w:p w14:paraId="089CEF8E" w14:textId="77777777" w:rsidR="00151B2D" w:rsidRDefault="00856407" w:rsidP="00151B2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 wp14:anchorId="1488760A" wp14:editId="52250E69">
            <wp:simplePos x="0" y="0"/>
            <wp:positionH relativeFrom="column">
              <wp:posOffset>306070</wp:posOffset>
            </wp:positionH>
            <wp:positionV relativeFrom="paragraph">
              <wp:posOffset>217170</wp:posOffset>
            </wp:positionV>
            <wp:extent cx="4744720" cy="6477635"/>
            <wp:effectExtent l="19050" t="0" r="0" b="0"/>
            <wp:wrapThrough wrapText="bothSides">
              <wp:wrapPolygon edited="0">
                <wp:start x="-87" y="0"/>
                <wp:lineTo x="-87" y="21534"/>
                <wp:lineTo x="21594" y="21534"/>
                <wp:lineTo x="21594" y="0"/>
                <wp:lineTo x="-87" y="0"/>
              </wp:wrapPolygon>
            </wp:wrapThrough>
            <wp:docPr id="385" name="Рисунок 384" descr="Корпус _ K23.000.000.000-2000.800.600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K23.000.000.000-2000.800.600 СБ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554">
        <w:rPr>
          <w:b/>
          <w:sz w:val="28"/>
          <w:szCs w:val="28"/>
        </w:rPr>
        <w:t>Схема сборки корпуса.</w:t>
      </w:r>
    </w:p>
    <w:p w14:paraId="079EBE41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6FF588C5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398CE082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6C8DA747" w14:textId="77777777" w:rsidR="00394554" w:rsidRPr="00BD6AD7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115736A6" w14:textId="77777777" w:rsidR="004B24EF" w:rsidRPr="00BD6AD7" w:rsidRDefault="004B24EF" w:rsidP="00394554">
      <w:pPr>
        <w:spacing w:line="240" w:lineRule="auto"/>
        <w:jc w:val="center"/>
        <w:rPr>
          <w:b/>
          <w:sz w:val="28"/>
          <w:szCs w:val="28"/>
        </w:rPr>
      </w:pPr>
    </w:p>
    <w:p w14:paraId="59D8287D" w14:textId="77777777" w:rsidR="004B24EF" w:rsidRPr="00BD6AD7" w:rsidRDefault="004B24EF" w:rsidP="00394554">
      <w:pPr>
        <w:spacing w:line="240" w:lineRule="auto"/>
        <w:jc w:val="center"/>
        <w:rPr>
          <w:b/>
          <w:sz w:val="28"/>
          <w:szCs w:val="28"/>
        </w:rPr>
      </w:pPr>
    </w:p>
    <w:p w14:paraId="5496275D" w14:textId="77777777" w:rsidR="004B24EF" w:rsidRDefault="004B24EF" w:rsidP="00394554">
      <w:pPr>
        <w:spacing w:line="240" w:lineRule="auto"/>
        <w:jc w:val="center"/>
        <w:rPr>
          <w:b/>
          <w:sz w:val="28"/>
          <w:szCs w:val="28"/>
        </w:rPr>
      </w:pPr>
    </w:p>
    <w:p w14:paraId="1F710077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4D2B9B5D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1CF4193A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5B7882C3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393D51A0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0071385A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128B8447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0D5E5863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77717C9B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57C63610" w14:textId="77777777" w:rsidR="00883FE8" w:rsidRDefault="00883FE8" w:rsidP="00394554">
      <w:pPr>
        <w:spacing w:line="240" w:lineRule="auto"/>
        <w:jc w:val="center"/>
        <w:rPr>
          <w:b/>
          <w:sz w:val="28"/>
          <w:szCs w:val="28"/>
        </w:rPr>
      </w:pPr>
    </w:p>
    <w:p w14:paraId="6A14EDAF" w14:textId="77777777" w:rsidR="00883FE8" w:rsidRPr="00481296" w:rsidRDefault="006128D9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127232" behindDoc="1" locked="0" layoutInCell="1" allowOverlap="1" wp14:anchorId="72A6B57F" wp14:editId="008DC3CC">
            <wp:simplePos x="0" y="0"/>
            <wp:positionH relativeFrom="column">
              <wp:posOffset>306070</wp:posOffset>
            </wp:positionH>
            <wp:positionV relativeFrom="paragraph">
              <wp:posOffset>3810</wp:posOffset>
            </wp:positionV>
            <wp:extent cx="1678940" cy="1782445"/>
            <wp:effectExtent l="19050" t="0" r="0" b="0"/>
            <wp:wrapNone/>
            <wp:docPr id="1650" name="Рисунок 386" descr="Корпус _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BE8" w:rsidRPr="00481296">
        <w:rPr>
          <w:b/>
          <w:sz w:val="20"/>
          <w:szCs w:val="20"/>
        </w:rPr>
        <w:t>Дверь СН+РЗ.</w:t>
      </w:r>
    </w:p>
    <w:p w14:paraId="3FEF45AA" w14:textId="77777777" w:rsidR="00E41BE8" w:rsidRPr="00481296" w:rsidRDefault="00E41BE8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задняя.</w:t>
      </w:r>
    </w:p>
    <w:p w14:paraId="59506498" w14:textId="77777777" w:rsidR="001A3A76" w:rsidRPr="00481296" w:rsidRDefault="00856407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>
        <w:rPr>
          <w:b/>
          <w:sz w:val="20"/>
          <w:szCs w:val="20"/>
        </w:rPr>
        <w:t>Крепится винтами М5х25</w:t>
      </w:r>
      <w:r w:rsidR="000B17BF" w:rsidRPr="00481296">
        <w:rPr>
          <w:b/>
          <w:sz w:val="20"/>
          <w:szCs w:val="20"/>
        </w:rPr>
        <w:t>.</w:t>
      </w:r>
      <w:r w:rsidR="001A3A76">
        <w:rPr>
          <w:b/>
          <w:sz w:val="20"/>
          <w:szCs w:val="20"/>
        </w:rPr>
        <w:t xml:space="preserve"> –</w:t>
      </w:r>
      <w:r w:rsidR="009A0C6E">
        <w:rPr>
          <w:b/>
          <w:sz w:val="20"/>
          <w:szCs w:val="20"/>
        </w:rPr>
        <w:t xml:space="preserve"> </w:t>
      </w:r>
      <w:r w:rsidR="001A3A76">
        <w:rPr>
          <w:b/>
          <w:sz w:val="20"/>
          <w:szCs w:val="20"/>
        </w:rPr>
        <w:t xml:space="preserve"> 10 шт.</w:t>
      </w:r>
    </w:p>
    <w:p w14:paraId="7C301340" w14:textId="77777777" w:rsidR="00E41BE8" w:rsidRPr="00481296" w:rsidRDefault="00E41BE8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Крыша А.В К2</w:t>
      </w:r>
      <w:r w:rsidR="000B17BF" w:rsidRPr="00481296">
        <w:rPr>
          <w:b/>
          <w:sz w:val="20"/>
          <w:szCs w:val="20"/>
        </w:rPr>
        <w:t>.</w:t>
      </w:r>
    </w:p>
    <w:p w14:paraId="5B5F7E00" w14:textId="77777777" w:rsidR="006E73B3" w:rsidRPr="00481296" w:rsidRDefault="006E73B3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Крепится винтовым соединением (Винт - шайба – шайба – гайка) М10 – 4 </w:t>
      </w:r>
      <w:proofErr w:type="spellStart"/>
      <w:r w:rsidRPr="00481296">
        <w:rPr>
          <w:b/>
          <w:sz w:val="20"/>
          <w:szCs w:val="20"/>
        </w:rPr>
        <w:t>компл</w:t>
      </w:r>
      <w:proofErr w:type="spellEnd"/>
      <w:r w:rsidRPr="00481296">
        <w:rPr>
          <w:b/>
          <w:sz w:val="20"/>
          <w:szCs w:val="20"/>
        </w:rPr>
        <w:t>.</w:t>
      </w:r>
    </w:p>
    <w:p w14:paraId="7971BAA9" w14:textId="77777777" w:rsidR="009514F3" w:rsidRPr="00481296" w:rsidRDefault="006E73B3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По требованию заказчика у</w:t>
      </w:r>
      <w:r w:rsidR="009514F3" w:rsidRPr="00481296">
        <w:rPr>
          <w:b/>
          <w:sz w:val="20"/>
          <w:szCs w:val="20"/>
        </w:rPr>
        <w:t xml:space="preserve">станавливается с </w:t>
      </w:r>
      <w:proofErr w:type="spellStart"/>
      <w:proofErr w:type="gramStart"/>
      <w:r w:rsidR="009514F3" w:rsidRPr="00481296">
        <w:rPr>
          <w:b/>
          <w:sz w:val="20"/>
          <w:szCs w:val="20"/>
        </w:rPr>
        <w:t>по</w:t>
      </w:r>
      <w:r w:rsidRPr="00481296">
        <w:rPr>
          <w:b/>
          <w:sz w:val="20"/>
          <w:szCs w:val="20"/>
        </w:rPr>
        <w:t>-</w:t>
      </w:r>
      <w:r w:rsidR="009514F3" w:rsidRPr="00481296">
        <w:rPr>
          <w:b/>
          <w:sz w:val="20"/>
          <w:szCs w:val="20"/>
        </w:rPr>
        <w:t>мощью</w:t>
      </w:r>
      <w:proofErr w:type="spellEnd"/>
      <w:proofErr w:type="gramEnd"/>
      <w:r w:rsidR="009514F3" w:rsidRPr="00481296">
        <w:rPr>
          <w:b/>
          <w:sz w:val="20"/>
          <w:szCs w:val="20"/>
        </w:rPr>
        <w:t xml:space="preserve"> рым-болтов М10 и гайки М10 – 4 комплекта.</w:t>
      </w:r>
    </w:p>
    <w:p w14:paraId="1B12DE7B" w14:textId="77777777" w:rsidR="00E41BE8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Дно А.В К2.</w:t>
      </w:r>
    </w:p>
    <w:p w14:paraId="3DEDDC8A" w14:textId="77777777" w:rsidR="00856407" w:rsidRDefault="00856407" w:rsidP="00F62EB8">
      <w:pPr>
        <w:spacing w:line="240" w:lineRule="auto"/>
        <w:ind w:hanging="69"/>
        <w:rPr>
          <w:b/>
          <w:sz w:val="20"/>
          <w:szCs w:val="20"/>
        </w:rPr>
      </w:pPr>
    </w:p>
    <w:p w14:paraId="69327B63" w14:textId="77777777" w:rsidR="00856407" w:rsidRPr="00856407" w:rsidRDefault="00856407" w:rsidP="00F62EB8">
      <w:pPr>
        <w:spacing w:line="240" w:lineRule="auto"/>
        <w:ind w:hanging="69"/>
        <w:rPr>
          <w:b/>
          <w:sz w:val="20"/>
          <w:szCs w:val="20"/>
        </w:rPr>
      </w:pPr>
    </w:p>
    <w:p w14:paraId="50B47C53" w14:textId="77777777" w:rsidR="006E73B3" w:rsidRPr="00481296" w:rsidRDefault="006E73B3" w:rsidP="00F62EB8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Крепится винтовым соединением (Винт - шайба – шайба – гайка) М10 – 4 </w:t>
      </w:r>
      <w:proofErr w:type="spellStart"/>
      <w:r w:rsidRPr="00481296">
        <w:rPr>
          <w:b/>
          <w:sz w:val="20"/>
          <w:szCs w:val="20"/>
        </w:rPr>
        <w:t>компл</w:t>
      </w:r>
      <w:proofErr w:type="spellEnd"/>
      <w:r w:rsidRPr="00481296">
        <w:rPr>
          <w:b/>
          <w:sz w:val="20"/>
          <w:szCs w:val="20"/>
        </w:rPr>
        <w:t>.</w:t>
      </w:r>
    </w:p>
    <w:p w14:paraId="3712638E" w14:textId="77777777" w:rsidR="000B17BF" w:rsidRPr="00481296" w:rsidRDefault="009F69D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198912" behindDoc="0" locked="0" layoutInCell="1" allowOverlap="1" wp14:anchorId="599D29EC" wp14:editId="7D5E2124">
            <wp:simplePos x="0" y="0"/>
            <wp:positionH relativeFrom="column">
              <wp:posOffset>226060</wp:posOffset>
            </wp:positionH>
            <wp:positionV relativeFrom="paragraph">
              <wp:posOffset>-635</wp:posOffset>
            </wp:positionV>
            <wp:extent cx="1859915" cy="4079875"/>
            <wp:effectExtent l="19050" t="0" r="6985" b="0"/>
            <wp:wrapNone/>
            <wp:docPr id="387" name="Рисунок 386" descr="Корпус _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7BF" w:rsidRPr="00481296">
        <w:rPr>
          <w:b/>
          <w:sz w:val="20"/>
          <w:szCs w:val="20"/>
        </w:rPr>
        <w:t>Каркас Н</w:t>
      </w:r>
      <w:proofErr w:type="gramStart"/>
      <w:r w:rsidR="000B17BF" w:rsidRPr="00481296">
        <w:rPr>
          <w:b/>
          <w:sz w:val="20"/>
          <w:szCs w:val="20"/>
        </w:rPr>
        <w:t>1.А.В.</w:t>
      </w:r>
      <w:proofErr w:type="gramEnd"/>
    </w:p>
    <w:p w14:paraId="57820B89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lastRenderedPageBreak/>
        <w:t>Панель боковая.</w:t>
      </w:r>
    </w:p>
    <w:p w14:paraId="33017584" w14:textId="77777777" w:rsidR="006E73B3" w:rsidRPr="00481296" w:rsidRDefault="006E73B3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Устанав</w:t>
      </w:r>
      <w:r w:rsidR="008A69C5">
        <w:rPr>
          <w:b/>
          <w:sz w:val="20"/>
          <w:szCs w:val="20"/>
        </w:rPr>
        <w:t>ливается  с помощью винтов М5х35</w:t>
      </w:r>
      <w:r w:rsidRPr="00481296">
        <w:rPr>
          <w:b/>
          <w:sz w:val="20"/>
          <w:szCs w:val="20"/>
        </w:rPr>
        <w:t xml:space="preserve"> – 8 шт.</w:t>
      </w:r>
    </w:p>
    <w:p w14:paraId="5A060E43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Цоколь А.В.</w:t>
      </w:r>
    </w:p>
    <w:p w14:paraId="355DFADB" w14:textId="77777777" w:rsidR="006E73B3" w:rsidRPr="00481296" w:rsidRDefault="006E73B3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Крепится винтовым соединением (Винт - шайба – шайба – гайка) М10 – 4 </w:t>
      </w:r>
      <w:proofErr w:type="spellStart"/>
      <w:r w:rsidRPr="00481296">
        <w:rPr>
          <w:b/>
          <w:sz w:val="20"/>
          <w:szCs w:val="20"/>
        </w:rPr>
        <w:t>компл</w:t>
      </w:r>
      <w:proofErr w:type="spellEnd"/>
      <w:r w:rsidRPr="00481296">
        <w:rPr>
          <w:b/>
          <w:sz w:val="20"/>
          <w:szCs w:val="20"/>
        </w:rPr>
        <w:t>.</w:t>
      </w:r>
    </w:p>
    <w:p w14:paraId="716D6737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Кронштейн уголка ф-панелей – 6 шт.</w:t>
      </w:r>
    </w:p>
    <w:p w14:paraId="0D1DAA03" w14:textId="77777777" w:rsidR="000D57E6" w:rsidRPr="00481296" w:rsidRDefault="000D57E6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Устанавливаются с помощью </w:t>
      </w:r>
      <w:r w:rsidR="00FF15FE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в</w:t>
      </w:r>
      <w:r w:rsidR="00FF15FE" w:rsidRPr="0085640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инт</w:t>
      </w:r>
      <w:r w:rsidR="00FF15FE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ов</w:t>
      </w:r>
      <w:r w:rsidR="00FF15FE" w:rsidRPr="0085640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 xml:space="preserve"> DIN7500 C 6x12</w:t>
      </w:r>
      <w:r w:rsidRPr="00481296">
        <w:rPr>
          <w:b/>
          <w:sz w:val="20"/>
          <w:szCs w:val="20"/>
        </w:rPr>
        <w:t>- 2 шт. на один кронштейн (всего 12 шт.).</w:t>
      </w:r>
    </w:p>
    <w:p w14:paraId="460FE079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50.В.</w:t>
      </w:r>
    </w:p>
    <w:p w14:paraId="6A236250" w14:textId="77777777" w:rsidR="000D57E6" w:rsidRPr="00481296" w:rsidRDefault="000D57E6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Фиксируется </w:t>
      </w:r>
      <w:r w:rsidR="00FF15FE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в</w:t>
      </w:r>
      <w:r w:rsidR="00FF15FE" w:rsidRPr="0085640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инт</w:t>
      </w:r>
      <w:r w:rsidR="00FF15FE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ами</w:t>
      </w:r>
      <w:r w:rsidR="00FF15FE" w:rsidRPr="0085640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 xml:space="preserve"> DIN7500 C 6x12</w:t>
      </w:r>
      <w:r w:rsidRPr="00481296">
        <w:rPr>
          <w:b/>
          <w:sz w:val="20"/>
          <w:szCs w:val="20"/>
        </w:rPr>
        <w:t>.</w:t>
      </w:r>
      <w:r w:rsidR="00B0787A" w:rsidRPr="00481296">
        <w:rPr>
          <w:b/>
          <w:sz w:val="20"/>
          <w:szCs w:val="20"/>
        </w:rPr>
        <w:t xml:space="preserve"> – 4 шт.</w:t>
      </w:r>
    </w:p>
    <w:p w14:paraId="6A7F8787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Уголок ФП Н1 – 2 шт.</w:t>
      </w:r>
    </w:p>
    <w:p w14:paraId="397F3889" w14:textId="77777777" w:rsidR="00B0787A" w:rsidRPr="00481296" w:rsidRDefault="00D853CA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Крепится винтами М5</w:t>
      </w:r>
      <w:r w:rsidR="00B0787A" w:rsidRPr="00481296">
        <w:rPr>
          <w:b/>
          <w:sz w:val="20"/>
          <w:szCs w:val="20"/>
        </w:rPr>
        <w:t>х12 –</w:t>
      </w:r>
      <w:r w:rsidRPr="00481296">
        <w:rPr>
          <w:b/>
          <w:sz w:val="20"/>
          <w:szCs w:val="20"/>
        </w:rPr>
        <w:t xml:space="preserve"> 3 шт. к кронштейнам у</w:t>
      </w:r>
      <w:r w:rsidR="00B0787A" w:rsidRPr="00481296">
        <w:rPr>
          <w:b/>
          <w:sz w:val="20"/>
          <w:szCs w:val="20"/>
        </w:rPr>
        <w:t>голка ф-панелей</w:t>
      </w:r>
      <w:r w:rsidRPr="00481296">
        <w:rPr>
          <w:b/>
          <w:sz w:val="20"/>
          <w:szCs w:val="20"/>
        </w:rPr>
        <w:t xml:space="preserve"> перед установкой в корпус.</w:t>
      </w:r>
    </w:p>
    <w:p w14:paraId="60A8A839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Ф-панель А.600.</w:t>
      </w:r>
    </w:p>
    <w:p w14:paraId="414A8559" w14:textId="77777777" w:rsidR="00D853CA" w:rsidRPr="00481296" w:rsidRDefault="00D853CA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Крепится винтами М5х12 – 6 шт. к клеть</w:t>
      </w:r>
      <w:r w:rsidR="004517C9" w:rsidRPr="00481296">
        <w:rPr>
          <w:b/>
          <w:sz w:val="20"/>
          <w:szCs w:val="20"/>
        </w:rPr>
        <w:t>е</w:t>
      </w:r>
      <w:r w:rsidRPr="00481296">
        <w:rPr>
          <w:b/>
          <w:sz w:val="20"/>
          <w:szCs w:val="20"/>
        </w:rPr>
        <w:t>вым гайкам предварительно установленным</w:t>
      </w:r>
      <w:r w:rsidR="004517C9" w:rsidRPr="00481296">
        <w:rPr>
          <w:b/>
          <w:sz w:val="20"/>
          <w:szCs w:val="20"/>
        </w:rPr>
        <w:t xml:space="preserve"> в угол</w:t>
      </w:r>
      <w:r w:rsidRPr="00481296">
        <w:rPr>
          <w:b/>
          <w:sz w:val="20"/>
          <w:szCs w:val="20"/>
        </w:rPr>
        <w:t xml:space="preserve">ки ФН Н1. Остальные типоразмеры ф-панелей и пластронов крепятся винтами М5х12 – 4 </w:t>
      </w:r>
      <w:proofErr w:type="spellStart"/>
      <w:r w:rsidRPr="00481296">
        <w:rPr>
          <w:b/>
          <w:sz w:val="20"/>
          <w:szCs w:val="20"/>
        </w:rPr>
        <w:t>шт</w:t>
      </w:r>
      <w:proofErr w:type="spellEnd"/>
    </w:p>
    <w:p w14:paraId="62EA7DB9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Ф-панель А.450 –</w:t>
      </w:r>
      <w:r w:rsidR="00D853CA" w:rsidRPr="00481296">
        <w:rPr>
          <w:b/>
          <w:sz w:val="20"/>
          <w:szCs w:val="20"/>
        </w:rPr>
        <w:t xml:space="preserve"> 2 шт.</w:t>
      </w:r>
    </w:p>
    <w:p w14:paraId="58E60C9B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Ф-панель А.225.</w:t>
      </w:r>
    </w:p>
    <w:p w14:paraId="0C7E6D74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proofErr w:type="spellStart"/>
      <w:r w:rsidRPr="00481296">
        <w:rPr>
          <w:b/>
          <w:sz w:val="20"/>
          <w:szCs w:val="20"/>
        </w:rPr>
        <w:t>Загл</w:t>
      </w:r>
      <w:proofErr w:type="spellEnd"/>
      <w:r w:rsidRPr="00481296">
        <w:rPr>
          <w:b/>
          <w:sz w:val="20"/>
          <w:szCs w:val="20"/>
        </w:rPr>
        <w:t xml:space="preserve">. дна </w:t>
      </w:r>
      <w:proofErr w:type="spellStart"/>
      <w:r w:rsidRPr="00481296">
        <w:rPr>
          <w:b/>
          <w:sz w:val="20"/>
          <w:szCs w:val="20"/>
        </w:rPr>
        <w:t>кр</w:t>
      </w:r>
      <w:proofErr w:type="spellEnd"/>
      <w:r w:rsidRPr="00481296">
        <w:rPr>
          <w:b/>
          <w:sz w:val="20"/>
          <w:szCs w:val="20"/>
        </w:rPr>
        <w:t>. А.В – 2 шт.</w:t>
      </w:r>
    </w:p>
    <w:p w14:paraId="6939B821" w14:textId="77777777" w:rsidR="00D853CA" w:rsidRPr="00481296" w:rsidRDefault="00D853CA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Заглушки дна устанавливаются винтами М5х12 по 4 шт. на каждую.</w:t>
      </w:r>
    </w:p>
    <w:p w14:paraId="6659C4A5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proofErr w:type="spellStart"/>
      <w:r w:rsidRPr="00481296">
        <w:rPr>
          <w:b/>
          <w:sz w:val="20"/>
          <w:szCs w:val="20"/>
        </w:rPr>
        <w:t>Загл</w:t>
      </w:r>
      <w:proofErr w:type="spellEnd"/>
      <w:r w:rsidRPr="00481296">
        <w:rPr>
          <w:b/>
          <w:sz w:val="20"/>
          <w:szCs w:val="20"/>
        </w:rPr>
        <w:t>. дна ср. А.В.</w:t>
      </w:r>
    </w:p>
    <w:p w14:paraId="1CD9D50C" w14:textId="77777777" w:rsidR="000B17BF" w:rsidRPr="00481296" w:rsidRDefault="000B17B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Кронштейн N-PE.</w:t>
      </w:r>
    </w:p>
    <w:p w14:paraId="6BCEDE6F" w14:textId="77777777" w:rsidR="00D853CA" w:rsidRPr="00481296" w:rsidRDefault="00D853CA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Крепится винтовым соединением (Винт - шайба – шайба – гайка) М10 – 2 </w:t>
      </w:r>
      <w:proofErr w:type="spellStart"/>
      <w:r w:rsidRPr="00481296">
        <w:rPr>
          <w:b/>
          <w:sz w:val="20"/>
          <w:szCs w:val="20"/>
        </w:rPr>
        <w:t>компл</w:t>
      </w:r>
      <w:proofErr w:type="spellEnd"/>
      <w:r w:rsidRPr="00481296">
        <w:rPr>
          <w:b/>
          <w:sz w:val="20"/>
          <w:szCs w:val="20"/>
        </w:rPr>
        <w:t xml:space="preserve">. на каждый </w:t>
      </w:r>
      <w:proofErr w:type="spellStart"/>
      <w:proofErr w:type="gramStart"/>
      <w:r w:rsidRPr="00481296">
        <w:rPr>
          <w:b/>
          <w:sz w:val="20"/>
          <w:szCs w:val="20"/>
        </w:rPr>
        <w:t>кронш-тейн</w:t>
      </w:r>
      <w:proofErr w:type="spellEnd"/>
      <w:proofErr w:type="gramEnd"/>
      <w:r w:rsidRPr="00481296">
        <w:rPr>
          <w:b/>
          <w:sz w:val="20"/>
          <w:szCs w:val="20"/>
        </w:rPr>
        <w:t>.</w:t>
      </w:r>
    </w:p>
    <w:p w14:paraId="7A38478D" w14:textId="77777777" w:rsidR="009514F3" w:rsidRPr="00481296" w:rsidRDefault="009514F3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Кронштейн N-PE (</w:t>
      </w:r>
      <w:proofErr w:type="spellStart"/>
      <w:r w:rsidRPr="00481296">
        <w:rPr>
          <w:b/>
          <w:sz w:val="20"/>
          <w:szCs w:val="20"/>
        </w:rPr>
        <w:t>зерк</w:t>
      </w:r>
      <w:proofErr w:type="spellEnd"/>
      <w:r w:rsidRPr="00481296">
        <w:rPr>
          <w:b/>
          <w:sz w:val="20"/>
          <w:szCs w:val="20"/>
        </w:rPr>
        <w:t>.).</w:t>
      </w:r>
    </w:p>
    <w:p w14:paraId="5C1DD68B" w14:textId="77777777" w:rsidR="000B17BF" w:rsidRPr="00481296" w:rsidRDefault="009514F3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Навес корпуса – 3 шт.</w:t>
      </w:r>
    </w:p>
    <w:p w14:paraId="7FBC891B" w14:textId="77777777" w:rsidR="00DB325F" w:rsidRPr="00481296" w:rsidRDefault="00DB325F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Крепится винтами с потайной головкой М5х10.</w:t>
      </w:r>
    </w:p>
    <w:p w14:paraId="7EE4BF40" w14:textId="77777777" w:rsidR="009514F3" w:rsidRPr="00481296" w:rsidRDefault="009514F3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Уплотнитель Н1.В</w:t>
      </w:r>
      <w:r w:rsidR="00DB325F" w:rsidRPr="00481296">
        <w:rPr>
          <w:b/>
          <w:sz w:val="20"/>
          <w:szCs w:val="20"/>
        </w:rPr>
        <w:t>.</w:t>
      </w:r>
    </w:p>
    <w:p w14:paraId="2889F090" w14:textId="77777777" w:rsidR="00DB325F" w:rsidRPr="00481296" w:rsidRDefault="00DB325F" w:rsidP="00FF15FE">
      <w:pPr>
        <w:pStyle w:val="a9"/>
        <w:spacing w:line="240" w:lineRule="auto"/>
        <w:ind w:left="4536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Устанавливается по требованию заказчика для корпусов со степенью защиты </w:t>
      </w:r>
      <w:r w:rsidRPr="00F62EB8">
        <w:rPr>
          <w:b/>
          <w:sz w:val="20"/>
          <w:szCs w:val="20"/>
        </w:rPr>
        <w:t>IP</w:t>
      </w:r>
      <w:r w:rsidRPr="00481296">
        <w:rPr>
          <w:b/>
          <w:sz w:val="20"/>
          <w:szCs w:val="20"/>
        </w:rPr>
        <w:t>54.</w:t>
      </w:r>
    </w:p>
    <w:p w14:paraId="4EDE96F5" w14:textId="77777777" w:rsidR="009514F3" w:rsidRPr="00481296" w:rsidRDefault="009514F3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Рым-болт М10 – 4 шт.</w:t>
      </w:r>
    </w:p>
    <w:p w14:paraId="4C521C41" w14:textId="77777777" w:rsidR="009514F3" w:rsidRPr="00481296" w:rsidRDefault="00DB325F" w:rsidP="00F62EB8">
      <w:pPr>
        <w:pStyle w:val="a9"/>
        <w:numPr>
          <w:ilvl w:val="0"/>
          <w:numId w:val="9"/>
        </w:numPr>
        <w:spacing w:line="240" w:lineRule="auto"/>
        <w:ind w:left="4536" w:firstLine="0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Клетьевая гайка под М5.</w:t>
      </w:r>
    </w:p>
    <w:p w14:paraId="0512CEFF" w14:textId="77777777" w:rsidR="00022AAC" w:rsidRPr="00FF15FE" w:rsidRDefault="00FF15FE" w:rsidP="00022AAC">
      <w:pPr>
        <w:pStyle w:val="a9"/>
        <w:numPr>
          <w:ilvl w:val="0"/>
          <w:numId w:val="9"/>
        </w:numPr>
        <w:spacing w:line="240" w:lineRule="auto"/>
        <w:ind w:left="4536" w:firstLine="0"/>
        <w:jc w:val="both"/>
        <w:rPr>
          <w:b/>
          <w:sz w:val="20"/>
          <w:szCs w:val="20"/>
        </w:rPr>
      </w:pPr>
      <w:r w:rsidRPr="00856407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Винт DIN7500 C 6x12</w:t>
      </w:r>
      <w:r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.</w:t>
      </w:r>
    </w:p>
    <w:p w14:paraId="3D9BB6E6" w14:textId="77777777" w:rsidR="00E84D12" w:rsidRDefault="00E84D12" w:rsidP="00022AAC">
      <w:pPr>
        <w:spacing w:line="240" w:lineRule="auto"/>
        <w:jc w:val="both"/>
        <w:rPr>
          <w:b/>
          <w:sz w:val="20"/>
          <w:szCs w:val="20"/>
        </w:rPr>
      </w:pPr>
    </w:p>
    <w:tbl>
      <w:tblPr>
        <w:tblW w:w="9363" w:type="dxa"/>
        <w:tblInd w:w="108" w:type="dxa"/>
        <w:tblLook w:val="04A0" w:firstRow="1" w:lastRow="0" w:firstColumn="1" w:lastColumn="0" w:noHBand="0" w:noVBand="1"/>
      </w:tblPr>
      <w:tblGrid>
        <w:gridCol w:w="1560"/>
        <w:gridCol w:w="1860"/>
        <w:gridCol w:w="498"/>
        <w:gridCol w:w="626"/>
        <w:gridCol w:w="324"/>
        <w:gridCol w:w="1511"/>
        <w:gridCol w:w="1860"/>
        <w:gridCol w:w="498"/>
        <w:gridCol w:w="626"/>
      </w:tblGrid>
      <w:tr w:rsidR="009C741A" w:rsidRPr="009C741A" w14:paraId="76057A61" w14:textId="77777777" w:rsidTr="00D05464">
        <w:trPr>
          <w:trHeight w:val="930"/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9C45A1E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Рис.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CC1EC18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textDirection w:val="btLr"/>
            <w:vAlign w:val="center"/>
            <w:hideMark/>
          </w:tcPr>
          <w:p w14:paraId="568B1B3A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1A056FD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Поз.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6F35F65C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04390815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Рис.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1AF7CD65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textDirection w:val="btLr"/>
            <w:vAlign w:val="center"/>
            <w:hideMark/>
          </w:tcPr>
          <w:p w14:paraId="2F8F6546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2B2CF025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Поз.</w:t>
            </w:r>
          </w:p>
        </w:tc>
      </w:tr>
      <w:tr w:rsidR="009C741A" w:rsidRPr="009C741A" w14:paraId="4F0E01E7" w14:textId="77777777" w:rsidTr="009C741A">
        <w:trPr>
          <w:trHeight w:val="8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CB41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46496" behindDoc="0" locked="0" layoutInCell="1" allowOverlap="1" wp14:anchorId="1F2A68A7" wp14:editId="38FD8AD6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38100</wp:posOffset>
                  </wp:positionV>
                  <wp:extent cx="457200" cy="352425"/>
                  <wp:effectExtent l="0" t="0" r="0" b="635"/>
                  <wp:wrapNone/>
                  <wp:docPr id="35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3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6BBB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М8х20 (16)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CD15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8AE6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8573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7C33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49568" behindDoc="0" locked="0" layoutInCell="1" allowOverlap="1" wp14:anchorId="71C4081C" wp14:editId="0878083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104775</wp:posOffset>
                  </wp:positionV>
                  <wp:extent cx="457200" cy="352425"/>
                  <wp:effectExtent l="0" t="635" r="635" b="0"/>
                  <wp:wrapNone/>
                  <wp:docPr id="353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3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67E6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М10х20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C54F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511F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3; 4; 16</w:t>
            </w:r>
          </w:p>
        </w:tc>
      </w:tr>
      <w:tr w:rsidR="009C741A" w:rsidRPr="009C741A" w14:paraId="1CFB953E" w14:textId="77777777" w:rsidTr="009C741A">
        <w:trPr>
          <w:trHeight w:val="8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EDA2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47520" behindDoc="0" locked="0" layoutInCell="1" allowOverlap="1" wp14:anchorId="7FE105EA" wp14:editId="76ACE89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361950" cy="333375"/>
                  <wp:effectExtent l="0" t="0" r="635" b="0"/>
                  <wp:wrapNone/>
                  <wp:docPr id="35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3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3D37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Гайка М8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26E5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F6B5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5D97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298C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50592" behindDoc="0" locked="0" layoutInCell="1" allowOverlap="1" wp14:anchorId="6263584B" wp14:editId="183F300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371475" cy="333375"/>
                  <wp:effectExtent l="0" t="0" r="0" b="0"/>
                  <wp:wrapNone/>
                  <wp:docPr id="35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шайба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l="15524" t="18115" r="12399" b="1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04" cy="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A279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 М10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C1CA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4751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3; 4; 16</w:t>
            </w:r>
          </w:p>
        </w:tc>
      </w:tr>
      <w:tr w:rsidR="009C741A" w:rsidRPr="009C741A" w14:paraId="7E407666" w14:textId="77777777" w:rsidTr="009C741A">
        <w:trPr>
          <w:trHeight w:val="8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2272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48544" behindDoc="0" locked="0" layoutInCell="1" allowOverlap="1" wp14:anchorId="4B2357C3" wp14:editId="25EAA30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85725</wp:posOffset>
                  </wp:positionV>
                  <wp:extent cx="390525" cy="342900"/>
                  <wp:effectExtent l="0" t="0" r="635" b="635"/>
                  <wp:wrapNone/>
                  <wp:docPr id="35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шайба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524" t="18115" r="12399" b="1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4" cy="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65B9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</w:t>
            </w:r>
            <w:r w:rsidRPr="009C741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 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6338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1C3B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E8D0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442F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51616" behindDoc="0" locked="0" layoutInCell="1" allowOverlap="1" wp14:anchorId="357D903F" wp14:editId="2D13A40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104775</wp:posOffset>
                  </wp:positionV>
                  <wp:extent cx="361950" cy="333375"/>
                  <wp:effectExtent l="0" t="0" r="0" b="0"/>
                  <wp:wrapNone/>
                  <wp:docPr id="357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3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AA00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Гайка М10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7D32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ADAB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3; 4; 16</w:t>
            </w:r>
          </w:p>
        </w:tc>
      </w:tr>
      <w:tr w:rsidR="009C741A" w:rsidRPr="009C741A" w14:paraId="56112D70" w14:textId="77777777" w:rsidTr="009C741A">
        <w:trPr>
          <w:trHeight w:val="8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1BDF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44448" behindDoc="0" locked="0" layoutInCell="1" allowOverlap="1" wp14:anchorId="65881334" wp14:editId="3055A55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733425" cy="333375"/>
                  <wp:effectExtent l="0" t="0" r="635" b="0"/>
                  <wp:wrapNone/>
                  <wp:docPr id="35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00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F461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DIN7500 C 6x12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1A30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5AF6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8;9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59B3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E2B2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52640" behindDoc="0" locked="0" layoutInCell="1" allowOverlap="1" wp14:anchorId="60B56A60" wp14:editId="2ABEC84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714375" cy="476250"/>
                  <wp:effectExtent l="0" t="0" r="0" b="635"/>
                  <wp:wrapNone/>
                  <wp:docPr id="360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 descr="рым болт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468" cy="4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A91E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Рым болт М 10*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D7AA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6096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C741A" w:rsidRPr="009C741A" w14:paraId="08722110" w14:textId="77777777" w:rsidTr="009C741A">
        <w:trPr>
          <w:trHeight w:val="8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8FE72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3545472" behindDoc="0" locked="0" layoutInCell="1" allowOverlap="1" wp14:anchorId="74173399" wp14:editId="3923579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542925" cy="342900"/>
                  <wp:effectExtent l="0" t="0" r="635" b="635"/>
                  <wp:wrapNone/>
                  <wp:docPr id="36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Винт м5х25 с шайб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b="8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3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56AC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М5х25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D6AE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B505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3232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768A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54688" behindDoc="0" locked="0" layoutInCell="1" allowOverlap="1" wp14:anchorId="1BE30735" wp14:editId="6F98323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95250</wp:posOffset>
                  </wp:positionV>
                  <wp:extent cx="466725" cy="352425"/>
                  <wp:effectExtent l="0" t="0" r="635" b="635"/>
                  <wp:wrapNone/>
                  <wp:docPr id="36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3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65D3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M5х10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1364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9E98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color w:val="000000"/>
                <w:lang w:eastAsia="ru-RU"/>
              </w:rPr>
              <w:t>10; 11; 14</w:t>
            </w:r>
          </w:p>
        </w:tc>
      </w:tr>
      <w:tr w:rsidR="009C741A" w:rsidRPr="009C741A" w14:paraId="6454AB12" w14:textId="77777777" w:rsidTr="009C741A">
        <w:trPr>
          <w:trHeight w:val="8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0F66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53664" behindDoc="0" locked="0" layoutInCell="1" allowOverlap="1" wp14:anchorId="3CCAC657" wp14:editId="4A27BC2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542925" cy="333375"/>
                  <wp:effectExtent l="0" t="0" r="635" b="0"/>
                  <wp:wrapNone/>
                  <wp:docPr id="365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 descr="Винт м5х25 с шайб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b="8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3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A7274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М5х35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A108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FA864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E12A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E41F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55712" behindDoc="0" locked="0" layoutInCell="1" allowOverlap="1" wp14:anchorId="716A78D0" wp14:editId="1CA9B07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95250</wp:posOffset>
                  </wp:positionV>
                  <wp:extent cx="638175" cy="381000"/>
                  <wp:effectExtent l="0" t="0" r="0" b="0"/>
                  <wp:wrapNone/>
                  <wp:docPr id="366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 descr="саморез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74" cy="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4743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Гайка клетевая М5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7B28D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A390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</w:tr>
      <w:tr w:rsidR="009C741A" w:rsidRPr="009C741A" w14:paraId="651F8451" w14:textId="77777777" w:rsidTr="009C741A">
        <w:trPr>
          <w:trHeight w:val="8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B0A0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56736" behindDoc="0" locked="0" layoutInCell="1" allowOverlap="1" wp14:anchorId="34E26951" wp14:editId="6CEF1DD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666750" cy="381000"/>
                  <wp:effectExtent l="0" t="0" r="635" b="635"/>
                  <wp:wrapNone/>
                  <wp:docPr id="367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 descr="винт с потай. гол.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19907" t="30713" r="16204" b="32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6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B0DC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М5х10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AD61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4AB1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23B8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2542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1F88" w14:textId="77777777" w:rsidR="009C741A" w:rsidRPr="009C741A" w:rsidRDefault="009C741A" w:rsidP="009C74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73FC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3A47" w14:textId="77777777" w:rsidR="009C741A" w:rsidRPr="009C741A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0523FF0E" w14:textId="77777777" w:rsidR="00E84D12" w:rsidRDefault="00E84D12" w:rsidP="00022AAC">
      <w:pPr>
        <w:spacing w:line="240" w:lineRule="auto"/>
        <w:jc w:val="both"/>
        <w:rPr>
          <w:b/>
          <w:sz w:val="20"/>
          <w:szCs w:val="20"/>
        </w:rPr>
      </w:pPr>
    </w:p>
    <w:p w14:paraId="50FC7794" w14:textId="77777777" w:rsidR="009C741A" w:rsidRPr="001E2888" w:rsidRDefault="009C741A" w:rsidP="009C741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1E288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Комплектация корпуса по умолчанию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</w:t>
      </w:r>
    </w:p>
    <w:p w14:paraId="00844B27" w14:textId="77777777" w:rsidR="00E84D12" w:rsidRDefault="00E84D12" w:rsidP="00022AAC">
      <w:pPr>
        <w:spacing w:line="240" w:lineRule="auto"/>
        <w:jc w:val="both"/>
        <w:rPr>
          <w:b/>
          <w:sz w:val="20"/>
          <w:szCs w:val="20"/>
        </w:rPr>
      </w:pPr>
    </w:p>
    <w:p w14:paraId="6E43B73C" w14:textId="77777777" w:rsidR="009C741A" w:rsidRDefault="009C741A" w:rsidP="00022AAC">
      <w:pPr>
        <w:spacing w:line="240" w:lineRule="auto"/>
        <w:jc w:val="both"/>
        <w:rPr>
          <w:b/>
          <w:sz w:val="20"/>
          <w:szCs w:val="20"/>
        </w:rPr>
      </w:pPr>
    </w:p>
    <w:tbl>
      <w:tblPr>
        <w:tblW w:w="9087" w:type="dxa"/>
        <w:tblInd w:w="103" w:type="dxa"/>
        <w:tblLook w:val="04A0" w:firstRow="1" w:lastRow="0" w:firstColumn="1" w:lastColumn="0" w:noHBand="0" w:noVBand="1"/>
      </w:tblPr>
      <w:tblGrid>
        <w:gridCol w:w="714"/>
        <w:gridCol w:w="2621"/>
        <w:gridCol w:w="3383"/>
        <w:gridCol w:w="2369"/>
      </w:tblGrid>
      <w:tr w:rsidR="009C741A" w:rsidRPr="00344B02" w14:paraId="1BD49A6C" w14:textId="77777777" w:rsidTr="009C741A">
        <w:trPr>
          <w:trHeight w:val="567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6D96F1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E88635B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ru-RU"/>
              </w:rPr>
              <w:t>Рисунок</w:t>
            </w:r>
          </w:p>
        </w:tc>
        <w:tc>
          <w:tcPr>
            <w:tcW w:w="3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1588042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3D5AE4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Примечание</w:t>
            </w:r>
          </w:p>
        </w:tc>
      </w:tr>
      <w:tr w:rsidR="009C741A" w:rsidRPr="00344B02" w14:paraId="4C12FD75" w14:textId="77777777" w:rsidTr="009C741A">
        <w:trPr>
          <w:trHeight w:val="3196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E08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475A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C58C402" wp14:editId="646440CA">
                  <wp:extent cx="647700" cy="1895475"/>
                  <wp:effectExtent l="19050" t="0" r="0" b="0"/>
                  <wp:docPr id="368" name="Рисунок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 descr="Рама Н1.А _ К23.000.001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100-0000E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189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487F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Рама Н</w:t>
            </w:r>
            <w:proofErr w:type="gramStart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1.А.</w:t>
            </w:r>
            <w:proofErr w:type="gramEnd"/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1344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 шт.</w:t>
            </w:r>
          </w:p>
        </w:tc>
      </w:tr>
      <w:tr w:rsidR="009C741A" w:rsidRPr="00344B02" w14:paraId="234814AF" w14:textId="77777777" w:rsidTr="009C741A">
        <w:trPr>
          <w:trHeight w:val="182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3E9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969F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5166AD5" wp14:editId="780D6B55">
                  <wp:extent cx="1237615" cy="887095"/>
                  <wp:effectExtent l="19050" t="0" r="635" b="0"/>
                  <wp:docPr id="369" name="Рисунок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Рисунок 235" descr="Перемычка каркаса В_ К23.000.002.001.0.0.jpg">
                            <a:extLst>
                              <a:ext uri="{FF2B5EF4-FFF2-40B4-BE49-F238E27FC236}">
                                <a16:creationId xmlns:a16="http://schemas.microsoft.com/office/drawing/2014/main" id="{00000000-0008-0000-0100-0000E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5B8E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каркаса В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31E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 шт.</w:t>
            </w:r>
          </w:p>
        </w:tc>
      </w:tr>
      <w:tr w:rsidR="009C741A" w:rsidRPr="00344B02" w14:paraId="347204B8" w14:textId="77777777" w:rsidTr="009C741A">
        <w:trPr>
          <w:trHeight w:val="168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516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5987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5DB82C2" wp14:editId="41340F17">
                  <wp:extent cx="647700" cy="809625"/>
                  <wp:effectExtent l="19050" t="0" r="0" b="0"/>
                  <wp:docPr id="370" name="Рисунок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Рисунок 230" descr="Рама Н1.А _ К23.000.001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100-0000E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79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59DA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К2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B074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 шт.</w:t>
            </w:r>
          </w:p>
        </w:tc>
      </w:tr>
      <w:tr w:rsidR="009C741A" w:rsidRPr="00344B02" w14:paraId="31A40D67" w14:textId="77777777" w:rsidTr="009C741A">
        <w:trPr>
          <w:trHeight w:val="1259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D1A0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A53D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533AB31" wp14:editId="2A3B355E">
                  <wp:extent cx="647700" cy="647700"/>
                  <wp:effectExtent l="19050" t="0" r="0" b="0"/>
                  <wp:docPr id="371" name="Рисунок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Рисунок 231" descr="Перемычка каркаса В_ К23.000.002.001.0.0.jpg">
                            <a:extLst>
                              <a:ext uri="{FF2B5EF4-FFF2-40B4-BE49-F238E27FC236}">
                                <a16:creationId xmlns:a16="http://schemas.microsoft.com/office/drawing/2014/main" id="{00000000-0008-0000-0100-0000E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63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054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панелей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5E43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 шт.</w:t>
            </w:r>
          </w:p>
        </w:tc>
      </w:tr>
      <w:tr w:rsidR="009C741A" w:rsidRPr="00344B02" w14:paraId="0C274671" w14:textId="77777777" w:rsidTr="009C741A">
        <w:trPr>
          <w:trHeight w:val="215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F2D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4A49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C7B2453" wp14:editId="5B2D6170">
                  <wp:extent cx="647700" cy="1303020"/>
                  <wp:effectExtent l="19050" t="0" r="0" b="0"/>
                  <wp:docPr id="372" name="Рисунок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6" descr="Крш AхB К2-K23.000.007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E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D739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Крыша A.B К2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4D3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741A" w:rsidRPr="00344B02" w14:paraId="79DB83DB" w14:textId="77777777" w:rsidTr="009C741A">
        <w:trPr>
          <w:trHeight w:val="215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176B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50D2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6FFE4FE" wp14:editId="5200E646">
                  <wp:extent cx="647700" cy="1304925"/>
                  <wp:effectExtent l="19050" t="0" r="0" b="0"/>
                  <wp:docPr id="373" name="Рисунок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Рисунок 205" descr="Крш AхB К2-K23.000.007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C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12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3FD0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Крыша A.B К3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D8E3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Назначение: Уличный вариант, для крайнего шкафа.</w:t>
            </w:r>
          </w:p>
        </w:tc>
      </w:tr>
      <w:tr w:rsidR="009C741A" w:rsidRPr="00344B02" w14:paraId="22E29BCC" w14:textId="77777777" w:rsidTr="009C741A">
        <w:trPr>
          <w:trHeight w:val="215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7173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4396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78EEAF8" wp14:editId="10D8CFEA">
                  <wp:extent cx="647700" cy="1304925"/>
                  <wp:effectExtent l="19050" t="0" r="0" b="0"/>
                  <wp:docPr id="374" name="Рисунок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29" descr="Крш AхB К2-K23.000.007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E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12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A03E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Крыша A.B К4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40B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Назначение: Уличный вариант, для одиночного шкафа.</w:t>
            </w:r>
          </w:p>
        </w:tc>
      </w:tr>
      <w:tr w:rsidR="009C741A" w:rsidRPr="00344B02" w14:paraId="2C117DC3" w14:textId="77777777" w:rsidTr="009C741A">
        <w:trPr>
          <w:trHeight w:val="215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9E40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DF7B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8ACF0BD" wp14:editId="4D9C6D5C">
                  <wp:extent cx="647700" cy="1352550"/>
                  <wp:effectExtent l="19050" t="0" r="0" b="0"/>
                  <wp:docPr id="375" name="Рисунок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7" descr="Дно AxB К2 _ К23.000.012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E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13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508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Дно A.B К2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BCB0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741A" w:rsidRPr="00344B02" w14:paraId="6FB2F859" w14:textId="77777777" w:rsidTr="009C741A">
        <w:trPr>
          <w:trHeight w:val="215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707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6747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51C2F14" wp14:editId="2546BEC6">
                  <wp:extent cx="647700" cy="1362075"/>
                  <wp:effectExtent l="19050" t="0" r="0" b="0"/>
                  <wp:docPr id="376" name="Рисунок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3" descr="Дно AxB К2 _ К23.000.012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7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13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12E3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Дно A.B К2-01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97A8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 возможности установки заглушек дна</w:t>
            </w:r>
          </w:p>
        </w:tc>
      </w:tr>
      <w:tr w:rsidR="009C741A" w:rsidRPr="00344B02" w14:paraId="2A2C63F6" w14:textId="77777777" w:rsidTr="009C741A">
        <w:trPr>
          <w:trHeight w:val="324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52F6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7F1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61187B9" wp14:editId="09909D3A">
                  <wp:extent cx="638175" cy="2038350"/>
                  <wp:effectExtent l="19050" t="0" r="0" b="0"/>
                  <wp:docPr id="377" name="Рисунок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8" descr="Панель задняя  _ K23.000.006.000.1900.800.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E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202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238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задняя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8B8D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741A" w:rsidRPr="00344B02" w14:paraId="2B359C6B" w14:textId="77777777" w:rsidTr="009C741A">
        <w:trPr>
          <w:trHeight w:val="3051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8FA4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2DB2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BEC6575" wp14:editId="06FCF381">
                  <wp:extent cx="644525" cy="1866900"/>
                  <wp:effectExtent l="19050" t="0" r="3175" b="0"/>
                  <wp:docPr id="379" name="Рисунок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Рисунок 239" descr="Дверь СН+РЗ СБ _ К23.000.005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100-0000F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B218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Дверь Н</w:t>
            </w:r>
            <w:proofErr w:type="gramStart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1.А</w:t>
            </w:r>
            <w:proofErr w:type="gramEnd"/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37E9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741A" w:rsidRPr="00344B02" w14:paraId="1E12FA97" w14:textId="77777777" w:rsidTr="009C741A">
        <w:trPr>
          <w:trHeight w:val="306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863E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DC68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1163F9B" wp14:editId="3D92E970">
                  <wp:extent cx="381000" cy="1914525"/>
                  <wp:effectExtent l="19050" t="0" r="0" b="0"/>
                  <wp:docPr id="380" name="Рисунок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Рисунок 240" descr="Дверь 2Д H1хA1х2,0 СН+РЗ Лев СБ-К23.001.092.000.1900.1000.jpg">
                            <a:extLst>
                              <a:ext uri="{FF2B5EF4-FFF2-40B4-BE49-F238E27FC236}">
                                <a16:creationId xmlns:a16="http://schemas.microsoft.com/office/drawing/2014/main" id="{00000000-0008-0000-0100-0000F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94" cy="190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3A2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Дверь 2Д H1.A1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CE3E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Для </w:t>
            </w:r>
            <w:proofErr w:type="spellStart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двудверного</w:t>
            </w:r>
            <w:proofErr w:type="spellEnd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варианта.</w:t>
            </w:r>
          </w:p>
        </w:tc>
      </w:tr>
      <w:tr w:rsidR="009C741A" w:rsidRPr="00344B02" w14:paraId="4632D1D3" w14:textId="77777777" w:rsidTr="009C741A">
        <w:trPr>
          <w:trHeight w:val="3062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331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0690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8123625" wp14:editId="7DB3F5B7">
                  <wp:extent cx="381000" cy="2028825"/>
                  <wp:effectExtent l="19050" t="0" r="0" b="0"/>
                  <wp:docPr id="381" name="Рисунок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Рисунок 241" descr="Дверь 2Д H1хA2х2,0 СН+РЗ Прав СБ-К23.001.091.000.1900.1000.jpg">
                            <a:extLst>
                              <a:ext uri="{FF2B5EF4-FFF2-40B4-BE49-F238E27FC236}">
                                <a16:creationId xmlns:a16="http://schemas.microsoft.com/office/drawing/2014/main" id="{00000000-0008-0000-0100-0000F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202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B807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Дверь 2Д H1.A2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0A5B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Для </w:t>
            </w:r>
            <w:proofErr w:type="spellStart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двудверного</w:t>
            </w:r>
            <w:proofErr w:type="spellEnd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варианта.</w:t>
            </w:r>
          </w:p>
        </w:tc>
      </w:tr>
      <w:tr w:rsidR="009C741A" w:rsidRPr="00344B02" w14:paraId="05AF480B" w14:textId="77777777" w:rsidTr="009C741A">
        <w:trPr>
          <w:trHeight w:val="1259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574B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ACEB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BE66A3C" wp14:editId="51866A45">
                  <wp:extent cx="388204" cy="571214"/>
                  <wp:effectExtent l="19050" t="0" r="0" b="0"/>
                  <wp:docPr id="382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Рисунок 245" descr="Рым-болт.jpg">
                            <a:extLst>
                              <a:ext uri="{FF2B5EF4-FFF2-40B4-BE49-F238E27FC236}">
                                <a16:creationId xmlns:a16="http://schemas.microsoft.com/office/drawing/2014/main" id="{00000000-0008-0000-0100-0000F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l="33556" t="23238" r="32222" b="24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26" cy="57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7097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Рым-болт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13B1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 шт.</w:t>
            </w:r>
          </w:p>
        </w:tc>
      </w:tr>
      <w:tr w:rsidR="009C741A" w:rsidRPr="00344B02" w14:paraId="3C226436" w14:textId="77777777" w:rsidTr="009C741A">
        <w:trPr>
          <w:trHeight w:val="1401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8033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F2D4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CA7B741" wp14:editId="392DF874">
                  <wp:extent cx="1143000" cy="771525"/>
                  <wp:effectExtent l="19050" t="0" r="0" b="0"/>
                  <wp:docPr id="383" name="Рисунок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Рисунок 246" descr="Цоколь AхB _ К23.000.010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F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90" cy="75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81BC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Цоколь A.B.Н2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F784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741A" w:rsidRPr="00344B02" w14:paraId="6F187F69" w14:textId="77777777" w:rsidTr="009C741A">
        <w:trPr>
          <w:trHeight w:val="1264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3CC5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FA2D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3A14AB1" wp14:editId="4DBB25E4">
                  <wp:extent cx="657225" cy="933450"/>
                  <wp:effectExtent l="19050" t="0" r="9525" b="0"/>
                  <wp:docPr id="1703" name="Рисунок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Рисунок 247" descr="Навес корпуса.jpg">
                            <a:extLst>
                              <a:ext uri="{FF2B5EF4-FFF2-40B4-BE49-F238E27FC236}">
                                <a16:creationId xmlns:a16="http://schemas.microsoft.com/office/drawing/2014/main" id="{00000000-0008-0000-0100-0000F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53" cy="91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7B6B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Навес корпуса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A75E" w14:textId="77777777" w:rsidR="009C741A" w:rsidRPr="00344B02" w:rsidRDefault="009C741A" w:rsidP="009C74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3 шт. Для </w:t>
            </w:r>
            <w:proofErr w:type="spellStart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двухдвеного</w:t>
            </w:r>
            <w:proofErr w:type="spellEnd"/>
            <w:r w:rsidRPr="00344B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корпуса - 6 шт.</w:t>
            </w:r>
          </w:p>
        </w:tc>
      </w:tr>
    </w:tbl>
    <w:p w14:paraId="19DCDD2D" w14:textId="77777777" w:rsidR="00CE7946" w:rsidRDefault="00CE7946" w:rsidP="00022AAC">
      <w:pPr>
        <w:spacing w:line="240" w:lineRule="auto"/>
        <w:jc w:val="both"/>
        <w:rPr>
          <w:b/>
          <w:sz w:val="20"/>
          <w:szCs w:val="20"/>
        </w:rPr>
      </w:pPr>
    </w:p>
    <w:p w14:paraId="491DCEE7" w14:textId="77777777" w:rsidR="009C741A" w:rsidRDefault="009C741A" w:rsidP="00022AAC">
      <w:pPr>
        <w:spacing w:line="240" w:lineRule="auto"/>
        <w:jc w:val="both"/>
        <w:rPr>
          <w:b/>
          <w:sz w:val="20"/>
          <w:szCs w:val="20"/>
        </w:rPr>
      </w:pPr>
    </w:p>
    <w:p w14:paraId="17975FAB" w14:textId="77777777" w:rsidR="009C741A" w:rsidRDefault="009C741A" w:rsidP="00022AAC">
      <w:pPr>
        <w:spacing w:line="240" w:lineRule="auto"/>
        <w:jc w:val="both"/>
        <w:rPr>
          <w:b/>
          <w:sz w:val="20"/>
          <w:szCs w:val="20"/>
        </w:rPr>
      </w:pPr>
    </w:p>
    <w:p w14:paraId="253DDE3E" w14:textId="77777777" w:rsidR="009C741A" w:rsidRDefault="009C741A" w:rsidP="00022AAC">
      <w:pPr>
        <w:spacing w:line="240" w:lineRule="auto"/>
        <w:jc w:val="both"/>
        <w:rPr>
          <w:b/>
          <w:sz w:val="20"/>
          <w:szCs w:val="20"/>
        </w:rPr>
      </w:pPr>
    </w:p>
    <w:p w14:paraId="5183B010" w14:textId="77777777" w:rsidR="009C741A" w:rsidRDefault="009C741A" w:rsidP="00022AAC">
      <w:pPr>
        <w:spacing w:line="240" w:lineRule="auto"/>
        <w:jc w:val="both"/>
        <w:rPr>
          <w:b/>
          <w:sz w:val="20"/>
          <w:szCs w:val="20"/>
        </w:rPr>
      </w:pPr>
    </w:p>
    <w:p w14:paraId="440630DA" w14:textId="77777777" w:rsidR="009C741A" w:rsidRDefault="009C741A" w:rsidP="00022AAC">
      <w:pPr>
        <w:spacing w:line="240" w:lineRule="auto"/>
        <w:jc w:val="both"/>
        <w:rPr>
          <w:b/>
          <w:sz w:val="20"/>
          <w:szCs w:val="20"/>
        </w:rPr>
      </w:pPr>
    </w:p>
    <w:p w14:paraId="3C8CE945" w14:textId="77777777" w:rsidR="00C314F4" w:rsidRDefault="00C314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4DDE040" w14:textId="77777777" w:rsidR="00852A57" w:rsidRDefault="00852A57" w:rsidP="000B17BF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764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41"/>
        <w:gridCol w:w="460"/>
        <w:gridCol w:w="541"/>
        <w:gridCol w:w="460"/>
        <w:gridCol w:w="1656"/>
        <w:gridCol w:w="1596"/>
        <w:gridCol w:w="1420"/>
        <w:gridCol w:w="1060"/>
      </w:tblGrid>
      <w:tr w:rsidR="00153B9D" w:rsidRPr="00153B9D" w14:paraId="4F19EC4B" w14:textId="77777777" w:rsidTr="00DA139E">
        <w:trPr>
          <w:trHeight w:val="2475"/>
          <w:tblHeader/>
        </w:trPr>
        <w:tc>
          <w:tcPr>
            <w:tcW w:w="541" w:type="dxa"/>
            <w:shd w:val="clear" w:color="auto" w:fill="EAF1DD" w:themeFill="accent3" w:themeFillTint="33"/>
            <w:textDirection w:val="btLr"/>
            <w:vAlign w:val="center"/>
            <w:hideMark/>
          </w:tcPr>
          <w:p w14:paraId="4EF0A5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с цоколем H,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0FADCF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2FAE51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H2,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E34620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AA1796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1248" w:type="dxa"/>
            <w:shd w:val="clear" w:color="auto" w:fill="EAF1DD" w:themeFill="accent3" w:themeFillTint="33"/>
            <w:noWrap/>
            <w:vAlign w:val="center"/>
            <w:hideMark/>
          </w:tcPr>
          <w:p w14:paraId="3FBA3D5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FA98182" wp14:editId="44DA1E5C">
                  <wp:extent cx="895350" cy="1329338"/>
                  <wp:effectExtent l="19050" t="0" r="0" b="0"/>
                  <wp:docPr id="162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91" cy="134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shd w:val="clear" w:color="auto" w:fill="EAF1DD" w:themeFill="accent3" w:themeFillTint="33"/>
            <w:noWrap/>
            <w:vAlign w:val="center"/>
            <w:hideMark/>
          </w:tcPr>
          <w:p w14:paraId="66CF97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ECB89DB" wp14:editId="61749FFA">
                  <wp:extent cx="856930" cy="1352390"/>
                  <wp:effectExtent l="19050" t="0" r="320" b="0"/>
                  <wp:docPr id="162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24" cy="135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shd w:val="clear" w:color="auto" w:fill="EAF1DD" w:themeFill="accent3" w:themeFillTint="33"/>
            <w:noWrap/>
            <w:vAlign w:val="center"/>
            <w:hideMark/>
          </w:tcPr>
          <w:p w14:paraId="44E4CD9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22A18C1" wp14:editId="34048346">
                  <wp:extent cx="733425" cy="485775"/>
                  <wp:effectExtent l="19050" t="0" r="0" b="0"/>
                  <wp:docPr id="1622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56" cy="48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" w:type="dxa"/>
            <w:shd w:val="clear" w:color="auto" w:fill="EAF1DD" w:themeFill="accent3" w:themeFillTint="33"/>
            <w:noWrap/>
            <w:vAlign w:val="center"/>
            <w:hideMark/>
          </w:tcPr>
          <w:p w14:paraId="18B0BB9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C2CE222" wp14:editId="50EBF3B0">
                  <wp:extent cx="457200" cy="1295400"/>
                  <wp:effectExtent l="19050" t="0" r="0" b="0"/>
                  <wp:docPr id="16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9D" w:rsidRPr="00153B9D" w14:paraId="53AE9C8C" w14:textId="77777777" w:rsidTr="00DA139E">
        <w:trPr>
          <w:trHeight w:val="765"/>
          <w:tblHeader/>
        </w:trPr>
        <w:tc>
          <w:tcPr>
            <w:tcW w:w="541" w:type="dxa"/>
            <w:shd w:val="clear" w:color="auto" w:fill="EAF1DD" w:themeFill="accent3" w:themeFillTint="33"/>
            <w:textDirection w:val="btLr"/>
            <w:vAlign w:val="center"/>
            <w:hideMark/>
          </w:tcPr>
          <w:p w14:paraId="308AE1E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B09EB0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68B6D8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H2,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DF4932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ABF10B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248" w:type="dxa"/>
            <w:shd w:val="clear" w:color="auto" w:fill="EAF1DD" w:themeFill="accent3" w:themeFillTint="33"/>
            <w:noWrap/>
            <w:vAlign w:val="center"/>
            <w:hideMark/>
          </w:tcPr>
          <w:p w14:paraId="4EF147D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Корпус</w:t>
            </w:r>
          </w:p>
        </w:tc>
        <w:tc>
          <w:tcPr>
            <w:tcW w:w="1375" w:type="dxa"/>
            <w:shd w:val="clear" w:color="auto" w:fill="EAF1DD" w:themeFill="accent3" w:themeFillTint="33"/>
            <w:noWrap/>
            <w:vAlign w:val="center"/>
            <w:hideMark/>
          </w:tcPr>
          <w:p w14:paraId="195E23F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Корпус 2Д</w:t>
            </w:r>
          </w:p>
        </w:tc>
        <w:tc>
          <w:tcPr>
            <w:tcW w:w="1420" w:type="dxa"/>
            <w:shd w:val="clear" w:color="auto" w:fill="EAF1DD" w:themeFill="accent3" w:themeFillTint="33"/>
            <w:vAlign w:val="center"/>
            <w:hideMark/>
          </w:tcPr>
          <w:p w14:paraId="4B9706F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Цоколь A.B.Н2</w:t>
            </w:r>
          </w:p>
        </w:tc>
        <w:tc>
          <w:tcPr>
            <w:tcW w:w="1060" w:type="dxa"/>
            <w:shd w:val="clear" w:color="auto" w:fill="EAF1DD" w:themeFill="accent3" w:themeFillTint="33"/>
            <w:vAlign w:val="center"/>
            <w:hideMark/>
          </w:tcPr>
          <w:p w14:paraId="7BF3D13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боковая H1.B.</w:t>
            </w:r>
          </w:p>
        </w:tc>
      </w:tr>
      <w:tr w:rsidR="00153B9D" w:rsidRPr="00153B9D" w14:paraId="48AEFEF0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CB8981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0AEFC5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13CE7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E416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730C03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44A862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VCK1312164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A0931E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VCK1312164331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DCD2DE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36805B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VCK1248</w:t>
            </w:r>
          </w:p>
        </w:tc>
      </w:tr>
      <w:tr w:rsidR="00153B9D" w:rsidRPr="00153B9D" w14:paraId="60E84730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771A6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03C936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EEF698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B01FB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CBE404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9B564A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VCK1312166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EE3014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VCK1312166331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5B4095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6D7D3E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VCK1268</w:t>
            </w:r>
          </w:p>
        </w:tc>
      </w:tr>
      <w:tr w:rsidR="00153B9D" w:rsidRPr="00153B9D" w14:paraId="51EA36A1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FFDE3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FCE5C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C070E0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5B2188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C64DCA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7196D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VCK1312184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4B5457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VCK1312184441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937EF3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1E178F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VCK1248</w:t>
            </w:r>
          </w:p>
        </w:tc>
      </w:tr>
      <w:tr w:rsidR="00153B9D" w:rsidRPr="00153B9D" w14:paraId="0F9B0C90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3EA05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A9A325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88A6D2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895AF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D727BC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C02A1C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VCK1312186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C0478F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VCK1312186441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2A1DF1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6F77D9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VCK1268</w:t>
            </w:r>
          </w:p>
        </w:tc>
      </w:tr>
      <w:tr w:rsidR="00153B9D" w:rsidRPr="00153B9D" w14:paraId="1A1EF3A8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A3DB50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C56704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B1F6B5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F654D2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C4ECB7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5E10B7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VCK1514164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582CA8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VCK1514164331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59F4F4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BB1ABF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VCK1448</w:t>
            </w:r>
          </w:p>
        </w:tc>
      </w:tr>
      <w:tr w:rsidR="00153B9D" w:rsidRPr="00153B9D" w14:paraId="18E918FE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0762E1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0D36C8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F6F25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1BB22F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339E64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F45002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VCK1514184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522918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VCK1514184441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A35FA4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3D04B6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VCK1448</w:t>
            </w:r>
          </w:p>
        </w:tc>
      </w:tr>
      <w:tr w:rsidR="00153B9D" w:rsidRPr="00153B9D" w14:paraId="38CF1EBD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707DD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398C2C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760B8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A66C0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08B24C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50ED72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560225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VCK1716166331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4117E0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E1BBA8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VCK1668</w:t>
            </w:r>
          </w:p>
        </w:tc>
      </w:tr>
      <w:tr w:rsidR="00153B9D" w:rsidRPr="00153B9D" w14:paraId="06E31A33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DB08E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9F19AB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4C9A18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6463DF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FC3ED9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7FABC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EEDC1E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VCK1716168331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23518E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A0A441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VCK1688</w:t>
            </w:r>
          </w:p>
        </w:tc>
      </w:tr>
      <w:tr w:rsidR="00153B9D" w:rsidRPr="00153B9D" w14:paraId="1DFA109C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70D9F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669E7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8DAFF6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83B0F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B2891D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E7032C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15913A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VCK1716186441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1539DD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FDB5FE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VCK1668</w:t>
            </w:r>
          </w:p>
        </w:tc>
      </w:tr>
      <w:tr w:rsidR="00153B9D" w:rsidRPr="00153B9D" w14:paraId="59DA3F4F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D5BF5D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F2B8F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9AE5AE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0E2504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52E46A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B5A2BF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D56A49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VCK1716188441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FF5DFE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69B2B5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VCK1688</w:t>
            </w:r>
          </w:p>
        </w:tc>
      </w:tr>
      <w:tr w:rsidR="00153B9D" w:rsidRPr="00153B9D" w14:paraId="5F105BF6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4BB94F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B4E845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E38222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A82E12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A04446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0BFDAF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VCK1918144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B40D3A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104B34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C5E0C7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VCK1848</w:t>
            </w:r>
          </w:p>
        </w:tc>
      </w:tr>
      <w:tr w:rsidR="00153B9D" w:rsidRPr="00153B9D" w14:paraId="18282406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1A4D17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B03DD8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56591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A4812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EFA843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BADFDE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VCK1918145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CF35AC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EEEF49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02A0C5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VCK1858</w:t>
            </w:r>
          </w:p>
        </w:tc>
      </w:tr>
      <w:tr w:rsidR="00153B9D" w:rsidRPr="00153B9D" w14:paraId="43D781B7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6FAB97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AB034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AA9488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4F5FF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F22790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889CEC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VCK1918146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9CF25F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AF1A93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3F4727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VCK1868</w:t>
            </w:r>
          </w:p>
        </w:tc>
      </w:tr>
      <w:tr w:rsidR="00153B9D" w:rsidRPr="00153B9D" w14:paraId="07FD9BB9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D981E7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FD4FAD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A8EF5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3F39F0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42873B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ECC2E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BFCBB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VCK1918164331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19A2C95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512A98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VCK1848</w:t>
            </w:r>
          </w:p>
        </w:tc>
      </w:tr>
      <w:tr w:rsidR="00153B9D" w:rsidRPr="00153B9D" w14:paraId="182EEF53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74BC43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0B3AB8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7C743D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281552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6ABD9A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9C9055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FDF1DF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VCK1918165331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D8C94F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53CCA6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VCK1858</w:t>
            </w:r>
          </w:p>
        </w:tc>
      </w:tr>
      <w:tr w:rsidR="00153B9D" w:rsidRPr="00153B9D" w14:paraId="4B3DBDD7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BA0055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4F8B6D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48A20D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21B3C7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9EC537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A4ABDC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05FEC1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VCK1918166331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AF1E66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D21F84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VCK1868</w:t>
            </w:r>
          </w:p>
        </w:tc>
      </w:tr>
      <w:tr w:rsidR="00153B9D" w:rsidRPr="00153B9D" w14:paraId="69B9EB11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A8AE0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2A3DD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392D9A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3B60F7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A7B98C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A1CB2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3FACF5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VCK1918168331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7F0027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D9C216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VCK1888</w:t>
            </w:r>
          </w:p>
        </w:tc>
      </w:tr>
      <w:tr w:rsidR="00153B9D" w:rsidRPr="00153B9D" w14:paraId="5870799C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C7BE13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77ACB7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DDB7E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0E500E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C6115B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8A8E8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58ACB4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VCK1918184441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8A439E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F4E431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VCK1848</w:t>
            </w:r>
          </w:p>
        </w:tc>
      </w:tr>
      <w:tr w:rsidR="00153B9D" w:rsidRPr="00153B9D" w14:paraId="55293B5A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DF62E9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86707D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3A39B3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6857E7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A5188F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01A2E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AD2A8D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VCK1918185441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EA534A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2E1A2A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VCK1858</w:t>
            </w:r>
          </w:p>
        </w:tc>
      </w:tr>
      <w:tr w:rsidR="00153B9D" w:rsidRPr="00153B9D" w14:paraId="7E50C5AF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D6DA8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289C63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869BD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14D80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FB141D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E389EA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D2ACDE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VCK1918186441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E28CB1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E04EEF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VCK1868</w:t>
            </w:r>
          </w:p>
        </w:tc>
      </w:tr>
      <w:tr w:rsidR="00153B9D" w:rsidRPr="00153B9D" w14:paraId="01803ECC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BBCB4B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16EEC1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62F23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F2D7A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474FC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ECC245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899F28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VCK1918186441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14FAA46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E81B81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VCK1868</w:t>
            </w:r>
          </w:p>
        </w:tc>
      </w:tr>
      <w:tr w:rsidR="00153B9D" w:rsidRPr="00153B9D" w14:paraId="4801123A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FF5D61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522791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68B17D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1E7E1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9D7240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8E450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5FA527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VCK19181104551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F3A78E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13DB97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VCK1848</w:t>
            </w:r>
          </w:p>
        </w:tc>
      </w:tr>
      <w:tr w:rsidR="00153B9D" w:rsidRPr="00153B9D" w14:paraId="07F97014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C25088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3C5B5A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2D6BCE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1ADA9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83FB9E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FCC9D6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7C040C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VCK19181104551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581042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189366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VCK1848</w:t>
            </w:r>
          </w:p>
        </w:tc>
      </w:tr>
      <w:tr w:rsidR="00153B9D" w:rsidRPr="00153B9D" w14:paraId="5CD81202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74D748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7B318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E289E4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74D578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D24677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A1C5E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132E77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VCK19181105551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8E5CBC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2C7FA3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VCK1858</w:t>
            </w:r>
          </w:p>
        </w:tc>
      </w:tr>
      <w:tr w:rsidR="00153B9D" w:rsidRPr="00153B9D" w14:paraId="334CE940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37CFB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029468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844E3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0BA4AC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5D3C59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4FA05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1C656A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VCK19181106551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10F7685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E69938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VCK1868</w:t>
            </w:r>
          </w:p>
        </w:tc>
      </w:tr>
      <w:tr w:rsidR="00153B9D" w:rsidRPr="00153B9D" w14:paraId="32FB70DF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89CFC0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7CEF0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EAEDF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7B89B7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031D41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2A158D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2DAAAE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VCK19181106551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9DAC4C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8BC830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VCK1868</w:t>
            </w:r>
          </w:p>
        </w:tc>
      </w:tr>
      <w:tr w:rsidR="00153B9D" w:rsidRPr="00153B9D" w14:paraId="6FE471BE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25DFD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F0A451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08ECC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715AD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CB62F2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3B2D6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VCK19181124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D4A950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VCK19181124661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143ECB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5DCBA5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VCK1848</w:t>
            </w:r>
          </w:p>
        </w:tc>
      </w:tr>
      <w:tr w:rsidR="00153B9D" w:rsidRPr="00153B9D" w14:paraId="02E21D9F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EC685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D6B445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729B80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68629F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4054D9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A7D5CC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VCK19181125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65E66B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VCK19181125661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E96409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5387B6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VCK1858</w:t>
            </w:r>
          </w:p>
        </w:tc>
      </w:tr>
      <w:tr w:rsidR="00153B9D" w:rsidRPr="00153B9D" w14:paraId="315C0545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797070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7F535B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51B8C3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CDF242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77A9D8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5FAD23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VCK19181126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260217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VCK19181126661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CF17C3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73758F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VCK1868</w:t>
            </w:r>
          </w:p>
        </w:tc>
      </w:tr>
      <w:tr w:rsidR="00153B9D" w:rsidRPr="00153B9D" w14:paraId="42C79B62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242FB3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EAD1E7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27683C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A9A31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E2554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2EDD64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VCK2120135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941A9E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71FA31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3BF73B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530C4F32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EA0DF4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A1CCF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408EB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5B0203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0D0524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F1D43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VCK2120136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26670E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F065FF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29BEE2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29F6D9C3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4702C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41C54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3396DB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D31C45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94526E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CF3213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VCK2120138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64E5A5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6ED160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072AA2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VCK2088</w:t>
            </w:r>
          </w:p>
        </w:tc>
      </w:tr>
      <w:tr w:rsidR="00153B9D" w:rsidRPr="00153B9D" w14:paraId="0F7898EC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E0CD2C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CFED3F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16831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5AF294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D027B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B8F9E6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VCK2120144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FBC748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BCEAE0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2F7976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VCK2048</w:t>
            </w:r>
          </w:p>
        </w:tc>
      </w:tr>
      <w:tr w:rsidR="00153B9D" w:rsidRPr="00153B9D" w14:paraId="5FD12678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08F604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76DC67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634C9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7E58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706EB7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F82E32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VCK2120145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B523E1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D24E52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B77D91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31694093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5BDA9E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82ADFE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FDB649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EB0163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50BF3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8C4007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VCK2120146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2528F2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44A8E4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B42169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3CA2F132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DDF175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28FAA4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C83D2F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841F70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5AF579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2C0C3C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VCK2120148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82292E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16ADFA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C127F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VCK2088</w:t>
            </w:r>
          </w:p>
        </w:tc>
      </w:tr>
      <w:tr w:rsidR="00153B9D" w:rsidRPr="00153B9D" w14:paraId="5B7F9613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20BE27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FB6D6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4A2076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701D5B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C7110F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8A4D01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5D0B01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VCK2120164331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2004E1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0C11CE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VCK2048</w:t>
            </w:r>
          </w:p>
        </w:tc>
      </w:tr>
      <w:tr w:rsidR="00153B9D" w:rsidRPr="00153B9D" w14:paraId="38E00145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AD38E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86D0C9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A892E2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BBBC56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913F0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2C19B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EE2FBA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VCK2120165331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4DC6F9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7B293E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70991040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49D887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A87F86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510E0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993625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630172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F5A09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31F98A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VCK2120166331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E2F1A0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0073C1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41454AFE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11558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30B9DB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FAE8F1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6B4006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2805F3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1D174C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B78FDA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VCK2120168331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BA8054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7E041B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VCK2088</w:t>
            </w:r>
          </w:p>
        </w:tc>
      </w:tr>
      <w:tr w:rsidR="00153B9D" w:rsidRPr="00153B9D" w14:paraId="410447CD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5AB96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586A68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9AFCFF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8CA8D7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DA24B1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628E13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955E07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VCK2120184441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E91000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BBA315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VCK2048</w:t>
            </w:r>
          </w:p>
        </w:tc>
      </w:tr>
      <w:tr w:rsidR="00153B9D" w:rsidRPr="00153B9D" w14:paraId="27BEDEBE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4351D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DA7CB8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937976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4B89F2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9BDF58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7821B8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5670D2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VCK2120185441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D70FF8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3073D1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3F56AE03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73D48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6ACE6A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21A7E6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D70CD9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B8B602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CF4E3F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9DADAE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VCK2120186441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C0D2ED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0CA637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2175C4E4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B5E848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40E136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B0BBF8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CBF2E7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D65E98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9BC2A9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2BBDC1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VCK2120186441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BF85A3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1AAD33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2BFF0E78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E0F257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61DEAE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4C9662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D5FBB0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C9700D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808174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971596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VCK2120188441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C7FAC1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8FAE3B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VCK2088</w:t>
            </w:r>
          </w:p>
        </w:tc>
      </w:tr>
      <w:tr w:rsidR="00153B9D" w:rsidRPr="00153B9D" w14:paraId="12BD5120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2DAD86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0ACB3D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C7C49C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727F94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3927D9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5E90C8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8928ED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VCK21201104551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97F2C0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EC97C9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VCK2048</w:t>
            </w:r>
          </w:p>
        </w:tc>
      </w:tr>
      <w:tr w:rsidR="00153B9D" w:rsidRPr="00153B9D" w14:paraId="60425567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3DDE8C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38F8C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BADEC1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A475F4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F1E61A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B946AF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7D7EA1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VCK21201104551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13C009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5EEABD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VCK2048</w:t>
            </w:r>
          </w:p>
        </w:tc>
      </w:tr>
      <w:tr w:rsidR="00153B9D" w:rsidRPr="00153B9D" w14:paraId="4FDB87A2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D34C1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41C3D3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646B6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79FA4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783732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8E54E3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FF6BD3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VCK21201105551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7C6D9E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2A144D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3CBE304E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3EF384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B4EE13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24057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F3003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15B671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A8DB60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98D86B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VCK21201105551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574BFE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AF1E3D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201D6A50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74FF69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1B3683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AB2587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6F83CC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C3F5DB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5FB897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DD4FBB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VCK21201106551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ECA37E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ECFAC9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04DCE853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38434C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E9E5E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52685F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ED6E6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B0546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3A3EDF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2EC9C5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VCK21201106551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A372C6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1AFEB2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13BA6066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C971A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018C6D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90028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CBE2DF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6F641A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041BD9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512675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VCK21201108551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E12BA7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2F881C8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VCK2088</w:t>
            </w:r>
          </w:p>
        </w:tc>
      </w:tr>
      <w:tr w:rsidR="00153B9D" w:rsidRPr="00153B9D" w14:paraId="4D597421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010F33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55017E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CB1709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E39979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278646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1FB17FC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77F57B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VCK21201124661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B542B2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708F2D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VCK2048</w:t>
            </w:r>
          </w:p>
        </w:tc>
      </w:tr>
      <w:tr w:rsidR="00153B9D" w:rsidRPr="00153B9D" w14:paraId="7A091BC2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BC8F52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771808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85BBCA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260A90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1408BD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4428AD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7D4D64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VCK21201125661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B2D7E5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B53D46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567AE456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A7ACA3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3ACEA8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BAD7C7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8C585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824DDB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95B6BF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34A719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VCK21201126661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49F4C64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4E66BD5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23F8996F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3968B6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16E2E2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AEC87A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F1DA99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0004F5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6F080A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383EAB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VCK21201128661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6D0784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36A2F0B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VCK2088</w:t>
            </w:r>
          </w:p>
        </w:tc>
      </w:tr>
      <w:tr w:rsidR="00153B9D" w:rsidRPr="00153B9D" w14:paraId="5CA7B25D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322F6B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F5F979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47057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A8C9D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2543EB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4F76EE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VCK21201164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366DED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VCK21201164881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C7F1A0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VCK116410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315213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VCK2048</w:t>
            </w:r>
          </w:p>
        </w:tc>
      </w:tr>
      <w:tr w:rsidR="00153B9D" w:rsidRPr="00153B9D" w14:paraId="65DFE4D5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87277E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A6E826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C8E819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20D55B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49E369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24A1AC1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VCK21201165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95357F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VCK21201165881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D61F99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VCK116510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2B005E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VCK2058</w:t>
            </w:r>
          </w:p>
        </w:tc>
      </w:tr>
      <w:tr w:rsidR="00153B9D" w:rsidRPr="00153B9D" w14:paraId="756E1595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5A9EE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48F413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6C4A18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075C9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1B0DD7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2CCAB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VCK21201166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66A8A7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VCK21201166881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04E742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VCK116610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5CCB119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VCK2068</w:t>
            </w:r>
          </w:p>
        </w:tc>
      </w:tr>
      <w:tr w:rsidR="00153B9D" w:rsidRPr="00153B9D" w14:paraId="5E91B9C8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B3EF3E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1FF20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99411B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0777A6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29FD01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7FE897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VCK2322146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AECD61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ADED80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2122E9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VCK2268</w:t>
            </w:r>
          </w:p>
        </w:tc>
      </w:tr>
      <w:tr w:rsidR="00153B9D" w:rsidRPr="00153B9D" w14:paraId="0F31751A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7911B9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4DBC22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B40D4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F6E8F6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F80FD4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281348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VCK2322166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1C81D0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VCK2322166331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50F033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BFB351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VCK2268</w:t>
            </w:r>
          </w:p>
        </w:tc>
      </w:tr>
      <w:tr w:rsidR="00153B9D" w:rsidRPr="00153B9D" w14:paraId="2F0CBC5B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66189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2C986B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842B12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92799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4E47B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5522902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VCK2322168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A01CD8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VCK2322168331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235F92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BA4097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VCK2288</w:t>
            </w:r>
          </w:p>
        </w:tc>
      </w:tr>
      <w:tr w:rsidR="00153B9D" w:rsidRPr="00153B9D" w14:paraId="142095CB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A2AE8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A0E1EBF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BE7DF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F290C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A99A7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319744C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VCK2322186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335A08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VCK2322186441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0B5CB4B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7E8D772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VCK2268</w:t>
            </w:r>
          </w:p>
        </w:tc>
      </w:tr>
      <w:tr w:rsidR="00153B9D" w:rsidRPr="00153B9D" w14:paraId="73515759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1F4E0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900849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3EB2A8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FCAAA0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E9782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43B25CA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VCK2322188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C989A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VCK2322188441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55CBCD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01C4BB4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VCK2288</w:t>
            </w:r>
          </w:p>
        </w:tc>
      </w:tr>
      <w:tr w:rsidR="00153B9D" w:rsidRPr="00153B9D" w14:paraId="21660A02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90F94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EB7103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FF54959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00BA67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FEC40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0DB23601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VCK23221106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8CE7D7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VCK23221106551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4AFDB1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974657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VCK2268</w:t>
            </w:r>
          </w:p>
        </w:tc>
      </w:tr>
      <w:tr w:rsidR="00153B9D" w:rsidRPr="00153B9D" w14:paraId="03D8917E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29ABEE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59A650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F22B7D3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F30447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2F7DD8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79FB482E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VCK23221126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80D0460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VCK23221126661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666DA46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VCK112610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1749C35D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VCK2268</w:t>
            </w:r>
          </w:p>
        </w:tc>
      </w:tr>
      <w:tr w:rsidR="00153B9D" w:rsidRPr="00153B9D" w14:paraId="29D71421" w14:textId="77777777" w:rsidTr="0079580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65245EC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D513C96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08E15C4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5E5E0C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EED5E1B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48" w:type="dxa"/>
            <w:shd w:val="clear" w:color="auto" w:fill="auto"/>
            <w:noWrap/>
            <w:vAlign w:val="bottom"/>
            <w:hideMark/>
          </w:tcPr>
          <w:p w14:paraId="633FF88A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VCK23221128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82EB1F5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VCK23221128661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26DC618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VCK112810</w:t>
            </w:r>
          </w:p>
        </w:tc>
        <w:tc>
          <w:tcPr>
            <w:tcW w:w="1060" w:type="dxa"/>
            <w:shd w:val="clear" w:color="auto" w:fill="auto"/>
            <w:noWrap/>
            <w:vAlign w:val="bottom"/>
            <w:hideMark/>
          </w:tcPr>
          <w:p w14:paraId="68554222" w14:textId="77777777" w:rsidR="00153B9D" w:rsidRPr="00153B9D" w:rsidRDefault="00153B9D" w:rsidP="00153B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53B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VCK2288</w:t>
            </w:r>
          </w:p>
        </w:tc>
      </w:tr>
    </w:tbl>
    <w:p w14:paraId="3B2C008B" w14:textId="77777777" w:rsidR="00C00498" w:rsidRDefault="00C00498" w:rsidP="000B17BF">
      <w:pPr>
        <w:spacing w:line="240" w:lineRule="auto"/>
        <w:jc w:val="both"/>
        <w:rPr>
          <w:b/>
          <w:sz w:val="28"/>
          <w:szCs w:val="28"/>
        </w:rPr>
      </w:pPr>
    </w:p>
    <w:p w14:paraId="221DA412" w14:textId="77777777" w:rsidR="00852A57" w:rsidRPr="00481296" w:rsidRDefault="00C06D2C" w:rsidP="000B17BF">
      <w:p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Корпуса компле</w:t>
      </w:r>
      <w:r w:rsidR="00A6450D" w:rsidRPr="00481296">
        <w:rPr>
          <w:b/>
          <w:sz w:val="20"/>
          <w:szCs w:val="20"/>
        </w:rPr>
        <w:t>к</w:t>
      </w:r>
      <w:r w:rsidRPr="00481296">
        <w:rPr>
          <w:b/>
          <w:sz w:val="20"/>
          <w:szCs w:val="20"/>
        </w:rPr>
        <w:t>туются цок</w:t>
      </w:r>
      <w:r w:rsidR="00A6450D" w:rsidRPr="00481296">
        <w:rPr>
          <w:b/>
          <w:sz w:val="20"/>
          <w:szCs w:val="20"/>
        </w:rPr>
        <w:t>о</w:t>
      </w:r>
      <w:r w:rsidRPr="00481296">
        <w:rPr>
          <w:b/>
          <w:sz w:val="20"/>
          <w:szCs w:val="20"/>
        </w:rPr>
        <w:t>лем высото</w:t>
      </w:r>
      <w:r w:rsidR="00441597" w:rsidRPr="00481296">
        <w:rPr>
          <w:b/>
          <w:sz w:val="20"/>
          <w:szCs w:val="20"/>
        </w:rPr>
        <w:t>й Н2=</w:t>
      </w:r>
      <w:r w:rsidR="00A6450D" w:rsidRPr="00481296">
        <w:rPr>
          <w:b/>
          <w:sz w:val="20"/>
          <w:szCs w:val="20"/>
        </w:rPr>
        <w:t>100 мм. по умолчанию.</w:t>
      </w:r>
    </w:p>
    <w:p w14:paraId="662C1CA1" w14:textId="77777777" w:rsidR="00F76FEB" w:rsidRPr="00C06D2C" w:rsidRDefault="00F76FEB" w:rsidP="000B17BF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62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60"/>
        <w:gridCol w:w="1328"/>
        <w:gridCol w:w="1320"/>
        <w:gridCol w:w="1320"/>
        <w:gridCol w:w="1320"/>
      </w:tblGrid>
      <w:tr w:rsidR="0041688D" w:rsidRPr="00F76FEB" w14:paraId="69FCFE35" w14:textId="77777777" w:rsidTr="0041688D">
        <w:trPr>
          <w:trHeight w:val="2475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553416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5FFE78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1328" w:type="dxa"/>
            <w:shd w:val="clear" w:color="auto" w:fill="EAF1DD" w:themeFill="accent3" w:themeFillTint="33"/>
            <w:noWrap/>
            <w:vAlign w:val="center"/>
            <w:hideMark/>
          </w:tcPr>
          <w:p w14:paraId="6560FB5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718528" behindDoc="0" locked="0" layoutInCell="1" allowOverlap="1" wp14:anchorId="06F08FC4" wp14:editId="55C80A1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180975</wp:posOffset>
                  </wp:positionV>
                  <wp:extent cx="638175" cy="1181100"/>
                  <wp:effectExtent l="0" t="0" r="0" b="635"/>
                  <wp:wrapNone/>
                  <wp:docPr id="262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86" cy="116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shd w:val="clear" w:color="auto" w:fill="EAF1DD" w:themeFill="accent3" w:themeFillTint="33"/>
            <w:noWrap/>
            <w:vAlign w:val="center"/>
            <w:hideMark/>
          </w:tcPr>
          <w:p w14:paraId="5497B47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719552" behindDoc="0" locked="0" layoutInCell="1" allowOverlap="1" wp14:anchorId="76384E40" wp14:editId="691EE00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180975</wp:posOffset>
                  </wp:positionV>
                  <wp:extent cx="657225" cy="1209675"/>
                  <wp:effectExtent l="0" t="0" r="635" b="0"/>
                  <wp:wrapNone/>
                  <wp:docPr id="2626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59" cy="119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shd w:val="clear" w:color="auto" w:fill="EAF1DD" w:themeFill="accent3" w:themeFillTint="33"/>
            <w:noWrap/>
            <w:vAlign w:val="center"/>
            <w:hideMark/>
          </w:tcPr>
          <w:p w14:paraId="5AF2197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720576" behindDoc="0" locked="0" layoutInCell="1" allowOverlap="1" wp14:anchorId="6085C3F6" wp14:editId="06BB968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180975</wp:posOffset>
                  </wp:positionV>
                  <wp:extent cx="628650" cy="1209675"/>
                  <wp:effectExtent l="0" t="0" r="0" b="0"/>
                  <wp:wrapNone/>
                  <wp:docPr id="2627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59" cy="120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  <w:shd w:val="clear" w:color="auto" w:fill="EAF1DD" w:themeFill="accent3" w:themeFillTint="33"/>
            <w:noWrap/>
            <w:vAlign w:val="center"/>
            <w:hideMark/>
          </w:tcPr>
          <w:p w14:paraId="14C87A0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721600" behindDoc="0" locked="0" layoutInCell="1" allowOverlap="1" wp14:anchorId="658A6A92" wp14:editId="0A273F5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238125</wp:posOffset>
                  </wp:positionV>
                  <wp:extent cx="628650" cy="1171575"/>
                  <wp:effectExtent l="0" t="0" r="0" b="0"/>
                  <wp:wrapNone/>
                  <wp:docPr id="262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09" cy="11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688D" w:rsidRPr="00F76FEB" w14:paraId="7671C0DF" w14:textId="77777777" w:rsidTr="0041688D">
        <w:trPr>
          <w:trHeight w:val="765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9B1178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9E0CC4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328" w:type="dxa"/>
            <w:shd w:val="clear" w:color="auto" w:fill="EAF1DD" w:themeFill="accent3" w:themeFillTint="33"/>
            <w:vAlign w:val="center"/>
            <w:hideMark/>
          </w:tcPr>
          <w:p w14:paraId="1009435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Крыша A.B К2</w:t>
            </w:r>
          </w:p>
        </w:tc>
        <w:tc>
          <w:tcPr>
            <w:tcW w:w="1320" w:type="dxa"/>
            <w:shd w:val="clear" w:color="auto" w:fill="EAF1DD" w:themeFill="accent3" w:themeFillTint="33"/>
            <w:vAlign w:val="center"/>
            <w:hideMark/>
          </w:tcPr>
          <w:p w14:paraId="4E68428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Крыша A.B К3</w:t>
            </w:r>
          </w:p>
        </w:tc>
        <w:tc>
          <w:tcPr>
            <w:tcW w:w="1320" w:type="dxa"/>
            <w:shd w:val="clear" w:color="auto" w:fill="EAF1DD" w:themeFill="accent3" w:themeFillTint="33"/>
            <w:vAlign w:val="center"/>
            <w:hideMark/>
          </w:tcPr>
          <w:p w14:paraId="10CC450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Крыша A.B К4</w:t>
            </w:r>
          </w:p>
        </w:tc>
        <w:tc>
          <w:tcPr>
            <w:tcW w:w="1320" w:type="dxa"/>
            <w:shd w:val="clear" w:color="auto" w:fill="EAF1DD" w:themeFill="accent3" w:themeFillTint="33"/>
            <w:vAlign w:val="center"/>
            <w:hideMark/>
          </w:tcPr>
          <w:p w14:paraId="0780E22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Дно A.B К2</w:t>
            </w:r>
          </w:p>
        </w:tc>
      </w:tr>
      <w:tr w:rsidR="0041688D" w:rsidRPr="00F76FEB" w14:paraId="780D8615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50113C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55FF74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D9E5E0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F89CFF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4FD058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9C93BF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VCK6412</w:t>
            </w:r>
          </w:p>
        </w:tc>
      </w:tr>
      <w:tr w:rsidR="0041688D" w:rsidRPr="00F76FEB" w14:paraId="5AEF6D1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9DDC54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E6BD3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2DF5C13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801695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9320D3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031A0B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VCK6612</w:t>
            </w:r>
          </w:p>
        </w:tc>
      </w:tr>
      <w:tr w:rsidR="0041688D" w:rsidRPr="00F76FEB" w14:paraId="4CF0151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E37DDD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045A76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B347D7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7BD8CD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DD16C9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63F140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VCK8412</w:t>
            </w:r>
          </w:p>
        </w:tc>
      </w:tr>
      <w:tr w:rsidR="0041688D" w:rsidRPr="00F76FEB" w14:paraId="64540F48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66680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0B0B4D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617A5E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44569E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5FCF04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39B9FF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</w:t>
            </w:r>
          </w:p>
        </w:tc>
      </w:tr>
      <w:tr w:rsidR="0041688D" w:rsidRPr="00F76FEB" w14:paraId="58FFF5B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7DB2D7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6C5F8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E98F54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D06E37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C51F07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E8254E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VCK6412</w:t>
            </w:r>
          </w:p>
        </w:tc>
      </w:tr>
      <w:tr w:rsidR="0041688D" w:rsidRPr="00F76FEB" w14:paraId="5BF74BC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E813D9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F25F10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D9D55F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7F7C14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6BE340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9DFDB9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VCK8412</w:t>
            </w:r>
          </w:p>
        </w:tc>
      </w:tr>
      <w:tr w:rsidR="0041688D" w:rsidRPr="00F76FEB" w14:paraId="030D8EF2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921EB2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54802C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6A04A1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E462E9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5771EF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EBD31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VCK6612</w:t>
            </w:r>
          </w:p>
        </w:tc>
      </w:tr>
      <w:tr w:rsidR="0041688D" w:rsidRPr="00F76FEB" w14:paraId="261609AE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A3183E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9CF76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8CCF34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99DCD1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D21DE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8D247B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VCK6812</w:t>
            </w:r>
          </w:p>
        </w:tc>
      </w:tr>
      <w:tr w:rsidR="0041688D" w:rsidRPr="00F76FEB" w14:paraId="2BD900F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67E15A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E117F6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2051AD8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87AA10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37F8D7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F62C98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</w:t>
            </w:r>
          </w:p>
        </w:tc>
      </w:tr>
      <w:tr w:rsidR="0041688D" w:rsidRPr="00F76FEB" w14:paraId="27448A1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F07499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5A0013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365BC4D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99B63D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95212F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CAF2C5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VCK8812</w:t>
            </w:r>
          </w:p>
        </w:tc>
      </w:tr>
      <w:tr w:rsidR="0041688D" w:rsidRPr="00F76FEB" w14:paraId="57CC507E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B72DD6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0A405E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3F83D1E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F175F7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EB6DB1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8008A7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VCK4412</w:t>
            </w:r>
          </w:p>
        </w:tc>
      </w:tr>
      <w:tr w:rsidR="0041688D" w:rsidRPr="00F76FEB" w14:paraId="082EC1E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38CF2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26F31A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ECFC50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3C5973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E463F3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7F409F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VCK4512</w:t>
            </w:r>
          </w:p>
        </w:tc>
      </w:tr>
      <w:tr w:rsidR="0041688D" w:rsidRPr="00F76FEB" w14:paraId="7F7BB293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4D1F38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578E48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09E4D2E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A7B03E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C5108D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BCDC14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VCK4612</w:t>
            </w:r>
          </w:p>
        </w:tc>
      </w:tr>
      <w:tr w:rsidR="0041688D" w:rsidRPr="00F76FEB" w14:paraId="3DA9E67E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77EBB0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3DA88C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1BD6CA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AFEAF1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78EFBF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363FB3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VCK6412</w:t>
            </w:r>
          </w:p>
        </w:tc>
      </w:tr>
      <w:tr w:rsidR="0041688D" w:rsidRPr="00F76FEB" w14:paraId="60B7118C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9FC445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DD7A6C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5254DC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326657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30FAF3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BC0DBA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VCK6512</w:t>
            </w:r>
          </w:p>
        </w:tc>
      </w:tr>
      <w:tr w:rsidR="0041688D" w:rsidRPr="00F76FEB" w14:paraId="43B123A7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A29022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24440E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4F7B84C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0A0FD5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B22C30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FA18D2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VCK6612</w:t>
            </w:r>
          </w:p>
        </w:tc>
      </w:tr>
      <w:tr w:rsidR="0041688D" w:rsidRPr="00F76FEB" w14:paraId="03E493F5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DB19BA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1AC40C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683E3C0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690DC2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E5AFD0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3A9606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VCK6812</w:t>
            </w:r>
          </w:p>
        </w:tc>
      </w:tr>
      <w:tr w:rsidR="0041688D" w:rsidRPr="00F76FEB" w14:paraId="553887A2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0CE27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059AFF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BC1BAB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22468E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9D933C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CA3DBE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VCK8412</w:t>
            </w:r>
          </w:p>
        </w:tc>
      </w:tr>
      <w:tr w:rsidR="0041688D" w:rsidRPr="00F76FEB" w14:paraId="6C91446D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4B833B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9A4892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82DCA3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FB3C3A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E649F9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54AAB1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VCK8512</w:t>
            </w:r>
          </w:p>
        </w:tc>
      </w:tr>
      <w:tr w:rsidR="0041688D" w:rsidRPr="00F76FEB" w14:paraId="11241A7C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BFAEB9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42D634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C45E5E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09152E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225C05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D51407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</w:t>
            </w:r>
          </w:p>
        </w:tc>
      </w:tr>
      <w:tr w:rsidR="0041688D" w:rsidRPr="00F76FEB" w14:paraId="1D43909B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18D26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04D6F1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5ABE13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DEB80E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EBCDEC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EBC6A3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</w:t>
            </w:r>
          </w:p>
        </w:tc>
      </w:tr>
      <w:tr w:rsidR="0041688D" w:rsidRPr="00F76FEB" w14:paraId="176B8418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40F4ED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A517C3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4316C3C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B60E6C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F816EE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3895AC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VCK10412</w:t>
            </w:r>
          </w:p>
        </w:tc>
      </w:tr>
      <w:tr w:rsidR="0041688D" w:rsidRPr="00F76FEB" w14:paraId="7DB0BDF6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B7485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5FE1B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2563F43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69CB2A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47F88B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BAD981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VCK10412</w:t>
            </w:r>
          </w:p>
        </w:tc>
      </w:tr>
      <w:tr w:rsidR="0041688D" w:rsidRPr="00F76FEB" w14:paraId="7D614E81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074804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069EBA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4A82209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D2810C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519CB4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998938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VCK10512</w:t>
            </w:r>
          </w:p>
        </w:tc>
      </w:tr>
      <w:tr w:rsidR="0041688D" w:rsidRPr="00F76FEB" w14:paraId="099B1EB3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0D933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D6660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415C0D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194A45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E71977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6CB8AD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VCK10612</w:t>
            </w:r>
          </w:p>
        </w:tc>
      </w:tr>
      <w:tr w:rsidR="0041688D" w:rsidRPr="00F76FEB" w14:paraId="13756658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EF5676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78CEB5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042CDA9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7CAD45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B4095E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7C45EC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VCK10612</w:t>
            </w:r>
          </w:p>
        </w:tc>
      </w:tr>
      <w:tr w:rsidR="0041688D" w:rsidRPr="00F76FEB" w14:paraId="797C0217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E3F43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91CCF4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4149975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F3F9A5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6106B6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EF5DF1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VCK12412</w:t>
            </w:r>
          </w:p>
        </w:tc>
      </w:tr>
      <w:tr w:rsidR="0041688D" w:rsidRPr="00F76FEB" w14:paraId="5AF74B8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56927E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E2D03B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2FF456C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BB2CFB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5D75FC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281DC8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VCK12512</w:t>
            </w:r>
          </w:p>
        </w:tc>
      </w:tr>
      <w:tr w:rsidR="0041688D" w:rsidRPr="00F76FEB" w14:paraId="4A9BE399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19D50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0F77D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A745ED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D668C9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22C185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0AF27F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VCK12612</w:t>
            </w:r>
          </w:p>
        </w:tc>
      </w:tr>
      <w:tr w:rsidR="0041688D" w:rsidRPr="00F76FEB" w14:paraId="2B7DEA56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77546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ECC10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02B57DA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7A19F2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E6237F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90AB99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VCK3512</w:t>
            </w:r>
          </w:p>
        </w:tc>
      </w:tr>
      <w:tr w:rsidR="0041688D" w:rsidRPr="00F76FEB" w14:paraId="0DAA1DA8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893A60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356457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4FB4EDE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B16BB5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21EA47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C9866B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VCK3612</w:t>
            </w:r>
          </w:p>
        </w:tc>
      </w:tr>
      <w:tr w:rsidR="0041688D" w:rsidRPr="00F76FEB" w14:paraId="5E616A82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24063F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47BB7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9EFC20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DF3AC2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81F7E8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B45C34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VCK3812</w:t>
            </w:r>
          </w:p>
        </w:tc>
      </w:tr>
      <w:tr w:rsidR="0041688D" w:rsidRPr="00F76FEB" w14:paraId="01F11A1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A3FF6C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2EA622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4C3EDF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B8D3CB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45E97A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BED195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VCK4412</w:t>
            </w:r>
          </w:p>
        </w:tc>
      </w:tr>
      <w:tr w:rsidR="0041688D" w:rsidRPr="00F76FEB" w14:paraId="59AEEF6C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817F0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7F1FCC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397ACCE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713DB1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FC8D00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5E1921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VCK4512</w:t>
            </w:r>
          </w:p>
        </w:tc>
      </w:tr>
      <w:tr w:rsidR="0041688D" w:rsidRPr="00F76FEB" w14:paraId="3911E92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723E55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723068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05BEA93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E6F391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BEEF0F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89F0F1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VCK4612</w:t>
            </w:r>
          </w:p>
        </w:tc>
      </w:tr>
      <w:tr w:rsidR="0041688D" w:rsidRPr="00F76FEB" w14:paraId="3DDB8125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F29445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2ED38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3874F44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9CBF75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0DDDE7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AAC44E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VCK4812</w:t>
            </w:r>
          </w:p>
        </w:tc>
      </w:tr>
      <w:tr w:rsidR="0041688D" w:rsidRPr="00F76FEB" w14:paraId="253D10B9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8F649C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7908E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3D571C7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1EC1B4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9DF846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EE6544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VCK6412</w:t>
            </w:r>
          </w:p>
        </w:tc>
      </w:tr>
      <w:tr w:rsidR="0041688D" w:rsidRPr="00F76FEB" w14:paraId="712D9B5F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2B761A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028F77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EAB515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D5D96F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A76038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C735FC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VCK6512</w:t>
            </w:r>
          </w:p>
        </w:tc>
      </w:tr>
      <w:tr w:rsidR="0041688D" w:rsidRPr="00F76FEB" w14:paraId="7BA15743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DAE7C2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9DCD82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85C313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3DA0DC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F4EBD7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AC67C7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VCK6612</w:t>
            </w:r>
          </w:p>
        </w:tc>
      </w:tr>
      <w:tr w:rsidR="0041688D" w:rsidRPr="00F76FEB" w14:paraId="4D5F6D95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9D9F7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4FBC1C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94664A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C91629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081278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D667F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VCK6812</w:t>
            </w:r>
          </w:p>
        </w:tc>
      </w:tr>
      <w:tr w:rsidR="0041688D" w:rsidRPr="00F76FEB" w14:paraId="1D65DF66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FBDAD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906A77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4F547A9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6F0E42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26E77F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2FC8AC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VCK8412</w:t>
            </w:r>
          </w:p>
        </w:tc>
      </w:tr>
      <w:tr w:rsidR="0041688D" w:rsidRPr="00F76FEB" w14:paraId="36220EC1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38085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8A606D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246065C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12C712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0FEEA4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E6E3CE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VCK8512</w:t>
            </w:r>
          </w:p>
        </w:tc>
      </w:tr>
      <w:tr w:rsidR="0041688D" w:rsidRPr="00F76FEB" w14:paraId="6F37EB7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39CD07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F7251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41571A2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94385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242557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5D4C93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</w:t>
            </w:r>
          </w:p>
        </w:tc>
      </w:tr>
      <w:tr w:rsidR="0041688D" w:rsidRPr="00F76FEB" w14:paraId="52C1E11B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F502B3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95A1E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47045F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23855D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642F05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10B8A3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</w:t>
            </w:r>
          </w:p>
        </w:tc>
      </w:tr>
      <w:tr w:rsidR="0041688D" w:rsidRPr="00F76FEB" w14:paraId="6E6A919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2E5981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083E3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0477CB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187CC3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1B18D0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37C30D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VCK8812</w:t>
            </w:r>
          </w:p>
        </w:tc>
      </w:tr>
      <w:tr w:rsidR="0041688D" w:rsidRPr="00F76FEB" w14:paraId="11F8F418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960B78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6EB11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78D2F9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E67014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0A8E9B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B1A108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VCK10412</w:t>
            </w:r>
          </w:p>
        </w:tc>
      </w:tr>
      <w:tr w:rsidR="0041688D" w:rsidRPr="00F76FEB" w14:paraId="26FA84FD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B9098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3AF141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EA3DD2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F68E11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590E06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1FD217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VCK10412</w:t>
            </w:r>
          </w:p>
        </w:tc>
      </w:tr>
      <w:tr w:rsidR="0041688D" w:rsidRPr="00F76FEB" w14:paraId="59C95D44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CCA9C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D9B6A7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E50A2F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6888CA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F8817D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306752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VCK10512</w:t>
            </w:r>
          </w:p>
        </w:tc>
      </w:tr>
      <w:tr w:rsidR="0041688D" w:rsidRPr="00F76FEB" w14:paraId="7E1903A1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D0BDC8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B183DA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C01E6E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0038DB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360C45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258A75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VCK10512</w:t>
            </w:r>
          </w:p>
        </w:tc>
      </w:tr>
      <w:tr w:rsidR="0041688D" w:rsidRPr="00F76FEB" w14:paraId="657A044D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0AD32D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F837B8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6226D0B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62110A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D88EE9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93731B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VCK10612</w:t>
            </w:r>
          </w:p>
        </w:tc>
      </w:tr>
      <w:tr w:rsidR="0041688D" w:rsidRPr="00F76FEB" w14:paraId="6A84DA44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503F63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0A23B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24097EC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B5224F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961BF5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5F59C9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VCK10612</w:t>
            </w:r>
          </w:p>
        </w:tc>
      </w:tr>
      <w:tr w:rsidR="0041688D" w:rsidRPr="00F76FEB" w14:paraId="716D0A98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5B6505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E34500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7EEE82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34CB7D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135C29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67714F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VCK10812</w:t>
            </w:r>
          </w:p>
        </w:tc>
      </w:tr>
      <w:tr w:rsidR="0041688D" w:rsidRPr="00F76FEB" w14:paraId="183D727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F3C5D8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9DC1A7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BF04A2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C58BA5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2F17A1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4E5A02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VCK12412</w:t>
            </w:r>
          </w:p>
        </w:tc>
      </w:tr>
      <w:tr w:rsidR="0041688D" w:rsidRPr="00F76FEB" w14:paraId="252FC50C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85D6D4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33687D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E06731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87AECD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EDDB62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AA19DC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VCK12512</w:t>
            </w:r>
          </w:p>
        </w:tc>
      </w:tr>
      <w:tr w:rsidR="0041688D" w:rsidRPr="00F76FEB" w14:paraId="60E0D923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4A735B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DC3F3C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316C451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1A3E38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75D10F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860491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VCK12612</w:t>
            </w:r>
          </w:p>
        </w:tc>
      </w:tr>
      <w:tr w:rsidR="0041688D" w:rsidRPr="00F76FEB" w14:paraId="4AB3C83F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F6EF2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408F8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FCF971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9E363A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3720C7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954865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VCK12812</w:t>
            </w:r>
          </w:p>
        </w:tc>
      </w:tr>
      <w:tr w:rsidR="0041688D" w:rsidRPr="00F76FEB" w14:paraId="5119E61B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E15FBA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C63ABD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6C4ABF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206713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C32D55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2FAD5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VCK16412</w:t>
            </w:r>
          </w:p>
        </w:tc>
      </w:tr>
      <w:tr w:rsidR="0041688D" w:rsidRPr="00F76FEB" w14:paraId="733F620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99D6B2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725A79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A9B2A9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DBCC6E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E28728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0BE654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VCK16512</w:t>
            </w:r>
          </w:p>
        </w:tc>
      </w:tr>
      <w:tr w:rsidR="0041688D" w:rsidRPr="00F76FEB" w14:paraId="67C4849B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19F8FB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5920B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349FAE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82A6C1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E82A7B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568279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VCK16612</w:t>
            </w:r>
          </w:p>
        </w:tc>
      </w:tr>
      <w:tr w:rsidR="0041688D" w:rsidRPr="00F76FEB" w14:paraId="3FD61505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9200E9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DDCA05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7400934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52005C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88A999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833A1E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VCK4612</w:t>
            </w:r>
          </w:p>
        </w:tc>
      </w:tr>
      <w:tr w:rsidR="0041688D" w:rsidRPr="00F76FEB" w14:paraId="5A432302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F14A5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DBCD5A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605E15E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47C1B4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82E9DF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F6F41F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VCK6612</w:t>
            </w:r>
          </w:p>
        </w:tc>
      </w:tr>
      <w:tr w:rsidR="0041688D" w:rsidRPr="00F76FEB" w14:paraId="11DDC486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A2E1F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FC46DB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DB1F84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F8E536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2222BD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3F8FBB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VCK6812</w:t>
            </w:r>
          </w:p>
        </w:tc>
      </w:tr>
      <w:tr w:rsidR="0041688D" w:rsidRPr="00F76FEB" w14:paraId="5F0816DA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3C8F3C4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F3C6AB0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5BD5BC8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1AE51A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7800A0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60D808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</w:t>
            </w:r>
          </w:p>
        </w:tc>
      </w:tr>
      <w:tr w:rsidR="0041688D" w:rsidRPr="00F76FEB" w14:paraId="4197F949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618D4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76903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0887BEF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AB5BE8E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95C299A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FB4AE8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VCK8812</w:t>
            </w:r>
          </w:p>
        </w:tc>
      </w:tr>
      <w:tr w:rsidR="0041688D" w:rsidRPr="00F76FEB" w14:paraId="1327C6E4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E433E9B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4C5BF6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614C1533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ED63672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3AF382F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AF4FA0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VCK10612</w:t>
            </w:r>
          </w:p>
        </w:tc>
      </w:tr>
      <w:tr w:rsidR="0041688D" w:rsidRPr="00F76FEB" w14:paraId="6B152705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805DA16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38C863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1105A82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1108E2D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32B1C0F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7E0186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VCK12612</w:t>
            </w:r>
          </w:p>
        </w:tc>
      </w:tr>
      <w:tr w:rsidR="0041688D" w:rsidRPr="00F76FEB" w14:paraId="5B641A20" w14:textId="77777777" w:rsidTr="0041688D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586D18C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0219C89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8" w:type="dxa"/>
            <w:shd w:val="clear" w:color="auto" w:fill="auto"/>
            <w:noWrap/>
            <w:vAlign w:val="bottom"/>
            <w:hideMark/>
          </w:tcPr>
          <w:p w14:paraId="647F01D8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7769FA5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VCK12851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CD77787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1112FD1" w14:textId="77777777" w:rsidR="0041688D" w:rsidRPr="00F76FEB" w:rsidRDefault="0041688D" w:rsidP="00F76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76F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VCK12812</w:t>
            </w:r>
          </w:p>
        </w:tc>
      </w:tr>
    </w:tbl>
    <w:p w14:paraId="2A4B161E" w14:textId="77777777" w:rsidR="00852A57" w:rsidRDefault="00852A57" w:rsidP="000B17BF">
      <w:pPr>
        <w:spacing w:line="240" w:lineRule="auto"/>
        <w:jc w:val="both"/>
        <w:rPr>
          <w:b/>
          <w:sz w:val="28"/>
          <w:szCs w:val="28"/>
        </w:rPr>
      </w:pPr>
    </w:p>
    <w:p w14:paraId="1D9C443C" w14:textId="77777777" w:rsidR="00662F76" w:rsidRDefault="00662F76" w:rsidP="00662F76">
      <w:pPr>
        <w:spacing w:line="240" w:lineRule="auto"/>
        <w:ind w:left="4395"/>
        <w:jc w:val="both"/>
        <w:rPr>
          <w:b/>
          <w:sz w:val="28"/>
          <w:szCs w:val="28"/>
        </w:rPr>
      </w:pPr>
    </w:p>
    <w:p w14:paraId="0EF26247" w14:textId="77777777" w:rsidR="00662F76" w:rsidRDefault="00662F76" w:rsidP="000B17BF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5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578"/>
        <w:gridCol w:w="2005"/>
        <w:gridCol w:w="1984"/>
      </w:tblGrid>
      <w:tr w:rsidR="00776BC5" w:rsidRPr="00441597" w14:paraId="01BCAA8E" w14:textId="77777777" w:rsidTr="0041688D">
        <w:trPr>
          <w:cantSplit/>
          <w:trHeight w:val="1701"/>
          <w:tblHeader/>
        </w:trPr>
        <w:tc>
          <w:tcPr>
            <w:tcW w:w="67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3B10547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13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96608" behindDoc="0" locked="0" layoutInCell="1" allowOverlap="1" wp14:anchorId="1EB63125" wp14:editId="4E881CED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0" t="0" r="635" b="635"/>
                  <wp:wrapNone/>
                  <wp:docPr id="198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97632" behindDoc="0" locked="0" layoutInCell="1" allowOverlap="1" wp14:anchorId="56CA8AAF" wp14:editId="33374C9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0" b="0"/>
                  <wp:wrapNone/>
                  <wp:docPr id="198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98656" behindDoc="0" locked="0" layoutInCell="1" allowOverlap="1" wp14:anchorId="6B812D37" wp14:editId="55B08F5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247650</wp:posOffset>
                  </wp:positionV>
                  <wp:extent cx="628650" cy="1152525"/>
                  <wp:effectExtent l="0" t="0" r="635" b="635"/>
                  <wp:wrapNone/>
                  <wp:docPr id="198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99680" behindDoc="0" locked="0" layoutInCell="1" allowOverlap="1" wp14:anchorId="7176E579" wp14:editId="794E44FF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0" t="0" r="635" b="0"/>
                  <wp:wrapNone/>
                  <wp:docPr id="198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00704" behindDoc="0" locked="0" layoutInCell="1" allowOverlap="1" wp14:anchorId="4AB9D629" wp14:editId="5659AF8C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1984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01728" behindDoc="0" locked="0" layoutInCell="1" allowOverlap="1" wp14:anchorId="49B060BB" wp14:editId="0E7BBBBB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1985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02752" behindDoc="0" locked="0" layoutInCell="1" allowOverlap="1" wp14:anchorId="3BDDA796" wp14:editId="4172F73D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1986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135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03776" behindDoc="0" locked="0" layoutInCell="1" allowOverlap="1" wp14:anchorId="7283BF84" wp14:editId="43571B6C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635" b="635"/>
                  <wp:wrapNone/>
                  <wp:docPr id="1987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9243335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2005" w:type="dxa"/>
            <w:shd w:val="clear" w:color="auto" w:fill="EAF1DD" w:themeFill="accent3" w:themeFillTint="33"/>
            <w:noWrap/>
            <w:vAlign w:val="center"/>
            <w:hideMark/>
          </w:tcPr>
          <w:p w14:paraId="3CCD5DDB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FC3CA6F" wp14:editId="1539FA1D">
                  <wp:extent cx="733425" cy="800100"/>
                  <wp:effectExtent l="19050" t="0" r="0" b="0"/>
                  <wp:docPr id="1988" name="Рисунок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9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EAF1DD" w:themeFill="accent3" w:themeFillTint="33"/>
            <w:noWrap/>
            <w:vAlign w:val="center"/>
            <w:hideMark/>
          </w:tcPr>
          <w:p w14:paraId="2D968016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C3CF2B0" wp14:editId="79374711">
                  <wp:extent cx="720000" cy="596400"/>
                  <wp:effectExtent l="19050" t="0" r="3900" b="0"/>
                  <wp:docPr id="1989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BC5" w:rsidRPr="00441597" w14:paraId="2F6CF7B9" w14:textId="77777777" w:rsidTr="0041688D">
        <w:trPr>
          <w:trHeight w:val="624"/>
          <w:tblHeader/>
        </w:trPr>
        <w:tc>
          <w:tcPr>
            <w:tcW w:w="67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DE7C5E7" w14:textId="77777777" w:rsidR="00776BC5" w:rsidRPr="00441597" w:rsidRDefault="00201642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76BC5"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57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FA01139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2005" w:type="dxa"/>
            <w:shd w:val="clear" w:color="auto" w:fill="EAF1DD" w:themeFill="accent3" w:themeFillTint="33"/>
            <w:vAlign w:val="center"/>
            <w:hideMark/>
          </w:tcPr>
          <w:p w14:paraId="3AC1B48A" w14:textId="77777777" w:rsidR="00776BC5" w:rsidRDefault="0041688D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16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Загл</w:t>
            </w:r>
            <w:proofErr w:type="spellEnd"/>
            <w:r w:rsidRPr="00416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дна A.B по глубине корпуса.</w:t>
            </w:r>
          </w:p>
          <w:p w14:paraId="3437DD49" w14:textId="77777777" w:rsidR="0041688D" w:rsidRPr="00441597" w:rsidRDefault="0041688D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16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 комплект входит 3 шт.</w:t>
            </w:r>
          </w:p>
        </w:tc>
        <w:tc>
          <w:tcPr>
            <w:tcW w:w="1984" w:type="dxa"/>
            <w:shd w:val="clear" w:color="auto" w:fill="EAF1DD" w:themeFill="accent3" w:themeFillTint="33"/>
            <w:vAlign w:val="center"/>
            <w:hideMark/>
          </w:tcPr>
          <w:p w14:paraId="5E311A7A" w14:textId="77777777" w:rsidR="00776BC5" w:rsidRDefault="0041688D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16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Загл</w:t>
            </w:r>
            <w:proofErr w:type="spellEnd"/>
            <w:r w:rsidRPr="00416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дна A.B по ширине корпуса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</w:t>
            </w:r>
          </w:p>
          <w:p w14:paraId="1CD195CF" w14:textId="77777777" w:rsidR="0041688D" w:rsidRPr="00441597" w:rsidRDefault="0041688D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168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 комплект входит 3 шт.</w:t>
            </w:r>
          </w:p>
        </w:tc>
      </w:tr>
      <w:tr w:rsidR="00776BC5" w:rsidRPr="00441597" w14:paraId="0133CC06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02683FAA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745F0CDC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7D7D454A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9D811E8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VCK35124</w:t>
            </w:r>
          </w:p>
        </w:tc>
      </w:tr>
      <w:tr w:rsidR="00776BC5" w:rsidRPr="00441597" w14:paraId="3E6C30DA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3B26B462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56E2E1E7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5901391A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F880A6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VCK36124</w:t>
            </w:r>
          </w:p>
        </w:tc>
      </w:tr>
      <w:tr w:rsidR="00776BC5" w:rsidRPr="00441597" w14:paraId="7ADE8CDB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579AFF26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703B3A7B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2B3F6D2E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4C5826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VCK38124</w:t>
            </w:r>
          </w:p>
        </w:tc>
      </w:tr>
      <w:tr w:rsidR="00776BC5" w:rsidRPr="00441597" w14:paraId="319D8D75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46CEB2B5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2AA9B0E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660B1EA2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3A30FAF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VCK44124</w:t>
            </w:r>
          </w:p>
        </w:tc>
      </w:tr>
      <w:tr w:rsidR="00776BC5" w:rsidRPr="00441597" w14:paraId="56858E15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04489607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6FB039D2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56A71EBB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52C612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VCK45124</w:t>
            </w:r>
          </w:p>
        </w:tc>
      </w:tr>
      <w:tr w:rsidR="00776BC5" w:rsidRPr="00441597" w14:paraId="2CCA3933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5CA8AAE5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4DB10947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1BBDCCD3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6780EF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VCK46124</w:t>
            </w:r>
          </w:p>
        </w:tc>
      </w:tr>
      <w:tr w:rsidR="00776BC5" w:rsidRPr="00441597" w14:paraId="52EABFFA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65013457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7A41CD23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4967A842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8AEBF39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VCK48124</w:t>
            </w:r>
          </w:p>
        </w:tc>
      </w:tr>
      <w:tr w:rsidR="00776BC5" w:rsidRPr="00441597" w14:paraId="28111C11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12D3C499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6129CED6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1BF0DCDC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25593B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VCK64124</w:t>
            </w:r>
          </w:p>
        </w:tc>
      </w:tr>
      <w:tr w:rsidR="00776BC5" w:rsidRPr="00441597" w14:paraId="46BB17E3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336E7552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2F979DA9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6688322F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FA3475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VCK65124</w:t>
            </w:r>
          </w:p>
        </w:tc>
      </w:tr>
      <w:tr w:rsidR="00776BC5" w:rsidRPr="00441597" w14:paraId="308AAA7B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12903FD3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42ED4BC2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24801D9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FC8BC3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VCK66124</w:t>
            </w:r>
          </w:p>
        </w:tc>
      </w:tr>
      <w:tr w:rsidR="00776BC5" w:rsidRPr="00441597" w14:paraId="5F1FFCFE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52BB0713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6C0B4E4C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08C7B71E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0C8B6F6" w14:textId="77777777" w:rsidR="00776BC5" w:rsidRPr="00441597" w:rsidRDefault="00776BC5" w:rsidP="00CC13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VCK68124</w:t>
            </w:r>
          </w:p>
        </w:tc>
      </w:tr>
      <w:tr w:rsidR="00776BC5" w:rsidRPr="00441597" w14:paraId="66CBB921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69397F67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5DD9782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7AE3FD15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710B50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VCK84124</w:t>
            </w:r>
          </w:p>
        </w:tc>
      </w:tr>
      <w:tr w:rsidR="00776BC5" w:rsidRPr="00441597" w14:paraId="29C443CA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308A0241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3985343B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46319340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6EAD397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VCK85124</w:t>
            </w:r>
          </w:p>
        </w:tc>
      </w:tr>
      <w:tr w:rsidR="00776BC5" w:rsidRPr="00441597" w14:paraId="64AC77F6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696960A4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AAD5FA1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383A541E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0B9D851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VCK86124</w:t>
            </w:r>
          </w:p>
        </w:tc>
      </w:tr>
      <w:tr w:rsidR="00776BC5" w:rsidRPr="00441597" w14:paraId="5DBBDD97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4782FEB8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772B755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56EFED3A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6CB07F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VCK88124</w:t>
            </w:r>
          </w:p>
        </w:tc>
      </w:tr>
      <w:tr w:rsidR="00776BC5" w:rsidRPr="00441597" w14:paraId="1A4773F3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0B30C173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1000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687A1937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2F2634EA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7C8B7FE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VCK104124</w:t>
            </w:r>
          </w:p>
        </w:tc>
      </w:tr>
      <w:tr w:rsidR="00776BC5" w:rsidRPr="00441597" w14:paraId="35895C12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4238019A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79A23FFE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607DE550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8D31995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VCK105124</w:t>
            </w:r>
          </w:p>
        </w:tc>
      </w:tr>
      <w:tr w:rsidR="00776BC5" w:rsidRPr="00441597" w14:paraId="74FEA241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719DEA70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5237CAF7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41723E5F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CF97C7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VCK106124</w:t>
            </w:r>
          </w:p>
        </w:tc>
      </w:tr>
      <w:tr w:rsidR="00776BC5" w:rsidRPr="00441597" w14:paraId="73F2A39C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67A38635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7607CFE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1BA7D8AB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2FDB09" w14:textId="77777777" w:rsidR="00776BC5" w:rsidRPr="00441597" w:rsidRDefault="00776BC5" w:rsidP="0066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VCK108124</w:t>
            </w:r>
          </w:p>
        </w:tc>
      </w:tr>
      <w:tr w:rsidR="00776BC5" w:rsidRPr="00441597" w14:paraId="6F662A35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3E7B927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25AF476F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5054437E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BAE0E44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VCK124124</w:t>
            </w:r>
          </w:p>
        </w:tc>
      </w:tr>
      <w:tr w:rsidR="00776BC5" w:rsidRPr="00441597" w14:paraId="671C30D2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3D6E157C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433B14F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4CA0C058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FFBDA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VCK125124</w:t>
            </w:r>
          </w:p>
        </w:tc>
      </w:tr>
      <w:tr w:rsidR="00776BC5" w:rsidRPr="00441597" w14:paraId="072F5471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3F89D11D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252823CC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0FF20FE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5976CC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VCK126124</w:t>
            </w:r>
          </w:p>
        </w:tc>
      </w:tr>
      <w:tr w:rsidR="00776BC5" w:rsidRPr="00441597" w14:paraId="4C8875DF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3DC72ED8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1D5CEC5D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10E461BD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863ABF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VCK128124</w:t>
            </w:r>
          </w:p>
        </w:tc>
      </w:tr>
      <w:tr w:rsidR="00776BC5" w:rsidRPr="00441597" w14:paraId="3F99D53C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2A1EC69A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79B5CC92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4E75F9F2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F028AF6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VCK164124</w:t>
            </w:r>
          </w:p>
        </w:tc>
      </w:tr>
      <w:tr w:rsidR="00776BC5" w:rsidRPr="00441597" w14:paraId="54271D07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0B963EC9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1DF34C49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19C246E4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265F69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VCK165124</w:t>
            </w:r>
          </w:p>
        </w:tc>
      </w:tr>
      <w:tr w:rsidR="00776BC5" w:rsidRPr="00441597" w14:paraId="2707AD24" w14:textId="77777777" w:rsidTr="0041688D">
        <w:trPr>
          <w:trHeight w:val="225"/>
        </w:trPr>
        <w:tc>
          <w:tcPr>
            <w:tcW w:w="678" w:type="dxa"/>
            <w:shd w:val="clear" w:color="auto" w:fill="auto"/>
            <w:noWrap/>
            <w:vAlign w:val="bottom"/>
            <w:hideMark/>
          </w:tcPr>
          <w:p w14:paraId="7B91863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18D78CD5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05" w:type="dxa"/>
            <w:shd w:val="clear" w:color="auto" w:fill="auto"/>
            <w:noWrap/>
            <w:vAlign w:val="bottom"/>
            <w:hideMark/>
          </w:tcPr>
          <w:p w14:paraId="2042838C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2BD663B" w14:textId="77777777" w:rsidR="00776BC5" w:rsidRPr="00441597" w:rsidRDefault="00776BC5" w:rsidP="004415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15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VCK166124</w:t>
            </w:r>
          </w:p>
        </w:tc>
      </w:tr>
    </w:tbl>
    <w:p w14:paraId="6C8A1165" w14:textId="77777777" w:rsidR="000127CF" w:rsidRDefault="000127CF" w:rsidP="000B17BF">
      <w:pPr>
        <w:spacing w:line="240" w:lineRule="auto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63"/>
        <w:tblW w:w="3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1663"/>
        <w:gridCol w:w="709"/>
      </w:tblGrid>
      <w:tr w:rsidR="002E156C" w:rsidRPr="00BE423C" w14:paraId="752E9B7D" w14:textId="77777777" w:rsidTr="00D05464">
        <w:trPr>
          <w:trHeight w:val="810"/>
        </w:trPr>
        <w:tc>
          <w:tcPr>
            <w:tcW w:w="1184" w:type="dxa"/>
            <w:shd w:val="clear" w:color="auto" w:fill="D6E3BC" w:themeFill="accent3" w:themeFillTint="66"/>
            <w:noWrap/>
            <w:vAlign w:val="center"/>
            <w:hideMark/>
          </w:tcPr>
          <w:p w14:paraId="07CA4F4C" w14:textId="77777777" w:rsidR="002E156C" w:rsidRPr="009C741A" w:rsidRDefault="002E156C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Рис.</w:t>
            </w:r>
          </w:p>
        </w:tc>
        <w:tc>
          <w:tcPr>
            <w:tcW w:w="1367" w:type="dxa"/>
            <w:shd w:val="clear" w:color="auto" w:fill="D6E3BC" w:themeFill="accent3" w:themeFillTint="66"/>
            <w:noWrap/>
            <w:vAlign w:val="center"/>
            <w:hideMark/>
          </w:tcPr>
          <w:p w14:paraId="7750D6F8" w14:textId="77777777" w:rsidR="002E156C" w:rsidRPr="009C741A" w:rsidRDefault="002E156C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709" w:type="dxa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14:paraId="7353E96B" w14:textId="77777777" w:rsidR="002E156C" w:rsidRPr="009C741A" w:rsidRDefault="002E156C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</w:t>
            </w:r>
          </w:p>
        </w:tc>
      </w:tr>
      <w:tr w:rsidR="00F62EB8" w:rsidRPr="00BE423C" w14:paraId="2D1C27CB" w14:textId="77777777" w:rsidTr="00F62EB8">
        <w:trPr>
          <w:trHeight w:val="810"/>
        </w:trPr>
        <w:tc>
          <w:tcPr>
            <w:tcW w:w="1184" w:type="dxa"/>
            <w:shd w:val="clear" w:color="auto" w:fill="auto"/>
            <w:noWrap/>
            <w:vAlign w:val="center"/>
            <w:hideMark/>
          </w:tcPr>
          <w:p w14:paraId="181000BA" w14:textId="77777777" w:rsidR="00F62EB8" w:rsidRPr="00BE423C" w:rsidRDefault="00F62EB8" w:rsidP="00F62E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472768" behindDoc="0" locked="0" layoutInCell="1" allowOverlap="1" wp14:anchorId="58AE3E33" wp14:editId="2F95217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18415</wp:posOffset>
                  </wp:positionV>
                  <wp:extent cx="464820" cy="360680"/>
                  <wp:effectExtent l="19050" t="0" r="0" b="0"/>
                  <wp:wrapNone/>
                  <wp:docPr id="24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E42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14:paraId="38F88BDB" w14:textId="77777777" w:rsidR="00F62EB8" w:rsidRPr="00BE423C" w:rsidRDefault="00F62EB8" w:rsidP="00F62E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42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M5х10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1A1173" w14:textId="77777777" w:rsidR="00F62EB8" w:rsidRPr="00BE423C" w:rsidRDefault="00F62EB8" w:rsidP="00F62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42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</w:tbl>
    <w:p w14:paraId="2C2F675F" w14:textId="77777777" w:rsidR="00251DEE" w:rsidRDefault="00251DEE" w:rsidP="00F62EB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319D6C13" w14:textId="77777777" w:rsidR="00F62EB8" w:rsidRDefault="00F62EB8" w:rsidP="00F62EB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7F47D018" w14:textId="77777777" w:rsidR="00F62EB8" w:rsidRDefault="00F62EB8" w:rsidP="001E288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01071598" w14:textId="77777777" w:rsidR="00F62EB8" w:rsidRDefault="00F62EB8" w:rsidP="001E288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14:paraId="07D418DA" w14:textId="77777777" w:rsidR="00E311AF" w:rsidRDefault="00E311AF" w:rsidP="00394554">
      <w:pPr>
        <w:spacing w:line="240" w:lineRule="auto"/>
        <w:jc w:val="center"/>
        <w:rPr>
          <w:b/>
          <w:sz w:val="28"/>
          <w:szCs w:val="28"/>
        </w:rPr>
      </w:pPr>
    </w:p>
    <w:p w14:paraId="6ECA1240" w14:textId="77777777" w:rsidR="007B2112" w:rsidRDefault="006128D9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Детали цоколя.</w:t>
      </w:r>
    </w:p>
    <w:p w14:paraId="592B0949" w14:textId="77777777" w:rsidR="005701FF" w:rsidRDefault="005701FF" w:rsidP="00394554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742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541"/>
        <w:gridCol w:w="460"/>
        <w:gridCol w:w="1453"/>
        <w:gridCol w:w="1400"/>
        <w:gridCol w:w="1613"/>
        <w:gridCol w:w="1500"/>
      </w:tblGrid>
      <w:tr w:rsidR="00776DAF" w:rsidRPr="007B2112" w14:paraId="19E98B55" w14:textId="77777777" w:rsidTr="00776DAF">
        <w:trPr>
          <w:trHeight w:val="1351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3102AA1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H2,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E405F0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68A185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1453" w:type="dxa"/>
            <w:shd w:val="clear" w:color="auto" w:fill="EAF1DD" w:themeFill="accent3" w:themeFillTint="33"/>
            <w:noWrap/>
            <w:vAlign w:val="center"/>
            <w:hideMark/>
          </w:tcPr>
          <w:p w14:paraId="7AD37247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30A9A5" wp14:editId="70E8DE41">
                  <wp:extent cx="736600" cy="483870"/>
                  <wp:effectExtent l="19050" t="0" r="6350" b="0"/>
                  <wp:docPr id="170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shd w:val="clear" w:color="auto" w:fill="EAF1DD" w:themeFill="accent3" w:themeFillTint="33"/>
            <w:noWrap/>
            <w:vAlign w:val="center"/>
            <w:hideMark/>
          </w:tcPr>
          <w:p w14:paraId="1CD3F6F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3501C" wp14:editId="04451C9D">
                  <wp:extent cx="591185" cy="721360"/>
                  <wp:effectExtent l="19050" t="0" r="0" b="0"/>
                  <wp:docPr id="1710" name="Рисунок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Рисунок 23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shd w:val="clear" w:color="auto" w:fill="EAF1DD" w:themeFill="accent3" w:themeFillTint="33"/>
            <w:noWrap/>
            <w:vAlign w:val="center"/>
            <w:hideMark/>
          </w:tcPr>
          <w:p w14:paraId="0AB7490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676FBA" wp14:editId="1D36115B">
                  <wp:extent cx="844550" cy="637540"/>
                  <wp:effectExtent l="19050" t="0" r="0" b="0"/>
                  <wp:docPr id="1711" name="Рисунок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EAF1DD" w:themeFill="accent3" w:themeFillTint="33"/>
            <w:noWrap/>
            <w:vAlign w:val="center"/>
            <w:hideMark/>
          </w:tcPr>
          <w:p w14:paraId="3478D0A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E44A148" wp14:editId="69EC1D19">
                  <wp:extent cx="736600" cy="590550"/>
                  <wp:effectExtent l="19050" t="0" r="6350" b="0"/>
                  <wp:docPr id="1712" name="Рисунок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Рисунок 23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76DAF" w:rsidRPr="007B2112" w14:paraId="1DE3A8CD" w14:textId="77777777" w:rsidTr="00776DAF">
        <w:trPr>
          <w:trHeight w:val="624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F930E9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H2,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7A3F1C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78026B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453" w:type="dxa"/>
            <w:shd w:val="clear" w:color="auto" w:fill="EAF1DD" w:themeFill="accent3" w:themeFillTint="33"/>
            <w:vAlign w:val="center"/>
            <w:hideMark/>
          </w:tcPr>
          <w:p w14:paraId="7A5AA4E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Цоколь A.B.Н2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027625D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Опора цоколя H2.</w:t>
            </w:r>
          </w:p>
        </w:tc>
        <w:tc>
          <w:tcPr>
            <w:tcW w:w="1613" w:type="dxa"/>
            <w:shd w:val="clear" w:color="auto" w:fill="EAF1DD" w:themeFill="accent3" w:themeFillTint="33"/>
            <w:vAlign w:val="center"/>
            <w:hideMark/>
          </w:tcPr>
          <w:p w14:paraId="09975C3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Швеллер A.H2 - комплект цоколя, лицевой.</w:t>
            </w:r>
          </w:p>
        </w:tc>
        <w:tc>
          <w:tcPr>
            <w:tcW w:w="1500" w:type="dxa"/>
            <w:shd w:val="clear" w:color="auto" w:fill="EAF1DD" w:themeFill="accent3" w:themeFillTint="33"/>
            <w:vAlign w:val="center"/>
            <w:hideMark/>
          </w:tcPr>
          <w:p w14:paraId="0EBA588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Швеллер B.H2 – комплект цоколя, боковой.</w:t>
            </w:r>
          </w:p>
        </w:tc>
      </w:tr>
      <w:tr w:rsidR="00776DAF" w:rsidRPr="007B2112" w14:paraId="2AF80A55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CF82A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0D4D98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0AA453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6F2E571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VCK13510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FD1420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79DF442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547B50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VCK15101B</w:t>
            </w:r>
          </w:p>
        </w:tc>
      </w:tr>
      <w:tr w:rsidR="00776DAF" w:rsidRPr="007B2112" w14:paraId="5B6B9102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8B13B5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3E57F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CC2678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490A0E4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VCK13610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1D316E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3A229CF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CEBC18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VCK16101B</w:t>
            </w:r>
          </w:p>
        </w:tc>
      </w:tr>
      <w:tr w:rsidR="00776DAF" w:rsidRPr="007B2112" w14:paraId="19A3939F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8A6F27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7AF7E11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28421A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120CB8F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VCK13810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D20FB1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454DFBB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VCK13102A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BBDC10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VCK18101B</w:t>
            </w:r>
          </w:p>
        </w:tc>
      </w:tr>
      <w:tr w:rsidR="00776DAF" w:rsidRPr="007B2112" w14:paraId="5CA9653F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362FF5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E9CE5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F9DF2D7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4979F91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VCK14410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756098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6AB7500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5864FA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VCK14101B</w:t>
            </w:r>
          </w:p>
        </w:tc>
      </w:tr>
      <w:tr w:rsidR="00776DAF" w:rsidRPr="007B2112" w14:paraId="4D5DCB7B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99DFD9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D16BD0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5DDB2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57AE4B7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VCK14510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4916F8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6A6FF4A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40921A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VCK15101B</w:t>
            </w:r>
          </w:p>
        </w:tc>
      </w:tr>
      <w:tr w:rsidR="00776DAF" w:rsidRPr="007B2112" w14:paraId="77CE5974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253FB2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AD726B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AF4231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02F45FC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40A8D4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53DB145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6A94BD1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VCK16101B</w:t>
            </w:r>
          </w:p>
        </w:tc>
      </w:tr>
      <w:tr w:rsidR="00776DAF" w:rsidRPr="007B2112" w14:paraId="4A56AE8C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24AB0C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66B881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650F27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0A72685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VCK14810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21AAD4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3476291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412A52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VCK18101B</w:t>
            </w:r>
          </w:p>
        </w:tc>
      </w:tr>
      <w:tr w:rsidR="00776DAF" w:rsidRPr="007B2112" w14:paraId="220B7875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A73017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0CB69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C639F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3AA9A007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86CFF57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288C7B6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068081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VCK14101B</w:t>
            </w:r>
          </w:p>
        </w:tc>
      </w:tr>
      <w:tr w:rsidR="00776DAF" w:rsidRPr="007B2112" w14:paraId="311889B1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D18DE0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E0A4487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AF3B94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531872A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BF4170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0E258DD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1BF407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VCK15101B</w:t>
            </w:r>
          </w:p>
        </w:tc>
      </w:tr>
      <w:tr w:rsidR="00776DAF" w:rsidRPr="007B2112" w14:paraId="60B7CA48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5672631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30E5F1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BF2149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510D782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CC6E44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452F700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7E96AE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VCK16101B</w:t>
            </w:r>
          </w:p>
        </w:tc>
      </w:tr>
      <w:tr w:rsidR="00776DAF" w:rsidRPr="007B2112" w14:paraId="56CA4F32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5D8113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D1A05E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A6190A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0BF8900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9B8FE61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2903B9C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EFB391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VCK18101B</w:t>
            </w:r>
          </w:p>
        </w:tc>
      </w:tr>
      <w:tr w:rsidR="00776DAF" w:rsidRPr="007B2112" w14:paraId="7E41E826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A4D063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7F3FF4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69674A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25062DA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911D9E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3CE126E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49EE19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VCK14101B</w:t>
            </w:r>
          </w:p>
        </w:tc>
      </w:tr>
      <w:tr w:rsidR="00776DAF" w:rsidRPr="007B2112" w14:paraId="6099B169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73E8C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B5CE3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7B50F7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581F08E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9A509A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0B709BB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A13B1D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VCK15101B</w:t>
            </w:r>
          </w:p>
        </w:tc>
      </w:tr>
      <w:tr w:rsidR="00776DAF" w:rsidRPr="007B2112" w14:paraId="14E1AA0E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337E72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ACA7F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4B4FA9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2DFF2CE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169976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3AE1C77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2AF29C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VCK16101B</w:t>
            </w:r>
          </w:p>
        </w:tc>
      </w:tr>
      <w:tr w:rsidR="00776DAF" w:rsidRPr="007B2112" w14:paraId="6F31A917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045A5D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AF90AC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F1EE83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1FBFEFF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166542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6DB6A86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366F0D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VCK18101B</w:t>
            </w:r>
          </w:p>
        </w:tc>
      </w:tr>
      <w:tr w:rsidR="00776DAF" w:rsidRPr="007B2112" w14:paraId="5E906918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F30BA6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6C2D1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00A376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12FD1E7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VCK110410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385F10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147D604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8E46F5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VCK14101B</w:t>
            </w:r>
          </w:p>
        </w:tc>
      </w:tr>
      <w:tr w:rsidR="00776DAF" w:rsidRPr="007B2112" w14:paraId="27F0F59C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51CADA9" w14:textId="77777777" w:rsidR="00FA210C" w:rsidRDefault="00FA210C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14:paraId="183F1479" w14:textId="77777777" w:rsidR="00776DAF" w:rsidRPr="007B2112" w:rsidRDefault="00FA210C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+</w:t>
            </w:r>
            <w:r w:rsidR="00776DAF"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70124E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1F1553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725EC14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VCK110510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82A61C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4CF672D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5A0E15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VCK15101B</w:t>
            </w:r>
          </w:p>
        </w:tc>
      </w:tr>
      <w:tr w:rsidR="00776DAF" w:rsidRPr="007B2112" w14:paraId="06A718F2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20B2DF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1EE99A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98A1F8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62E8087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VCK110610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A9953D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6732F337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8A96C2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VCK16101B</w:t>
            </w:r>
          </w:p>
        </w:tc>
      </w:tr>
      <w:tr w:rsidR="00776DAF" w:rsidRPr="007B2112" w14:paraId="68C1C799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374AA4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DB5E9C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6D6F5D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7FA17AC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VCK110810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0EF863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2FFDFF0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VCK110102A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E2D3E7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VCK18101B</w:t>
            </w:r>
          </w:p>
        </w:tc>
      </w:tr>
      <w:tr w:rsidR="00776DAF" w:rsidRPr="007B2112" w14:paraId="440BDE1E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132227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122FC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BE9CB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518EC24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VCK112410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CC0785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2ED6355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AC9353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VCK14101B</w:t>
            </w:r>
          </w:p>
        </w:tc>
      </w:tr>
      <w:tr w:rsidR="00776DAF" w:rsidRPr="007B2112" w14:paraId="7ED114AD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654FC0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555EEF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CBE343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07E595F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VCK112510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DB808B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68332D58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E5F732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VCK15101B</w:t>
            </w:r>
          </w:p>
        </w:tc>
      </w:tr>
      <w:tr w:rsidR="00776DAF" w:rsidRPr="007B2112" w14:paraId="4AC25BB2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6132091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D52DE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4F890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0547D624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VCK112610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FEED05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77BB41F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5DF8370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VCK16101B</w:t>
            </w:r>
          </w:p>
        </w:tc>
      </w:tr>
      <w:tr w:rsidR="00776DAF" w:rsidRPr="007B2112" w14:paraId="11232E24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D4486B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F2010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71DAFB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38EA372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VCK112810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C53885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7BA19CDC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VCK112102A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20B936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VCK18101B</w:t>
            </w:r>
          </w:p>
        </w:tc>
      </w:tr>
      <w:tr w:rsidR="00776DAF" w:rsidRPr="007B2112" w14:paraId="3A0BC9B4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DADCC63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F86AA0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C3509D5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29C71AEE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VCK116410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660DB2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5CC52876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VCK116102A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2AE0BE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VCK14101B</w:t>
            </w:r>
          </w:p>
        </w:tc>
      </w:tr>
      <w:tr w:rsidR="00776DAF" w:rsidRPr="007B2112" w14:paraId="3C9BD6A1" w14:textId="77777777" w:rsidTr="00776DAF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145D2FB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EBBEA29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A12EDD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333B9E8F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VCK116510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13EB00A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VCK111</w:t>
            </w:r>
          </w:p>
        </w:tc>
        <w:tc>
          <w:tcPr>
            <w:tcW w:w="1613" w:type="dxa"/>
            <w:shd w:val="clear" w:color="auto" w:fill="auto"/>
            <w:noWrap/>
            <w:vAlign w:val="bottom"/>
            <w:hideMark/>
          </w:tcPr>
          <w:p w14:paraId="2CF42C2D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VCK116102A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E4F8B32" w14:textId="77777777" w:rsidR="00776DAF" w:rsidRPr="007B2112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B211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VCK15101B</w:t>
            </w:r>
          </w:p>
        </w:tc>
      </w:tr>
    </w:tbl>
    <w:p w14:paraId="4185B3AF" w14:textId="77777777" w:rsidR="00776DAF" w:rsidRDefault="00776DAF" w:rsidP="00394554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46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2298"/>
        <w:gridCol w:w="804"/>
      </w:tblGrid>
      <w:tr w:rsidR="00776DAF" w:rsidRPr="00776DAF" w14:paraId="65356E8C" w14:textId="77777777" w:rsidTr="00D05464">
        <w:trPr>
          <w:trHeight w:val="810"/>
        </w:trPr>
        <w:tc>
          <w:tcPr>
            <w:tcW w:w="1576" w:type="dxa"/>
            <w:shd w:val="clear" w:color="auto" w:fill="D6E3BC" w:themeFill="accent3" w:themeFillTint="66"/>
            <w:noWrap/>
            <w:vAlign w:val="center"/>
            <w:hideMark/>
          </w:tcPr>
          <w:p w14:paraId="414B0835" w14:textId="77777777" w:rsidR="00776DAF" w:rsidRPr="009C741A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Рис.</w:t>
            </w:r>
          </w:p>
        </w:tc>
        <w:tc>
          <w:tcPr>
            <w:tcW w:w="2298" w:type="dxa"/>
            <w:shd w:val="clear" w:color="auto" w:fill="D6E3BC" w:themeFill="accent3" w:themeFillTint="66"/>
            <w:noWrap/>
            <w:vAlign w:val="center"/>
            <w:hideMark/>
          </w:tcPr>
          <w:p w14:paraId="7686A59A" w14:textId="77777777" w:rsidR="00776DAF" w:rsidRPr="009C741A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804" w:type="dxa"/>
            <w:shd w:val="clear" w:color="auto" w:fill="D6E3BC" w:themeFill="accent3" w:themeFillTint="66"/>
            <w:textDirection w:val="btLr"/>
            <w:vAlign w:val="center"/>
          </w:tcPr>
          <w:p w14:paraId="268C08AC" w14:textId="77777777" w:rsidR="00776DAF" w:rsidRPr="009C741A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</w:t>
            </w:r>
          </w:p>
        </w:tc>
      </w:tr>
      <w:tr w:rsidR="00776DAF" w:rsidRPr="00776DAF" w14:paraId="5EA09886" w14:textId="77777777" w:rsidTr="00776DAF">
        <w:trPr>
          <w:trHeight w:val="810"/>
        </w:trPr>
        <w:tc>
          <w:tcPr>
            <w:tcW w:w="1576" w:type="dxa"/>
            <w:shd w:val="clear" w:color="auto" w:fill="auto"/>
            <w:noWrap/>
            <w:vAlign w:val="center"/>
            <w:hideMark/>
          </w:tcPr>
          <w:p w14:paraId="4DDED650" w14:textId="77777777" w:rsidR="00776DAF" w:rsidRPr="00776DAF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85408" behindDoc="0" locked="0" layoutInCell="1" allowOverlap="1" wp14:anchorId="22252F09" wp14:editId="078A35C7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-127635</wp:posOffset>
                  </wp:positionV>
                  <wp:extent cx="664210" cy="384175"/>
                  <wp:effectExtent l="19050" t="0" r="2540" b="0"/>
                  <wp:wrapNone/>
                  <wp:docPr id="39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винт с потай. гол.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19907" t="30713" r="16204" b="32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8D092A7" w14:textId="77777777" w:rsidR="00776DAF" w:rsidRPr="00776DAF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6D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М5х10</w:t>
            </w:r>
          </w:p>
        </w:tc>
        <w:tc>
          <w:tcPr>
            <w:tcW w:w="804" w:type="dxa"/>
            <w:vAlign w:val="center"/>
          </w:tcPr>
          <w:p w14:paraId="7496F777" w14:textId="77777777" w:rsidR="00776DAF" w:rsidRPr="00776DAF" w:rsidRDefault="00776DAF" w:rsidP="00776D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</w:tbl>
    <w:p w14:paraId="5208361A" w14:textId="77777777" w:rsidR="00776DAF" w:rsidRDefault="00776DAF" w:rsidP="00776DAF">
      <w:pPr>
        <w:spacing w:line="240" w:lineRule="auto"/>
        <w:rPr>
          <w:b/>
          <w:sz w:val="28"/>
          <w:szCs w:val="28"/>
        </w:rPr>
      </w:pPr>
    </w:p>
    <w:p w14:paraId="20107317" w14:textId="77777777" w:rsidR="00776DAF" w:rsidRDefault="00776DAF" w:rsidP="00394554">
      <w:pPr>
        <w:spacing w:line="240" w:lineRule="auto"/>
        <w:jc w:val="center"/>
        <w:rPr>
          <w:b/>
          <w:sz w:val="28"/>
          <w:szCs w:val="28"/>
        </w:rPr>
      </w:pPr>
    </w:p>
    <w:p w14:paraId="321C058F" w14:textId="77777777" w:rsidR="00776DAF" w:rsidRDefault="00776DAF" w:rsidP="00394554">
      <w:pPr>
        <w:spacing w:line="240" w:lineRule="auto"/>
        <w:jc w:val="center"/>
        <w:rPr>
          <w:b/>
          <w:sz w:val="28"/>
          <w:szCs w:val="28"/>
        </w:rPr>
      </w:pPr>
    </w:p>
    <w:p w14:paraId="780E0E5F" w14:textId="77777777" w:rsidR="00776DAF" w:rsidRDefault="00776DAF" w:rsidP="00394554">
      <w:pPr>
        <w:spacing w:line="240" w:lineRule="auto"/>
        <w:jc w:val="center"/>
        <w:rPr>
          <w:b/>
          <w:sz w:val="28"/>
          <w:szCs w:val="28"/>
        </w:rPr>
      </w:pPr>
    </w:p>
    <w:p w14:paraId="4E4A4108" w14:textId="77777777" w:rsidR="00776DAF" w:rsidRDefault="00776DAF" w:rsidP="00394554">
      <w:pPr>
        <w:spacing w:line="240" w:lineRule="auto"/>
        <w:jc w:val="center"/>
        <w:rPr>
          <w:b/>
          <w:sz w:val="28"/>
          <w:szCs w:val="28"/>
        </w:rPr>
      </w:pPr>
    </w:p>
    <w:p w14:paraId="11ADA6C0" w14:textId="77777777" w:rsidR="00776DAF" w:rsidRDefault="00776DAF" w:rsidP="00394554">
      <w:pPr>
        <w:spacing w:line="240" w:lineRule="auto"/>
        <w:jc w:val="center"/>
        <w:rPr>
          <w:b/>
          <w:sz w:val="28"/>
          <w:szCs w:val="28"/>
        </w:rPr>
      </w:pPr>
    </w:p>
    <w:p w14:paraId="4DE2DB3B" w14:textId="77777777" w:rsidR="006128D9" w:rsidRDefault="006128D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3014B37" w14:textId="77777777" w:rsidR="006128D9" w:rsidRPr="006128D9" w:rsidRDefault="006128D9" w:rsidP="006128D9">
      <w:pPr>
        <w:spacing w:line="240" w:lineRule="auto"/>
        <w:jc w:val="center"/>
        <w:rPr>
          <w:b/>
          <w:sz w:val="28"/>
          <w:szCs w:val="28"/>
        </w:rPr>
      </w:pPr>
    </w:p>
    <w:p w14:paraId="33AF3C39" w14:textId="77777777" w:rsidR="00344B02" w:rsidRDefault="006128D9" w:rsidP="006128D9">
      <w:pPr>
        <w:spacing w:line="240" w:lineRule="auto"/>
        <w:jc w:val="center"/>
        <w:rPr>
          <w:b/>
          <w:sz w:val="28"/>
          <w:szCs w:val="28"/>
        </w:rPr>
      </w:pPr>
      <w:r w:rsidRPr="006128D9">
        <w:rPr>
          <w:b/>
          <w:sz w:val="28"/>
          <w:szCs w:val="28"/>
        </w:rPr>
        <w:t>Подбор «</w:t>
      </w:r>
      <w:proofErr w:type="spellStart"/>
      <w:r w:rsidRPr="006128D9">
        <w:rPr>
          <w:b/>
          <w:sz w:val="28"/>
          <w:szCs w:val="28"/>
        </w:rPr>
        <w:t>фальшпанелей</w:t>
      </w:r>
      <w:proofErr w:type="spellEnd"/>
      <w:r w:rsidRPr="006128D9">
        <w:rPr>
          <w:b/>
          <w:sz w:val="28"/>
          <w:szCs w:val="28"/>
        </w:rPr>
        <w:t>» и пластронов</w:t>
      </w:r>
      <w:r>
        <w:rPr>
          <w:b/>
          <w:sz w:val="28"/>
          <w:szCs w:val="28"/>
        </w:rPr>
        <w:t>.</w:t>
      </w:r>
    </w:p>
    <w:p w14:paraId="64A615DF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Подбор «</w:t>
      </w:r>
      <w:proofErr w:type="spellStart"/>
      <w:r w:rsidRPr="00481296">
        <w:rPr>
          <w:b/>
          <w:sz w:val="20"/>
          <w:szCs w:val="20"/>
        </w:rPr>
        <w:t>фальшпанелей</w:t>
      </w:r>
      <w:proofErr w:type="spellEnd"/>
      <w:r w:rsidRPr="00481296">
        <w:rPr>
          <w:b/>
          <w:sz w:val="20"/>
          <w:szCs w:val="20"/>
        </w:rPr>
        <w:t>» и пластронов осуществляется по формуле:</w:t>
      </w:r>
    </w:p>
    <w:p w14:paraId="52A1EA92" w14:textId="77777777" w:rsidR="00E311AF" w:rsidRPr="00481296" w:rsidRDefault="00E311AF" w:rsidP="00BC7973">
      <w:pPr>
        <w:spacing w:after="0" w:line="240" w:lineRule="auto"/>
        <w:rPr>
          <w:b/>
          <w:i/>
          <w:color w:val="E36C0A" w:themeColor="accent6" w:themeShade="BF"/>
          <w:sz w:val="24"/>
          <w:szCs w:val="24"/>
        </w:rPr>
      </w:pPr>
      <w:proofErr w:type="spellStart"/>
      <w:r w:rsidRPr="00481296">
        <w:rPr>
          <w:b/>
          <w:i/>
          <w:color w:val="E36C0A" w:themeColor="accent6" w:themeShade="BF"/>
          <w:sz w:val="24"/>
          <w:szCs w:val="24"/>
          <w:lang w:val="en-US"/>
        </w:rPr>
        <w:t>Fp</w:t>
      </w:r>
      <w:proofErr w:type="spellEnd"/>
      <w:r w:rsidRPr="00481296">
        <w:rPr>
          <w:b/>
          <w:i/>
          <w:color w:val="E36C0A" w:themeColor="accent6" w:themeShade="BF"/>
          <w:sz w:val="24"/>
          <w:szCs w:val="24"/>
        </w:rPr>
        <w:t>=Н1-175</w:t>
      </w:r>
    </w:p>
    <w:p w14:paraId="28B0C5B9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где:</w:t>
      </w:r>
    </w:p>
    <w:p w14:paraId="209E0627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-Н1 - высота корпуса без учёта высоты цоколя;</w:t>
      </w:r>
    </w:p>
    <w:p w14:paraId="695EC5A1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-</w:t>
      </w:r>
      <w:proofErr w:type="spellStart"/>
      <w:r w:rsidRPr="00481296">
        <w:rPr>
          <w:b/>
          <w:i/>
          <w:sz w:val="20"/>
          <w:szCs w:val="20"/>
          <w:lang w:val="en-US"/>
        </w:rPr>
        <w:t>Fp</w:t>
      </w:r>
      <w:proofErr w:type="spellEnd"/>
      <w:r w:rsidRPr="00481296">
        <w:rPr>
          <w:b/>
          <w:sz w:val="20"/>
          <w:szCs w:val="20"/>
        </w:rPr>
        <w:t xml:space="preserve"> – высота проёма лицевой стороны корпуса.</w:t>
      </w:r>
    </w:p>
    <w:p w14:paraId="73D0ABEB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Пример:</w:t>
      </w:r>
    </w:p>
    <w:p w14:paraId="27604EEF" w14:textId="77777777" w:rsidR="00E311AF" w:rsidRPr="00481296" w:rsidRDefault="00E311AF" w:rsidP="00BC7973">
      <w:pPr>
        <w:spacing w:after="0" w:line="240" w:lineRule="auto"/>
        <w:rPr>
          <w:b/>
          <w:i/>
          <w:color w:val="E36C0A" w:themeColor="accent6" w:themeShade="BF"/>
          <w:sz w:val="24"/>
          <w:szCs w:val="24"/>
        </w:rPr>
      </w:pPr>
      <w:r w:rsidRPr="00481296">
        <w:rPr>
          <w:b/>
          <w:i/>
          <w:color w:val="E36C0A" w:themeColor="accent6" w:themeShade="BF"/>
          <w:sz w:val="24"/>
          <w:szCs w:val="24"/>
        </w:rPr>
        <w:t>Н1=1900 мм.</w:t>
      </w:r>
    </w:p>
    <w:p w14:paraId="34C0E457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Тогда:</w:t>
      </w:r>
    </w:p>
    <w:p w14:paraId="6704BC50" w14:textId="77777777" w:rsidR="00E311AF" w:rsidRPr="00481296" w:rsidRDefault="00E311AF" w:rsidP="00BC7973">
      <w:pPr>
        <w:spacing w:after="0" w:line="240" w:lineRule="auto"/>
        <w:rPr>
          <w:b/>
          <w:i/>
          <w:color w:val="E36C0A" w:themeColor="accent6" w:themeShade="BF"/>
          <w:sz w:val="24"/>
          <w:szCs w:val="24"/>
        </w:rPr>
      </w:pPr>
      <w:proofErr w:type="spellStart"/>
      <w:r w:rsidRPr="00481296">
        <w:rPr>
          <w:b/>
          <w:i/>
          <w:color w:val="E36C0A" w:themeColor="accent6" w:themeShade="BF"/>
          <w:sz w:val="24"/>
          <w:szCs w:val="24"/>
          <w:lang w:val="en-US"/>
        </w:rPr>
        <w:t>Fp</w:t>
      </w:r>
      <w:proofErr w:type="spellEnd"/>
      <w:r w:rsidRPr="00481296">
        <w:rPr>
          <w:b/>
          <w:i/>
          <w:color w:val="E36C0A" w:themeColor="accent6" w:themeShade="BF"/>
          <w:sz w:val="24"/>
          <w:szCs w:val="24"/>
        </w:rPr>
        <w:t xml:space="preserve"> =1900-175=1725 мм.</w:t>
      </w:r>
    </w:p>
    <w:p w14:paraId="3BB939AE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Подбираем комплект </w:t>
      </w:r>
      <w:proofErr w:type="spellStart"/>
      <w:r w:rsidRPr="00481296">
        <w:rPr>
          <w:b/>
          <w:sz w:val="20"/>
          <w:szCs w:val="20"/>
        </w:rPr>
        <w:t>фальшпанелей</w:t>
      </w:r>
      <w:proofErr w:type="spellEnd"/>
      <w:r w:rsidRPr="00481296">
        <w:rPr>
          <w:b/>
          <w:sz w:val="20"/>
          <w:szCs w:val="20"/>
        </w:rPr>
        <w:t>:</w:t>
      </w:r>
    </w:p>
    <w:p w14:paraId="4BE6A246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Ф-панель A.300 – 5шт.;</w:t>
      </w:r>
    </w:p>
    <w:p w14:paraId="69EC3E01" w14:textId="77777777" w:rsidR="00E311AF" w:rsidRPr="00481296" w:rsidRDefault="00E311AF" w:rsidP="00BC7973">
      <w:pPr>
        <w:spacing w:after="0"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Ф-панель A.225 – 1 шт.</w:t>
      </w:r>
    </w:p>
    <w:p w14:paraId="27139FC1" w14:textId="77777777" w:rsidR="00E311AF" w:rsidRPr="00481296" w:rsidRDefault="00E311AF" w:rsidP="00BC7973">
      <w:pPr>
        <w:spacing w:after="0" w:line="240" w:lineRule="auto"/>
        <w:rPr>
          <w:b/>
          <w:i/>
          <w:color w:val="E36C0A" w:themeColor="accent6" w:themeShade="BF"/>
          <w:sz w:val="24"/>
          <w:szCs w:val="24"/>
        </w:rPr>
      </w:pPr>
      <w:proofErr w:type="spellStart"/>
      <w:r w:rsidRPr="00481296">
        <w:rPr>
          <w:b/>
          <w:i/>
          <w:color w:val="E36C0A" w:themeColor="accent6" w:themeShade="BF"/>
          <w:sz w:val="24"/>
          <w:szCs w:val="24"/>
          <w:lang w:val="en-US"/>
        </w:rPr>
        <w:t>Fp</w:t>
      </w:r>
      <w:proofErr w:type="spellEnd"/>
      <w:r w:rsidRPr="00481296">
        <w:rPr>
          <w:b/>
          <w:i/>
          <w:color w:val="E36C0A" w:themeColor="accent6" w:themeShade="BF"/>
          <w:sz w:val="24"/>
          <w:szCs w:val="24"/>
        </w:rPr>
        <w:t xml:space="preserve"> =300*5+225=1725 мм.</w:t>
      </w:r>
    </w:p>
    <w:p w14:paraId="36E47E77" w14:textId="77777777" w:rsidR="003D6E9B" w:rsidRPr="00481296" w:rsidRDefault="003D6E9B" w:rsidP="00BC7973">
      <w:pPr>
        <w:spacing w:after="0" w:line="240" w:lineRule="auto"/>
        <w:rPr>
          <w:b/>
          <w:i/>
          <w:color w:val="E36C0A" w:themeColor="accent6" w:themeShade="BF"/>
          <w:sz w:val="20"/>
          <w:szCs w:val="20"/>
        </w:rPr>
      </w:pPr>
    </w:p>
    <w:p w14:paraId="76D45C6A" w14:textId="77777777" w:rsidR="00151B2D" w:rsidRPr="00481296" w:rsidRDefault="00D87221" w:rsidP="00D87221">
      <w:pPr>
        <w:spacing w:line="240" w:lineRule="auto"/>
        <w:jc w:val="both"/>
        <w:rPr>
          <w:b/>
          <w:i/>
          <w:sz w:val="20"/>
          <w:szCs w:val="20"/>
          <w:u w:val="single"/>
        </w:rPr>
      </w:pPr>
      <w:r w:rsidRPr="00481296">
        <w:rPr>
          <w:b/>
          <w:i/>
          <w:sz w:val="20"/>
          <w:szCs w:val="20"/>
          <w:u w:val="single"/>
        </w:rPr>
        <w:t>Поставляются отдельно.</w:t>
      </w:r>
    </w:p>
    <w:p w14:paraId="4BEA4FC2" w14:textId="77777777" w:rsidR="00C06D2C" w:rsidRDefault="00C06D2C" w:rsidP="00D87221">
      <w:pPr>
        <w:spacing w:line="240" w:lineRule="auto"/>
        <w:jc w:val="both"/>
        <w:rPr>
          <w:b/>
          <w:sz w:val="20"/>
          <w:szCs w:val="20"/>
          <w:u w:val="single"/>
        </w:rPr>
      </w:pPr>
    </w:p>
    <w:tbl>
      <w:tblPr>
        <w:tblW w:w="8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408"/>
        <w:gridCol w:w="1400"/>
        <w:gridCol w:w="1400"/>
        <w:gridCol w:w="1400"/>
        <w:gridCol w:w="1404"/>
        <w:gridCol w:w="1400"/>
      </w:tblGrid>
      <w:tr w:rsidR="00E01AB9" w:rsidRPr="00E01AB9" w14:paraId="69AC8B46" w14:textId="77777777" w:rsidTr="0025561C">
        <w:trPr>
          <w:trHeight w:val="2122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702AC0D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408" w:type="dxa"/>
            <w:shd w:val="clear" w:color="auto" w:fill="EAF1DD" w:themeFill="accent3" w:themeFillTint="33"/>
            <w:noWrap/>
            <w:vAlign w:val="center"/>
            <w:hideMark/>
          </w:tcPr>
          <w:p w14:paraId="3C8F621D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4176" behindDoc="0" locked="0" layoutInCell="1" allowOverlap="1" wp14:anchorId="5C3DCE09" wp14:editId="4A1618B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-249555</wp:posOffset>
                  </wp:positionV>
                  <wp:extent cx="654685" cy="1021715"/>
                  <wp:effectExtent l="19050" t="0" r="0" b="0"/>
                  <wp:wrapNone/>
                  <wp:docPr id="441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</w:tcPr>
          <w:p w14:paraId="63B3C1E2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01344" behindDoc="0" locked="0" layoutInCell="1" allowOverlap="1" wp14:anchorId="4CBE2DF2" wp14:editId="36F5691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-108585</wp:posOffset>
                  </wp:positionV>
                  <wp:extent cx="570230" cy="760095"/>
                  <wp:effectExtent l="19050" t="0" r="1270" b="0"/>
                  <wp:wrapNone/>
                  <wp:docPr id="444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</w:tcPr>
          <w:p w14:paraId="0221E2A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02368" behindDoc="0" locked="0" layoutInCell="1" allowOverlap="1" wp14:anchorId="7FCE7352" wp14:editId="2E2AFF4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305435</wp:posOffset>
                  </wp:positionV>
                  <wp:extent cx="633730" cy="714375"/>
                  <wp:effectExtent l="19050" t="0" r="0" b="0"/>
                  <wp:wrapNone/>
                  <wp:docPr id="443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5200" behindDoc="0" locked="0" layoutInCell="1" allowOverlap="1" wp14:anchorId="4291508B" wp14:editId="5BCBABFA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190500</wp:posOffset>
                  </wp:positionV>
                  <wp:extent cx="619125" cy="1162050"/>
                  <wp:effectExtent l="635" t="0" r="0" b="0"/>
                  <wp:wrapNone/>
                  <wp:docPr id="44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6224" behindDoc="0" locked="0" layoutInCell="1" allowOverlap="1" wp14:anchorId="2F917A9A" wp14:editId="7B19252E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190500</wp:posOffset>
                  </wp:positionV>
                  <wp:extent cx="647700" cy="1190625"/>
                  <wp:effectExtent l="0" t="0" r="635" b="635"/>
                  <wp:wrapNone/>
                  <wp:docPr id="446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9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7248" behindDoc="0" locked="0" layoutInCell="1" allowOverlap="1" wp14:anchorId="0EB4619B" wp14:editId="39112F95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190500</wp:posOffset>
                  </wp:positionV>
                  <wp:extent cx="609600" cy="1200150"/>
                  <wp:effectExtent l="0" t="0" r="0" b="0"/>
                  <wp:wrapNone/>
                  <wp:docPr id="447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0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9296" behindDoc="0" locked="0" layoutInCell="1" allowOverlap="1" wp14:anchorId="635B2A6A" wp14:editId="3B7702B1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600075</wp:posOffset>
                  </wp:positionV>
                  <wp:extent cx="714375" cy="476250"/>
                  <wp:effectExtent l="0" t="0" r="0" b="635"/>
                  <wp:wrapNone/>
                  <wp:docPr id="44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8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00320" behindDoc="0" locked="0" layoutInCell="1" allowOverlap="1" wp14:anchorId="5FAF2680" wp14:editId="5D64F369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123825</wp:posOffset>
                  </wp:positionV>
                  <wp:extent cx="438150" cy="1276350"/>
                  <wp:effectExtent l="0" t="0" r="0" b="635"/>
                  <wp:wrapNone/>
                  <wp:docPr id="449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8272" behindDoc="0" locked="0" layoutInCell="1" allowOverlap="1" wp14:anchorId="04DAE71A" wp14:editId="5CE08FC2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247650</wp:posOffset>
                  </wp:positionV>
                  <wp:extent cx="628650" cy="1152525"/>
                  <wp:effectExtent l="0" t="0" r="635" b="635"/>
                  <wp:wrapNone/>
                  <wp:docPr id="45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</w:tcPr>
          <w:p w14:paraId="6900FB8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03392" behindDoc="0" locked="0" layoutInCell="1" allowOverlap="1" wp14:anchorId="2DF7F1F9" wp14:editId="1C0AB7E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42545</wp:posOffset>
                  </wp:positionV>
                  <wp:extent cx="618490" cy="637540"/>
                  <wp:effectExtent l="19050" t="0" r="0" b="0"/>
                  <wp:wrapNone/>
                  <wp:docPr id="442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EAF1DD" w:themeFill="accent3" w:themeFillTint="33"/>
            <w:noWrap/>
            <w:vAlign w:val="center"/>
            <w:hideMark/>
          </w:tcPr>
          <w:p w14:paraId="65BF5D1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2128" behindDoc="0" locked="0" layoutInCell="1" allowOverlap="1" wp14:anchorId="623DAF3F" wp14:editId="7378E2A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413385</wp:posOffset>
                  </wp:positionV>
                  <wp:extent cx="616585" cy="560705"/>
                  <wp:effectExtent l="19050" t="0" r="0" b="0"/>
                  <wp:wrapNone/>
                  <wp:docPr id="451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1104" behindDoc="0" locked="0" layoutInCell="1" allowOverlap="1" wp14:anchorId="7F9CB1B4" wp14:editId="395A42B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0" t="0" r="635" b="0"/>
                  <wp:wrapNone/>
                  <wp:docPr id="45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0080" behindDoc="0" locked="0" layoutInCell="1" allowOverlap="1" wp14:anchorId="56BD8DB0" wp14:editId="40F18FC6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0" b="0"/>
                  <wp:wrapNone/>
                  <wp:docPr id="45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</w:tcPr>
          <w:p w14:paraId="7963186A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593152" behindDoc="0" locked="0" layoutInCell="1" allowOverlap="1" wp14:anchorId="0E257BEB" wp14:editId="4F0FA9C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-31750</wp:posOffset>
                  </wp:positionV>
                  <wp:extent cx="608330" cy="506730"/>
                  <wp:effectExtent l="19050" t="0" r="1270" b="0"/>
                  <wp:wrapNone/>
                  <wp:docPr id="452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1AB9" w:rsidRPr="00E01AB9" w14:paraId="10573AD4" w14:textId="77777777" w:rsidTr="0025561C">
        <w:trPr>
          <w:trHeight w:val="693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B67E482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408" w:type="dxa"/>
            <w:shd w:val="clear" w:color="auto" w:fill="EAF1DD" w:themeFill="accent3" w:themeFillTint="33"/>
            <w:vAlign w:val="center"/>
            <w:hideMark/>
          </w:tcPr>
          <w:p w14:paraId="7BB60E2A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Пластрон Aх600 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124A514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Пластрон Aх450 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481CD98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Пластрон Aх300 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15D2B80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Пластрон Aх250 </w:t>
            </w:r>
          </w:p>
        </w:tc>
        <w:tc>
          <w:tcPr>
            <w:tcW w:w="1404" w:type="dxa"/>
            <w:shd w:val="clear" w:color="auto" w:fill="EAF1DD" w:themeFill="accent3" w:themeFillTint="33"/>
            <w:vAlign w:val="center"/>
            <w:hideMark/>
          </w:tcPr>
          <w:p w14:paraId="4FEA10FF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Пластрон Aх200 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619AF28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Aх150</w:t>
            </w:r>
          </w:p>
        </w:tc>
      </w:tr>
      <w:tr w:rsidR="00E01AB9" w:rsidRPr="00E01AB9" w14:paraId="011621BB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D788E4F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14F86EDA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VCK3921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9C1684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BCB3A46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VCK3951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E87634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VCK39121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1AF85816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VCK3941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4580DC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VCK3961</w:t>
            </w:r>
          </w:p>
        </w:tc>
      </w:tr>
      <w:tr w:rsidR="00E01AB9" w:rsidRPr="00E01AB9" w14:paraId="426FBCD5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18B58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53F82D5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VCK4921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2F15F1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0D9DD6F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VCK4951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110AA5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VCK49121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67639C3A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VCK4941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36D47FD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VCK4961</w:t>
            </w:r>
          </w:p>
        </w:tc>
      </w:tr>
      <w:tr w:rsidR="00E01AB9" w:rsidRPr="00E01AB9" w14:paraId="42F75C93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3ABFE0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083D842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VCK6921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B0285D5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AD51DC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VCK6951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CE486F5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VCK69121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361A1DE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VCK6941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2F8EF0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VCK6961</w:t>
            </w:r>
          </w:p>
        </w:tc>
      </w:tr>
      <w:tr w:rsidR="00E01AB9" w:rsidRPr="00E01AB9" w14:paraId="5FC145C3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6A75C9B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7D985AA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VCK8921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8DBC42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200678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VCK8951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49086B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VCK89121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178C670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VCK8941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0588A6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VCK8961</w:t>
            </w:r>
          </w:p>
        </w:tc>
      </w:tr>
      <w:tr w:rsidR="00E01AB9" w:rsidRPr="00E01AB9" w14:paraId="03E9F07F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49E2F3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1386565B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VCK10921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3ABA0D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A45883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VCK10951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888278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VCK109121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0A608B8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VCK10941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4D5AA1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VCK10961</w:t>
            </w:r>
          </w:p>
        </w:tc>
      </w:tr>
      <w:tr w:rsidR="00E01AB9" w:rsidRPr="00E01AB9" w14:paraId="5D28C727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0BBF2F5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05646B0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VCK12921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86AFD6D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B89318A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VCK12951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93E473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VCK129121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053DBDE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VCK12941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CABFD7F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VCK12961</w:t>
            </w:r>
          </w:p>
        </w:tc>
      </w:tr>
      <w:tr w:rsidR="00E01AB9" w:rsidRPr="00E01AB9" w14:paraId="6FBFFA27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06D111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733564B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VCK16921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2668824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VCK16931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281BE9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VCK16951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679AE2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VCK169121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551BCFD6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VCK16941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7011644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VCK16961</w:t>
            </w:r>
          </w:p>
        </w:tc>
      </w:tr>
    </w:tbl>
    <w:p w14:paraId="32ECA700" w14:textId="77777777" w:rsidR="00251DEE" w:rsidRPr="006128D9" w:rsidRDefault="00251DEE" w:rsidP="00D87221">
      <w:pPr>
        <w:spacing w:line="240" w:lineRule="auto"/>
        <w:jc w:val="both"/>
        <w:rPr>
          <w:b/>
          <w:sz w:val="20"/>
          <w:szCs w:val="20"/>
          <w:u w:val="single"/>
        </w:rPr>
      </w:pPr>
    </w:p>
    <w:tbl>
      <w:tblPr>
        <w:tblW w:w="89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408"/>
        <w:gridCol w:w="1400"/>
        <w:gridCol w:w="1403"/>
        <w:gridCol w:w="1400"/>
        <w:gridCol w:w="1404"/>
        <w:gridCol w:w="1400"/>
      </w:tblGrid>
      <w:tr w:rsidR="00E01AB9" w:rsidRPr="00E01AB9" w14:paraId="2E74071E" w14:textId="77777777" w:rsidTr="0025561C">
        <w:trPr>
          <w:trHeight w:val="2121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BCF762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408" w:type="dxa"/>
            <w:shd w:val="clear" w:color="auto" w:fill="EAF1DD" w:themeFill="accent3" w:themeFillTint="33"/>
            <w:noWrap/>
            <w:vAlign w:val="center"/>
            <w:hideMark/>
          </w:tcPr>
          <w:p w14:paraId="20F49721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7840" behindDoc="0" locked="0" layoutInCell="1" allowOverlap="1" wp14:anchorId="26F22FF6" wp14:editId="3426A7F7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236220</wp:posOffset>
                  </wp:positionV>
                  <wp:extent cx="659765" cy="714375"/>
                  <wp:effectExtent l="19050" t="0" r="6985" b="0"/>
                  <wp:wrapNone/>
                  <wp:docPr id="584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6816" behindDoc="0" locked="0" layoutInCell="1" allowOverlap="1" wp14:anchorId="4A068007" wp14:editId="766A6973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197485</wp:posOffset>
                  </wp:positionV>
                  <wp:extent cx="646430" cy="860425"/>
                  <wp:effectExtent l="19050" t="0" r="1270" b="0"/>
                  <wp:wrapNone/>
                  <wp:docPr id="620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10912" behindDoc="0" locked="0" layoutInCell="1" allowOverlap="1" wp14:anchorId="6B5C69F8" wp14:editId="535A3F69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251460</wp:posOffset>
                  </wp:positionV>
                  <wp:extent cx="659765" cy="714375"/>
                  <wp:effectExtent l="19050" t="0" r="6985" b="0"/>
                  <wp:wrapNone/>
                  <wp:docPr id="621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5792" behindDoc="0" locked="0" layoutInCell="1" allowOverlap="1" wp14:anchorId="483F83C6" wp14:editId="47AF1A98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62865</wp:posOffset>
                  </wp:positionV>
                  <wp:extent cx="657225" cy="1160145"/>
                  <wp:effectExtent l="19050" t="0" r="9525" b="0"/>
                  <wp:wrapNone/>
                  <wp:docPr id="622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2480" behindDoc="0" locked="0" layoutInCell="1" allowOverlap="1" wp14:anchorId="239C26FE" wp14:editId="389095B9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190500</wp:posOffset>
                  </wp:positionV>
                  <wp:extent cx="619125" cy="1162050"/>
                  <wp:effectExtent l="635" t="0" r="0" b="0"/>
                  <wp:wrapNone/>
                  <wp:docPr id="62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3504" behindDoc="0" locked="0" layoutInCell="1" allowOverlap="1" wp14:anchorId="1DCC9D92" wp14:editId="4DC5A8D4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190500</wp:posOffset>
                  </wp:positionV>
                  <wp:extent cx="647700" cy="1190625"/>
                  <wp:effectExtent l="0" t="0" r="635" b="635"/>
                  <wp:wrapNone/>
                  <wp:docPr id="62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9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4528" behindDoc="0" locked="0" layoutInCell="1" allowOverlap="1" wp14:anchorId="32EAAF19" wp14:editId="704C230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190500</wp:posOffset>
                  </wp:positionV>
                  <wp:extent cx="609600" cy="1200150"/>
                  <wp:effectExtent l="0" t="0" r="0" b="0"/>
                  <wp:wrapNone/>
                  <wp:docPr id="625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0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7600" behindDoc="0" locked="0" layoutInCell="1" allowOverlap="1" wp14:anchorId="33E7BDCC" wp14:editId="5C690C41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600075</wp:posOffset>
                  </wp:positionV>
                  <wp:extent cx="714375" cy="476250"/>
                  <wp:effectExtent l="0" t="0" r="0" b="635"/>
                  <wp:wrapNone/>
                  <wp:docPr id="626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8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8624" behindDoc="0" locked="0" layoutInCell="1" allowOverlap="1" wp14:anchorId="45080EF3" wp14:editId="61326B59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123825</wp:posOffset>
                  </wp:positionV>
                  <wp:extent cx="438150" cy="1276350"/>
                  <wp:effectExtent l="0" t="0" r="0" b="635"/>
                  <wp:wrapNone/>
                  <wp:docPr id="627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9648" behindDoc="0" locked="0" layoutInCell="1" allowOverlap="1" wp14:anchorId="664D24D3" wp14:editId="388A974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352425</wp:posOffset>
                  </wp:positionV>
                  <wp:extent cx="638175" cy="1000125"/>
                  <wp:effectExtent l="0" t="635" r="0" b="0"/>
                  <wp:wrapNone/>
                  <wp:docPr id="628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0672" behindDoc="0" locked="0" layoutInCell="1" allowOverlap="1" wp14:anchorId="37DA7CD3" wp14:editId="53F3720F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504825</wp:posOffset>
                  </wp:positionV>
                  <wp:extent cx="561975" cy="752475"/>
                  <wp:effectExtent l="0" t="0" r="0" b="0"/>
                  <wp:wrapNone/>
                  <wp:docPr id="6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1696" behindDoc="0" locked="0" layoutInCell="1" allowOverlap="1" wp14:anchorId="3D6B8743" wp14:editId="6130D8B3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590550</wp:posOffset>
                  </wp:positionV>
                  <wp:extent cx="638175" cy="695325"/>
                  <wp:effectExtent l="0" t="0" r="0" b="635"/>
                  <wp:wrapNone/>
                  <wp:docPr id="6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69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5552" behindDoc="0" locked="0" layoutInCell="1" allowOverlap="1" wp14:anchorId="29F6302F" wp14:editId="64A336CA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247650</wp:posOffset>
                  </wp:positionV>
                  <wp:extent cx="628650" cy="1152525"/>
                  <wp:effectExtent l="0" t="0" r="635" b="635"/>
                  <wp:wrapNone/>
                  <wp:docPr id="63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2720" behindDoc="0" locked="0" layoutInCell="1" allowOverlap="1" wp14:anchorId="6479DAAB" wp14:editId="31C6B28E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581025</wp:posOffset>
                  </wp:positionV>
                  <wp:extent cx="619125" cy="628650"/>
                  <wp:effectExtent l="0" t="0" r="635" b="635"/>
                  <wp:wrapNone/>
                  <wp:docPr id="632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6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</w:tcPr>
          <w:p w14:paraId="6256821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3" w:type="dxa"/>
            <w:shd w:val="clear" w:color="auto" w:fill="EAF1DD" w:themeFill="accent3" w:themeFillTint="33"/>
            <w:vAlign w:val="center"/>
          </w:tcPr>
          <w:p w14:paraId="2BCA640F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shd w:val="clear" w:color="auto" w:fill="EAF1DD" w:themeFill="accent3" w:themeFillTint="33"/>
            <w:vAlign w:val="center"/>
          </w:tcPr>
          <w:p w14:paraId="0E6D5EE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4" w:type="dxa"/>
            <w:shd w:val="clear" w:color="auto" w:fill="EAF1DD" w:themeFill="accent3" w:themeFillTint="33"/>
            <w:noWrap/>
            <w:vAlign w:val="center"/>
            <w:hideMark/>
          </w:tcPr>
          <w:p w14:paraId="14DE9A6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9888" behindDoc="0" locked="0" layoutInCell="1" allowOverlap="1" wp14:anchorId="2EBCC2A9" wp14:editId="1A849567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392430</wp:posOffset>
                  </wp:positionV>
                  <wp:extent cx="637540" cy="629920"/>
                  <wp:effectExtent l="19050" t="0" r="0" b="0"/>
                  <wp:wrapNone/>
                  <wp:docPr id="645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8864" behindDoc="0" locked="0" layoutInCell="1" allowOverlap="1" wp14:anchorId="6B64593F" wp14:editId="03C0B50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361950</wp:posOffset>
                  </wp:positionV>
                  <wp:extent cx="659765" cy="645160"/>
                  <wp:effectExtent l="19050" t="0" r="6985" b="0"/>
                  <wp:wrapNone/>
                  <wp:docPr id="646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6576" behindDoc="0" locked="0" layoutInCell="1" allowOverlap="1" wp14:anchorId="12ECCF97" wp14:editId="21E4A0BC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0" t="0" r="635" b="0"/>
                  <wp:wrapNone/>
                  <wp:docPr id="670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3744" behindDoc="0" locked="0" layoutInCell="1" allowOverlap="1" wp14:anchorId="5AF70DB5" wp14:editId="52D5C88C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674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691456" behindDoc="0" locked="0" layoutInCell="1" allowOverlap="1" wp14:anchorId="6E7B7CFF" wp14:editId="1277302F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0" b="0"/>
                  <wp:wrapNone/>
                  <wp:docPr id="67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04768" behindDoc="0" locked="0" layoutInCell="1" allowOverlap="1" wp14:anchorId="01804422" wp14:editId="30C283A6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676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</w:tcPr>
          <w:p w14:paraId="3AD592F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01AB9" w:rsidRPr="00E01AB9" w14:paraId="32938E63" w14:textId="77777777" w:rsidTr="0025561C">
        <w:trPr>
          <w:trHeight w:val="765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441C744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408" w:type="dxa"/>
            <w:shd w:val="clear" w:color="auto" w:fill="EAF1DD" w:themeFill="accent3" w:themeFillTint="33"/>
            <w:vAlign w:val="center"/>
            <w:hideMark/>
          </w:tcPr>
          <w:p w14:paraId="5A864C7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A.600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6D30B6D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A.450</w:t>
            </w:r>
          </w:p>
        </w:tc>
        <w:tc>
          <w:tcPr>
            <w:tcW w:w="1403" w:type="dxa"/>
            <w:shd w:val="clear" w:color="auto" w:fill="EAF1DD" w:themeFill="accent3" w:themeFillTint="33"/>
            <w:vAlign w:val="center"/>
            <w:hideMark/>
          </w:tcPr>
          <w:p w14:paraId="00E2493F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A.325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042096C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A.300</w:t>
            </w:r>
          </w:p>
        </w:tc>
        <w:tc>
          <w:tcPr>
            <w:tcW w:w="1404" w:type="dxa"/>
            <w:shd w:val="clear" w:color="auto" w:fill="EAF1DD" w:themeFill="accent3" w:themeFillTint="33"/>
            <w:vAlign w:val="center"/>
            <w:hideMark/>
          </w:tcPr>
          <w:p w14:paraId="7145468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A.275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09AFA682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A.250</w:t>
            </w:r>
          </w:p>
        </w:tc>
      </w:tr>
      <w:tr w:rsidR="00E01AB9" w:rsidRPr="00E01AB9" w14:paraId="4A3BE9EA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1CA388A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25E7F866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F313AF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14:paraId="2EB014B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VCK3911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4184591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22319A4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3F85E06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VCK3912</w:t>
            </w:r>
          </w:p>
        </w:tc>
      </w:tr>
      <w:tr w:rsidR="00E01AB9" w:rsidRPr="00E01AB9" w14:paraId="7C6D6D54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8998C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74B65A1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2ABEC52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14:paraId="6895BAE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VCK4911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330748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04F350DD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571DE65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VCK4912</w:t>
            </w:r>
          </w:p>
        </w:tc>
      </w:tr>
      <w:tr w:rsidR="00E01AB9" w:rsidRPr="00E01AB9" w14:paraId="17C36780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D0828E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0D15E34A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BBD384B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14:paraId="452567B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VCK6911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709BD56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5BB179D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29CE32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VCK6912</w:t>
            </w:r>
          </w:p>
        </w:tc>
      </w:tr>
      <w:tr w:rsidR="00E01AB9" w:rsidRPr="00E01AB9" w14:paraId="52894476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E66578B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77393241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849E1BF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14:paraId="7566393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VCK8911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DAE1B91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4B647E3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949E2A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VCK8912</w:t>
            </w:r>
          </w:p>
        </w:tc>
      </w:tr>
      <w:tr w:rsidR="00E01AB9" w:rsidRPr="00E01AB9" w14:paraId="1B306488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143F4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1000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5ECB790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EEEE845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14:paraId="6E517A0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VCK10911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6C34C0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4D47F77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CED6B0B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VCK10912</w:t>
            </w:r>
          </w:p>
        </w:tc>
      </w:tr>
      <w:tr w:rsidR="00E01AB9" w:rsidRPr="00E01AB9" w14:paraId="757531A4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A8D7F96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1164709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540153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14:paraId="1679C575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VCK12911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898C603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77F136E1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BD3551D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VCK12912</w:t>
            </w:r>
          </w:p>
        </w:tc>
      </w:tr>
      <w:tr w:rsidR="00E01AB9" w:rsidRPr="00E01AB9" w14:paraId="2A26E712" w14:textId="77777777" w:rsidTr="00E01AB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BFE6760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59D09F05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VCK1692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3717828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14:paraId="231B5B3E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VCK16911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B8822A7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60A6454C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VCK16910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5BD4C59" w14:textId="77777777" w:rsidR="00E01AB9" w:rsidRPr="00E01AB9" w:rsidRDefault="00E01AB9" w:rsidP="00E01A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VCK16912</w:t>
            </w:r>
          </w:p>
        </w:tc>
      </w:tr>
    </w:tbl>
    <w:p w14:paraId="317B773B" w14:textId="77777777" w:rsidR="00C06D2C" w:rsidRDefault="00C06D2C" w:rsidP="00D87221">
      <w:pPr>
        <w:spacing w:line="240" w:lineRule="auto"/>
        <w:jc w:val="both"/>
        <w:rPr>
          <w:b/>
          <w:sz w:val="20"/>
          <w:szCs w:val="20"/>
          <w:u w:val="single"/>
        </w:rPr>
      </w:pPr>
    </w:p>
    <w:tbl>
      <w:tblPr>
        <w:tblW w:w="75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08"/>
        <w:gridCol w:w="1400"/>
        <w:gridCol w:w="1400"/>
        <w:gridCol w:w="1400"/>
        <w:gridCol w:w="1408"/>
      </w:tblGrid>
      <w:tr w:rsidR="00555859" w:rsidRPr="00555859" w14:paraId="2CE12DEC" w14:textId="77777777" w:rsidTr="0025561C">
        <w:trPr>
          <w:cantSplit/>
          <w:trHeight w:val="2475"/>
        </w:trPr>
        <w:tc>
          <w:tcPr>
            <w:tcW w:w="567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899D62B" w14:textId="77777777" w:rsidR="00555859" w:rsidRPr="00555859" w:rsidRDefault="00555859" w:rsidP="0055585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85664" behindDoc="0" locked="0" layoutInCell="1" allowOverlap="1" wp14:anchorId="31415318" wp14:editId="321D924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190500</wp:posOffset>
                  </wp:positionV>
                  <wp:extent cx="619125" cy="1162050"/>
                  <wp:effectExtent l="0" t="0" r="635" b="0"/>
                  <wp:wrapNone/>
                  <wp:docPr id="182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86688" behindDoc="0" locked="0" layoutInCell="1" allowOverlap="1" wp14:anchorId="3380913B" wp14:editId="66505CCF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190500</wp:posOffset>
                  </wp:positionV>
                  <wp:extent cx="647700" cy="1190625"/>
                  <wp:effectExtent l="0" t="0" r="0" b="635"/>
                  <wp:wrapNone/>
                  <wp:docPr id="182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9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87712" behindDoc="0" locked="0" layoutInCell="1" allowOverlap="1" wp14:anchorId="340567A0" wp14:editId="4E652F01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190500</wp:posOffset>
                  </wp:positionV>
                  <wp:extent cx="609600" cy="1200150"/>
                  <wp:effectExtent l="0" t="0" r="635" b="0"/>
                  <wp:wrapNone/>
                  <wp:docPr id="182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0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89760" behindDoc="0" locked="0" layoutInCell="1" allowOverlap="1" wp14:anchorId="1AC916F4" wp14:editId="2F823D19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600075</wp:posOffset>
                  </wp:positionV>
                  <wp:extent cx="714375" cy="476250"/>
                  <wp:effectExtent l="0" t="0" r="0" b="635"/>
                  <wp:wrapNone/>
                  <wp:docPr id="182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8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90784" behindDoc="0" locked="0" layoutInCell="1" allowOverlap="1" wp14:anchorId="326EB33C" wp14:editId="5BDEE5C1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123825</wp:posOffset>
                  </wp:positionV>
                  <wp:extent cx="438150" cy="1276350"/>
                  <wp:effectExtent l="0" t="0" r="635" b="635"/>
                  <wp:wrapNone/>
                  <wp:docPr id="1826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91808" behindDoc="0" locked="0" layoutInCell="1" allowOverlap="1" wp14:anchorId="1120F89B" wp14:editId="38EDFD78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352425</wp:posOffset>
                  </wp:positionV>
                  <wp:extent cx="638175" cy="1000125"/>
                  <wp:effectExtent l="0" t="635" r="0" b="0"/>
                  <wp:wrapNone/>
                  <wp:docPr id="18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92832" behindDoc="0" locked="0" layoutInCell="1" allowOverlap="1" wp14:anchorId="1D21B00D" wp14:editId="306B92D4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504825</wp:posOffset>
                  </wp:positionV>
                  <wp:extent cx="561975" cy="752475"/>
                  <wp:effectExtent l="0" t="0" r="0" b="0"/>
                  <wp:wrapNone/>
                  <wp:docPr id="1828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93856" behindDoc="0" locked="0" layoutInCell="1" allowOverlap="1" wp14:anchorId="29EC9A05" wp14:editId="74DD84D6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590550</wp:posOffset>
                  </wp:positionV>
                  <wp:extent cx="638175" cy="695325"/>
                  <wp:effectExtent l="0" t="0" r="0" b="635"/>
                  <wp:wrapNone/>
                  <wp:docPr id="1829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69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88736" behindDoc="0" locked="0" layoutInCell="1" allowOverlap="1" wp14:anchorId="713DE978" wp14:editId="6F3297CD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247650</wp:posOffset>
                  </wp:positionV>
                  <wp:extent cx="628650" cy="1152525"/>
                  <wp:effectExtent l="0" t="0" r="0" b="635"/>
                  <wp:wrapNone/>
                  <wp:docPr id="183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794880" behindDoc="0" locked="0" layoutInCell="1" allowOverlap="1" wp14:anchorId="02F69361" wp14:editId="4880A61D">
                  <wp:simplePos x="0" y="0"/>
                  <wp:positionH relativeFrom="column">
                    <wp:posOffset>3076575</wp:posOffset>
                  </wp:positionH>
                  <wp:positionV relativeFrom="paragraph">
                    <wp:posOffset>581025</wp:posOffset>
                  </wp:positionV>
                  <wp:extent cx="619125" cy="628650"/>
                  <wp:effectExtent l="635" t="0" r="0" b="635"/>
                  <wp:wrapNone/>
                  <wp:docPr id="18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6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1AB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408" w:type="dxa"/>
            <w:shd w:val="clear" w:color="auto" w:fill="EAF1DD" w:themeFill="accent3" w:themeFillTint="33"/>
            <w:noWrap/>
            <w:vAlign w:val="center"/>
            <w:hideMark/>
          </w:tcPr>
          <w:p w14:paraId="70BA1140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95904" behindDoc="0" locked="0" layoutInCell="1" allowOverlap="1" wp14:anchorId="0A717105" wp14:editId="3D09861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-187325</wp:posOffset>
                  </wp:positionV>
                  <wp:extent cx="659765" cy="645160"/>
                  <wp:effectExtent l="19050" t="0" r="6985" b="0"/>
                  <wp:wrapNone/>
                  <wp:docPr id="1832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shd w:val="clear" w:color="auto" w:fill="EAF1DD" w:themeFill="accent3" w:themeFillTint="33"/>
            <w:noWrap/>
            <w:vAlign w:val="center"/>
            <w:hideMark/>
          </w:tcPr>
          <w:p w14:paraId="2D34B817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96928" behindDoc="0" locked="0" layoutInCell="1" allowOverlap="1" wp14:anchorId="3168E4F6" wp14:editId="2024805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-210820</wp:posOffset>
                  </wp:positionV>
                  <wp:extent cx="605790" cy="568325"/>
                  <wp:effectExtent l="19050" t="0" r="3810" b="0"/>
                  <wp:wrapNone/>
                  <wp:docPr id="1833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shd w:val="clear" w:color="auto" w:fill="EAF1DD" w:themeFill="accent3" w:themeFillTint="33"/>
            <w:noWrap/>
            <w:vAlign w:val="center"/>
            <w:hideMark/>
          </w:tcPr>
          <w:p w14:paraId="5A871D4D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97952" behindDoc="0" locked="0" layoutInCell="1" allowOverlap="1" wp14:anchorId="335C74AE" wp14:editId="7CF50056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-180340</wp:posOffset>
                  </wp:positionV>
                  <wp:extent cx="560705" cy="560705"/>
                  <wp:effectExtent l="19050" t="0" r="0" b="0"/>
                  <wp:wrapNone/>
                  <wp:docPr id="1834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shd w:val="clear" w:color="auto" w:fill="EAF1DD" w:themeFill="accent3" w:themeFillTint="33"/>
            <w:noWrap/>
            <w:vAlign w:val="center"/>
            <w:hideMark/>
          </w:tcPr>
          <w:p w14:paraId="0C7BEFBD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798976" behindDoc="0" locked="0" layoutInCell="1" allowOverlap="1" wp14:anchorId="5E1AEE3C" wp14:editId="4A324B8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-203200</wp:posOffset>
                  </wp:positionV>
                  <wp:extent cx="637540" cy="567690"/>
                  <wp:effectExtent l="19050" t="0" r="0" b="0"/>
                  <wp:wrapNone/>
                  <wp:docPr id="1835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8" w:type="dxa"/>
            <w:shd w:val="clear" w:color="auto" w:fill="EAF1DD" w:themeFill="accent3" w:themeFillTint="33"/>
            <w:noWrap/>
            <w:vAlign w:val="center"/>
            <w:hideMark/>
          </w:tcPr>
          <w:p w14:paraId="09A8D432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00000" behindDoc="0" locked="0" layoutInCell="1" allowOverlap="1" wp14:anchorId="0688BB83" wp14:editId="468E43E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-193675</wp:posOffset>
                  </wp:positionV>
                  <wp:extent cx="654685" cy="499110"/>
                  <wp:effectExtent l="19050" t="0" r="0" b="0"/>
                  <wp:wrapNone/>
                  <wp:docPr id="1836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5859" w:rsidRPr="00555859" w14:paraId="6AA89CC7" w14:textId="77777777" w:rsidTr="0025561C">
        <w:trPr>
          <w:trHeight w:val="765"/>
        </w:trPr>
        <w:tc>
          <w:tcPr>
            <w:tcW w:w="567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5AB9392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408" w:type="dxa"/>
            <w:shd w:val="clear" w:color="auto" w:fill="EAF1DD" w:themeFill="accent3" w:themeFillTint="33"/>
            <w:vAlign w:val="center"/>
            <w:hideMark/>
          </w:tcPr>
          <w:p w14:paraId="324923E7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A.225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3AF322EB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A.200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1C8F6E96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A.175</w:t>
            </w:r>
          </w:p>
        </w:tc>
        <w:tc>
          <w:tcPr>
            <w:tcW w:w="1400" w:type="dxa"/>
            <w:shd w:val="clear" w:color="auto" w:fill="EAF1DD" w:themeFill="accent3" w:themeFillTint="33"/>
            <w:vAlign w:val="center"/>
            <w:hideMark/>
          </w:tcPr>
          <w:p w14:paraId="45922278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A.150</w:t>
            </w:r>
          </w:p>
        </w:tc>
        <w:tc>
          <w:tcPr>
            <w:tcW w:w="1408" w:type="dxa"/>
            <w:shd w:val="clear" w:color="auto" w:fill="EAF1DD" w:themeFill="accent3" w:themeFillTint="33"/>
            <w:vAlign w:val="center"/>
            <w:hideMark/>
          </w:tcPr>
          <w:p w14:paraId="1241355B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A.100</w:t>
            </w:r>
          </w:p>
        </w:tc>
      </w:tr>
      <w:tr w:rsidR="00555859" w:rsidRPr="00555859" w14:paraId="62E9CBBD" w14:textId="77777777" w:rsidTr="00555859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1936B63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6F8BA0C9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AA42778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68B0886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ED2E606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VCK396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7BCF8337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VCK397</w:t>
            </w:r>
          </w:p>
        </w:tc>
      </w:tr>
      <w:tr w:rsidR="00555859" w:rsidRPr="00555859" w14:paraId="47C5CF1B" w14:textId="77777777" w:rsidTr="00555859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3A0E1E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543C636C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BBF0DDD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B8392C7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1A2BEAC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VCK496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3B79B948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VCK497</w:t>
            </w:r>
          </w:p>
        </w:tc>
      </w:tr>
      <w:tr w:rsidR="00555859" w:rsidRPr="00555859" w14:paraId="6D924137" w14:textId="77777777" w:rsidTr="00555859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A71162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46529685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96555D0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6F9A032C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2789D6F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VCK696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683C54E8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VCK697</w:t>
            </w:r>
          </w:p>
        </w:tc>
      </w:tr>
      <w:tr w:rsidR="00555859" w:rsidRPr="00555859" w14:paraId="3E404D88" w14:textId="77777777" w:rsidTr="00555859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EDCD245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187B5B23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F641EC9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EFDF363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F6F0C28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VCK896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623249A6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VCK897</w:t>
            </w:r>
          </w:p>
        </w:tc>
      </w:tr>
      <w:tr w:rsidR="00555859" w:rsidRPr="00555859" w14:paraId="0239E192" w14:textId="77777777" w:rsidTr="00555859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EB2748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2F4EDCEF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7F7E8640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3F145C1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A0DC45F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VCK1096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0D334064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VCK1097</w:t>
            </w:r>
          </w:p>
        </w:tc>
      </w:tr>
      <w:tr w:rsidR="00555859" w:rsidRPr="00555859" w14:paraId="2C064ADD" w14:textId="77777777" w:rsidTr="00555859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18F5C15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73CC5464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0CE6B19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09EF5E99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F0CD61F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VCK1296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6A7F2DA0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VCK1297</w:t>
            </w:r>
          </w:p>
        </w:tc>
      </w:tr>
      <w:tr w:rsidR="00555859" w:rsidRPr="00555859" w14:paraId="66409AFC" w14:textId="77777777" w:rsidTr="00555859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72BDCE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34E8402F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VCK16913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CF31554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VCK1694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24861195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VCK1699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65D4158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VCK1696</w:t>
            </w:r>
          </w:p>
        </w:tc>
        <w:tc>
          <w:tcPr>
            <w:tcW w:w="1408" w:type="dxa"/>
            <w:shd w:val="clear" w:color="auto" w:fill="auto"/>
            <w:noWrap/>
            <w:vAlign w:val="bottom"/>
            <w:hideMark/>
          </w:tcPr>
          <w:p w14:paraId="02A09A00" w14:textId="77777777" w:rsidR="00555859" w:rsidRPr="00555859" w:rsidRDefault="00555859" w:rsidP="00555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585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VCK1697</w:t>
            </w:r>
          </w:p>
        </w:tc>
      </w:tr>
    </w:tbl>
    <w:p w14:paraId="57869D19" w14:textId="77777777" w:rsidR="00201642" w:rsidRDefault="00201642" w:rsidP="00394554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4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2316"/>
        <w:gridCol w:w="976"/>
      </w:tblGrid>
      <w:tr w:rsidR="00E1020F" w:rsidRPr="009F1C64" w14:paraId="503E564C" w14:textId="77777777" w:rsidTr="00D05464">
        <w:trPr>
          <w:trHeight w:val="810"/>
        </w:trPr>
        <w:tc>
          <w:tcPr>
            <w:tcW w:w="1390" w:type="dxa"/>
            <w:shd w:val="clear" w:color="auto" w:fill="D6E3BC" w:themeFill="accent3" w:themeFillTint="66"/>
            <w:noWrap/>
            <w:vAlign w:val="center"/>
            <w:hideMark/>
          </w:tcPr>
          <w:p w14:paraId="6245B9F9" w14:textId="77777777" w:rsidR="00E1020F" w:rsidRPr="009C741A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Рис.</w:t>
            </w:r>
          </w:p>
        </w:tc>
        <w:tc>
          <w:tcPr>
            <w:tcW w:w="2316" w:type="dxa"/>
            <w:shd w:val="clear" w:color="auto" w:fill="D6E3BC" w:themeFill="accent3" w:themeFillTint="66"/>
            <w:noWrap/>
            <w:vAlign w:val="center"/>
            <w:hideMark/>
          </w:tcPr>
          <w:p w14:paraId="27FC62E5" w14:textId="77777777" w:rsidR="00E1020F" w:rsidRPr="009C741A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976" w:type="dxa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14:paraId="186AB214" w14:textId="77777777" w:rsidR="00E1020F" w:rsidRPr="009C741A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741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</w:t>
            </w:r>
          </w:p>
        </w:tc>
      </w:tr>
      <w:tr w:rsidR="009F1C64" w:rsidRPr="009F1C64" w14:paraId="6B6F573E" w14:textId="77777777" w:rsidTr="009F1C64">
        <w:trPr>
          <w:trHeight w:val="810"/>
        </w:trPr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28181D2" w14:textId="77777777" w:rsidR="009F1C64" w:rsidRPr="009F1C64" w:rsidRDefault="009F1C64" w:rsidP="009F1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587456" behindDoc="0" locked="0" layoutInCell="1" allowOverlap="1" wp14:anchorId="5AD0521B" wp14:editId="04EAB77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-122555</wp:posOffset>
                  </wp:positionV>
                  <wp:extent cx="464820" cy="360680"/>
                  <wp:effectExtent l="19050" t="0" r="0" b="0"/>
                  <wp:wrapNone/>
                  <wp:docPr id="61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5E1175" w14:textId="77777777" w:rsidR="009F1C64" w:rsidRPr="009F1C64" w:rsidRDefault="009F1C64" w:rsidP="009F1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5CD089E0" w14:textId="77777777" w:rsidR="009F1C64" w:rsidRPr="009F1C64" w:rsidRDefault="009F1C64" w:rsidP="009F1C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1C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M5х10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7463516" w14:textId="77777777" w:rsidR="009F1C64" w:rsidRPr="009F1C64" w:rsidRDefault="00E1020F" w:rsidP="009F1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F1C64" w:rsidRPr="009F1C64" w14:paraId="504AD810" w14:textId="77777777" w:rsidTr="009F1C64">
        <w:trPr>
          <w:trHeight w:val="855"/>
        </w:trPr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972E5F4" w14:textId="77777777" w:rsidR="009F1C64" w:rsidRPr="009F1C64" w:rsidRDefault="009F1C64" w:rsidP="009F1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590528" behindDoc="0" locked="0" layoutInCell="1" allowOverlap="1" wp14:anchorId="3B8C3787" wp14:editId="0D3B08D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55880</wp:posOffset>
                  </wp:positionV>
                  <wp:extent cx="633730" cy="384175"/>
                  <wp:effectExtent l="19050" t="0" r="0" b="0"/>
                  <wp:wrapNone/>
                  <wp:docPr id="618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саморез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592576" behindDoc="0" locked="0" layoutInCell="1" allowOverlap="1" wp14:anchorId="2CCEEEEE" wp14:editId="19B0FD99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114300</wp:posOffset>
                  </wp:positionV>
                  <wp:extent cx="352425" cy="333375"/>
                  <wp:effectExtent l="0" t="0" r="635" b="0"/>
                  <wp:wrapNone/>
                  <wp:docPr id="39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593600" behindDoc="0" locked="0" layoutInCell="1" allowOverlap="1" wp14:anchorId="35FDA7F5" wp14:editId="5F211F8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476250" cy="476250"/>
                  <wp:effectExtent l="0" t="0" r="635" b="635"/>
                  <wp:wrapNone/>
                  <wp:docPr id="39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шайба ув.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2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EC8201" w14:textId="77777777" w:rsidR="009F1C64" w:rsidRPr="009F1C64" w:rsidRDefault="009F1C64" w:rsidP="009F1C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16" w:type="dxa"/>
            <w:shd w:val="clear" w:color="auto" w:fill="auto"/>
            <w:noWrap/>
            <w:vAlign w:val="center"/>
            <w:hideMark/>
          </w:tcPr>
          <w:p w14:paraId="07443B54" w14:textId="77777777" w:rsidR="009F1C64" w:rsidRPr="009F1C64" w:rsidRDefault="009F1C64" w:rsidP="009F1C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1C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Гайка клетевая М5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5FA4CC9F" w14:textId="77777777" w:rsidR="009F1C64" w:rsidRPr="009F1C64" w:rsidRDefault="00E1020F" w:rsidP="009F1C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14:paraId="624FB1A8" w14:textId="77777777" w:rsidR="00E1020F" w:rsidRDefault="00E1020F" w:rsidP="002E156C">
      <w:pPr>
        <w:spacing w:line="240" w:lineRule="auto"/>
        <w:rPr>
          <w:b/>
          <w:sz w:val="28"/>
          <w:szCs w:val="28"/>
        </w:rPr>
      </w:pPr>
    </w:p>
    <w:p w14:paraId="265F5DB0" w14:textId="77777777" w:rsidR="00201642" w:rsidRDefault="00E1020F" w:rsidP="002E156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Примечание:</w:t>
      </w:r>
    </w:p>
    <w:p w14:paraId="3399F2BE" w14:textId="77777777" w:rsidR="00E1020F" w:rsidRDefault="00E1020F" w:rsidP="002E156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Для деталей Пластрон А. 600 и Ф-панель А. 600 по 6 шт. метизов соответственно.</w:t>
      </w:r>
    </w:p>
    <w:p w14:paraId="340239A4" w14:textId="77777777" w:rsidR="00E1020F" w:rsidRDefault="00E1020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46A2184" w14:textId="77777777" w:rsidR="00151B2D" w:rsidRDefault="00085E04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</w:t>
      </w:r>
      <w:r w:rsidR="00637B97">
        <w:rPr>
          <w:b/>
          <w:sz w:val="28"/>
          <w:szCs w:val="28"/>
        </w:rPr>
        <w:t xml:space="preserve"> предварительной сборки уголка Ф</w:t>
      </w:r>
      <w:r>
        <w:rPr>
          <w:b/>
          <w:sz w:val="28"/>
          <w:szCs w:val="28"/>
        </w:rPr>
        <w:t>-панелей.</w:t>
      </w:r>
    </w:p>
    <w:p w14:paraId="0694B619" w14:textId="77777777" w:rsidR="00151B2D" w:rsidRDefault="00151B2D" w:rsidP="00394554">
      <w:pPr>
        <w:spacing w:line="240" w:lineRule="auto"/>
        <w:jc w:val="center"/>
        <w:rPr>
          <w:b/>
          <w:sz w:val="28"/>
          <w:szCs w:val="28"/>
        </w:rPr>
      </w:pPr>
    </w:p>
    <w:p w14:paraId="121A9B33" w14:textId="77777777" w:rsidR="00151B2D" w:rsidRDefault="00151B2D" w:rsidP="00394554">
      <w:pPr>
        <w:spacing w:line="240" w:lineRule="auto"/>
        <w:jc w:val="center"/>
        <w:rPr>
          <w:b/>
          <w:sz w:val="28"/>
          <w:szCs w:val="28"/>
        </w:rPr>
      </w:pPr>
    </w:p>
    <w:p w14:paraId="21C0BD42" w14:textId="77777777" w:rsidR="00151B2D" w:rsidRDefault="00201642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91744" behindDoc="0" locked="0" layoutInCell="1" allowOverlap="1" wp14:anchorId="14C31007" wp14:editId="1A4AA6CD">
            <wp:simplePos x="0" y="0"/>
            <wp:positionH relativeFrom="column">
              <wp:posOffset>-16510</wp:posOffset>
            </wp:positionH>
            <wp:positionV relativeFrom="paragraph">
              <wp:posOffset>-389890</wp:posOffset>
            </wp:positionV>
            <wp:extent cx="4276090" cy="4356735"/>
            <wp:effectExtent l="19050" t="0" r="0" b="0"/>
            <wp:wrapThrough wrapText="bothSides">
              <wp:wrapPolygon edited="0">
                <wp:start x="-96" y="0"/>
                <wp:lineTo x="-96" y="21534"/>
                <wp:lineTo x="21555" y="21534"/>
                <wp:lineTo x="21555" y="0"/>
                <wp:lineTo x="-96" y="0"/>
              </wp:wrapPolygon>
            </wp:wrapThrough>
            <wp:docPr id="292" name="Рисунок 291" descr="общ.уголок фп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.уголок фп СБ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right" w:tblpY="206"/>
        <w:tblW w:w="1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360"/>
      </w:tblGrid>
      <w:tr w:rsidR="00201642" w:rsidRPr="00B8345D" w14:paraId="06C552FF" w14:textId="77777777" w:rsidTr="0025561C">
        <w:trPr>
          <w:trHeight w:val="1827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A295C9F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1360" w:type="dxa"/>
            <w:shd w:val="clear" w:color="auto" w:fill="EAF1DD" w:themeFill="accent3" w:themeFillTint="33"/>
            <w:noWrap/>
            <w:vAlign w:val="center"/>
            <w:hideMark/>
          </w:tcPr>
          <w:p w14:paraId="1FD34330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CEDBA2C" wp14:editId="070C1091">
                  <wp:extent cx="232741" cy="984941"/>
                  <wp:effectExtent l="19050" t="0" r="0" b="0"/>
                  <wp:docPr id="199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4" cy="98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01642" w:rsidRPr="00B8345D" w14:paraId="6084B59F" w14:textId="77777777" w:rsidTr="0025561C">
        <w:trPr>
          <w:trHeight w:val="76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B0DA9D9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1360" w:type="dxa"/>
            <w:shd w:val="clear" w:color="auto" w:fill="EAF1DD" w:themeFill="accent3" w:themeFillTint="33"/>
            <w:vAlign w:val="center"/>
            <w:hideMark/>
          </w:tcPr>
          <w:p w14:paraId="3639BFED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Уголок ФП H1</w:t>
            </w:r>
          </w:p>
        </w:tc>
      </w:tr>
      <w:tr w:rsidR="00201642" w:rsidRPr="00B8345D" w14:paraId="434D31AC" w14:textId="77777777" w:rsidTr="0020164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E387C63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08C3D2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VCK1291</w:t>
            </w:r>
          </w:p>
        </w:tc>
      </w:tr>
      <w:tr w:rsidR="00201642" w:rsidRPr="00B8345D" w14:paraId="58FF885C" w14:textId="77777777" w:rsidTr="0020164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37759EC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C15C53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VCK1491</w:t>
            </w:r>
          </w:p>
        </w:tc>
      </w:tr>
      <w:tr w:rsidR="00201642" w:rsidRPr="00B8345D" w14:paraId="69296E13" w14:textId="77777777" w:rsidTr="0020164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E1F11B4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F70FE3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VCK1691</w:t>
            </w:r>
          </w:p>
        </w:tc>
      </w:tr>
      <w:tr w:rsidR="00201642" w:rsidRPr="00B8345D" w14:paraId="49431010" w14:textId="77777777" w:rsidTr="0020164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570BD58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1CCF23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VCK1891</w:t>
            </w:r>
          </w:p>
        </w:tc>
      </w:tr>
      <w:tr w:rsidR="00201642" w:rsidRPr="00B8345D" w14:paraId="0C95B098" w14:textId="77777777" w:rsidTr="0020164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CBFEF2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0053A5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VCK2091</w:t>
            </w:r>
          </w:p>
        </w:tc>
      </w:tr>
      <w:tr w:rsidR="00201642" w:rsidRPr="00B8345D" w14:paraId="215385EF" w14:textId="77777777" w:rsidTr="0020164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5A46DEA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199AC6" w14:textId="77777777" w:rsidR="00201642" w:rsidRPr="00B8345D" w:rsidRDefault="00201642" w:rsidP="002016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345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VCK2291</w:t>
            </w:r>
          </w:p>
        </w:tc>
      </w:tr>
    </w:tbl>
    <w:p w14:paraId="1C45D9CC" w14:textId="77777777" w:rsidR="00151B2D" w:rsidRDefault="00151B2D" w:rsidP="00394554">
      <w:pPr>
        <w:spacing w:line="240" w:lineRule="auto"/>
        <w:jc w:val="center"/>
        <w:rPr>
          <w:b/>
          <w:sz w:val="28"/>
          <w:szCs w:val="28"/>
        </w:rPr>
      </w:pPr>
    </w:p>
    <w:p w14:paraId="3EC134E3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1516B0C6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22885A46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63FBE7B3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51F4A7AD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31D17609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4BA9F71C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5279BDB8" w14:textId="77777777" w:rsidR="002601D8" w:rsidRDefault="002601D8" w:rsidP="00394554">
      <w:pPr>
        <w:spacing w:line="240" w:lineRule="auto"/>
        <w:jc w:val="center"/>
        <w:rPr>
          <w:b/>
          <w:sz w:val="28"/>
          <w:szCs w:val="28"/>
        </w:rPr>
      </w:pPr>
    </w:p>
    <w:p w14:paraId="23701FCD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1F80BACA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288A9D84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68C9AB64" w14:textId="77777777" w:rsidR="003716AA" w:rsidRDefault="00E1020F" w:rsidP="003716A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39" behindDoc="0" locked="0" layoutInCell="1" allowOverlap="1" wp14:anchorId="74E43156" wp14:editId="7145A5F4">
            <wp:simplePos x="0" y="0"/>
            <wp:positionH relativeFrom="column">
              <wp:posOffset>67945</wp:posOffset>
            </wp:positionH>
            <wp:positionV relativeFrom="paragraph">
              <wp:posOffset>267970</wp:posOffset>
            </wp:positionV>
            <wp:extent cx="3246120" cy="2788920"/>
            <wp:effectExtent l="19050" t="0" r="0" b="0"/>
            <wp:wrapThrough wrapText="bothSides">
              <wp:wrapPolygon edited="0">
                <wp:start x="-127" y="0"/>
                <wp:lineTo x="-127" y="21393"/>
                <wp:lineTo x="21549" y="21393"/>
                <wp:lineTo x="21549" y="0"/>
                <wp:lineTo x="-127" y="0"/>
              </wp:wrapPolygon>
            </wp:wrapThrough>
            <wp:docPr id="293" name="Рисунок 292" descr="Корпус 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ФП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0FE63" w14:textId="77777777" w:rsidR="003716AA" w:rsidRPr="00481296" w:rsidRDefault="00AF5D39" w:rsidP="003716AA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Установка Ф-панелей (пластронов) производится на клетье</w:t>
      </w:r>
      <w:r w:rsidR="003716AA" w:rsidRPr="00481296">
        <w:rPr>
          <w:b/>
          <w:sz w:val="20"/>
          <w:szCs w:val="20"/>
        </w:rPr>
        <w:t>вые гайки винтами М5.</w:t>
      </w:r>
    </w:p>
    <w:p w14:paraId="55EBD463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533FAB30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4C972661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5DA83E30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1A66A74F" w14:textId="77777777" w:rsidR="006527F4" w:rsidRDefault="006527F4" w:rsidP="00394554">
      <w:pPr>
        <w:spacing w:line="240" w:lineRule="auto"/>
        <w:jc w:val="center"/>
        <w:rPr>
          <w:b/>
          <w:sz w:val="28"/>
          <w:szCs w:val="28"/>
        </w:rPr>
      </w:pPr>
    </w:p>
    <w:p w14:paraId="6F2D3C71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p w14:paraId="3574A47A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p w14:paraId="56D6A5AD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19"/>
        <w:tblW w:w="4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308"/>
        <w:gridCol w:w="968"/>
      </w:tblGrid>
      <w:tr w:rsidR="00E1020F" w:rsidRPr="00E1020F" w14:paraId="70E5358B" w14:textId="77777777" w:rsidTr="00D05464">
        <w:trPr>
          <w:trHeight w:val="810"/>
        </w:trPr>
        <w:tc>
          <w:tcPr>
            <w:tcW w:w="1668" w:type="dxa"/>
            <w:shd w:val="clear" w:color="auto" w:fill="D6E3BC" w:themeFill="accent3" w:themeFillTint="66"/>
            <w:noWrap/>
            <w:vAlign w:val="center"/>
            <w:hideMark/>
          </w:tcPr>
          <w:p w14:paraId="039EB106" w14:textId="77777777" w:rsidR="00E1020F" w:rsidRPr="00E1020F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noProof/>
                <w:color w:val="000000" w:themeColor="text1"/>
                <w:lang w:eastAsia="ru-RU"/>
              </w:rPr>
              <w:lastRenderedPageBreak/>
              <w:drawing>
                <wp:anchor distT="0" distB="0" distL="114300" distR="114300" simplePos="0" relativeHeight="253599744" behindDoc="0" locked="0" layoutInCell="1" allowOverlap="1" wp14:anchorId="17FC6945" wp14:editId="495F37A2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342900</wp:posOffset>
                  </wp:positionV>
                  <wp:extent cx="447675" cy="342900"/>
                  <wp:effectExtent l="0" t="0" r="0" b="0"/>
                  <wp:wrapNone/>
                  <wp:docPr id="173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F9D81E" w14:textId="77777777" w:rsidR="00E1020F" w:rsidRPr="00E1020F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1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color w:val="000000" w:themeColor="text1"/>
                <w:lang w:eastAsia="ru-RU"/>
              </w:rPr>
              <w:t>Рис.</w:t>
            </w:r>
          </w:p>
        </w:tc>
        <w:tc>
          <w:tcPr>
            <w:tcW w:w="2308" w:type="dxa"/>
            <w:shd w:val="clear" w:color="auto" w:fill="D6E3BC" w:themeFill="accent3" w:themeFillTint="66"/>
            <w:noWrap/>
            <w:vAlign w:val="center"/>
            <w:hideMark/>
          </w:tcPr>
          <w:p w14:paraId="00E4E5CC" w14:textId="77777777" w:rsidR="00E1020F" w:rsidRPr="00E1020F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68" w:type="dxa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14:paraId="68506FFD" w14:textId="77777777" w:rsidR="00E1020F" w:rsidRPr="00E1020F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ru-RU"/>
              </w:rPr>
              <w:t>Кол-во</w:t>
            </w:r>
          </w:p>
        </w:tc>
      </w:tr>
      <w:tr w:rsidR="00E1020F" w:rsidRPr="00E1020F" w14:paraId="28E5A8E9" w14:textId="77777777" w:rsidTr="00E1020F">
        <w:trPr>
          <w:trHeight w:val="810"/>
        </w:trPr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24440BBC" w14:textId="77777777" w:rsidR="00E1020F" w:rsidRPr="00E1020F" w:rsidRDefault="00E1020F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595648" behindDoc="0" locked="0" layoutInCell="1" allowOverlap="1" wp14:anchorId="64E62B33" wp14:editId="6D142C3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-635</wp:posOffset>
                  </wp:positionV>
                  <wp:extent cx="739140" cy="330200"/>
                  <wp:effectExtent l="19050" t="0" r="3810" b="0"/>
                  <wp:wrapNone/>
                  <wp:docPr id="173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00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02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8" w:type="dxa"/>
            <w:shd w:val="clear" w:color="auto" w:fill="auto"/>
            <w:noWrap/>
            <w:vAlign w:val="center"/>
            <w:hideMark/>
          </w:tcPr>
          <w:p w14:paraId="6182F70C" w14:textId="77777777" w:rsidR="00E1020F" w:rsidRPr="00E1020F" w:rsidRDefault="00E1020F" w:rsidP="00E102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DIN7500 C 6x12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784C79B2" w14:textId="77777777" w:rsidR="00E1020F" w:rsidRPr="00E1020F" w:rsidRDefault="00AA2E29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1020F" w:rsidRPr="00E1020F" w14:paraId="5BE34040" w14:textId="77777777" w:rsidTr="00E1020F">
        <w:trPr>
          <w:trHeight w:val="810"/>
        </w:trPr>
        <w:tc>
          <w:tcPr>
            <w:tcW w:w="1668" w:type="dxa"/>
            <w:shd w:val="clear" w:color="auto" w:fill="auto"/>
            <w:noWrap/>
            <w:vAlign w:val="bottom"/>
            <w:hideMark/>
          </w:tcPr>
          <w:p w14:paraId="0D8DC73E" w14:textId="77777777" w:rsidR="00E1020F" w:rsidRPr="00E1020F" w:rsidRDefault="00E1020F" w:rsidP="00E1020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3596672" behindDoc="0" locked="0" layoutInCell="1" allowOverlap="1" wp14:anchorId="39F09737" wp14:editId="5DE5E80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113030</wp:posOffset>
                  </wp:positionV>
                  <wp:extent cx="464185" cy="353060"/>
                  <wp:effectExtent l="19050" t="0" r="0" b="0"/>
                  <wp:wrapNone/>
                  <wp:docPr id="174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020F">
              <w:rPr>
                <w:rFonts w:ascii="Calibri" w:eastAsia="Times New Roman" w:hAnsi="Calibri" w:cs="Calibri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3597696" behindDoc="0" locked="0" layoutInCell="1" allowOverlap="1" wp14:anchorId="58034695" wp14:editId="10B7AD8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114300</wp:posOffset>
                  </wp:positionV>
                  <wp:extent cx="352425" cy="333375"/>
                  <wp:effectExtent l="0" t="0" r="635" b="0"/>
                  <wp:wrapNone/>
                  <wp:docPr id="174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020F">
              <w:rPr>
                <w:rFonts w:ascii="Calibri" w:eastAsia="Times New Roman" w:hAnsi="Calibri" w:cs="Calibri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3598720" behindDoc="0" locked="0" layoutInCell="1" allowOverlap="1" wp14:anchorId="7187EC80" wp14:editId="0688E50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476250" cy="476250"/>
                  <wp:effectExtent l="0" t="0" r="635" b="635"/>
                  <wp:wrapNone/>
                  <wp:docPr id="174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шайба ув.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2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214BC6" w14:textId="77777777" w:rsidR="00E1020F" w:rsidRPr="00E1020F" w:rsidRDefault="00E1020F" w:rsidP="00E1020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</w:tc>
        <w:tc>
          <w:tcPr>
            <w:tcW w:w="2308" w:type="dxa"/>
            <w:shd w:val="clear" w:color="auto" w:fill="auto"/>
            <w:noWrap/>
            <w:vAlign w:val="center"/>
            <w:hideMark/>
          </w:tcPr>
          <w:p w14:paraId="7F64B1E2" w14:textId="77777777" w:rsidR="00E1020F" w:rsidRPr="00E1020F" w:rsidRDefault="00E1020F" w:rsidP="00E102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02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M5х10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5092BD4" w14:textId="77777777" w:rsidR="00E1020F" w:rsidRPr="00E1020F" w:rsidRDefault="00AA2E29" w:rsidP="00E102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</w:tbl>
    <w:p w14:paraId="3824C818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p w14:paraId="761D0952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p w14:paraId="52FB8F5D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p w14:paraId="17B7D74D" w14:textId="77777777" w:rsidR="00E1020F" w:rsidRDefault="003C57AB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02CB69C3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p w14:paraId="50A50793" w14:textId="77777777" w:rsidR="00E1020F" w:rsidRDefault="00E1020F" w:rsidP="00394554">
      <w:pPr>
        <w:spacing w:line="240" w:lineRule="auto"/>
        <w:jc w:val="center"/>
        <w:rPr>
          <w:b/>
          <w:sz w:val="28"/>
          <w:szCs w:val="28"/>
        </w:rPr>
      </w:pPr>
    </w:p>
    <w:p w14:paraId="662072E9" w14:textId="77777777" w:rsidR="008B075B" w:rsidRDefault="008B075B" w:rsidP="00394554">
      <w:pPr>
        <w:spacing w:line="240" w:lineRule="auto"/>
        <w:jc w:val="center"/>
        <w:rPr>
          <w:b/>
          <w:sz w:val="28"/>
          <w:szCs w:val="28"/>
        </w:rPr>
      </w:pPr>
    </w:p>
    <w:p w14:paraId="05E543B1" w14:textId="77777777" w:rsidR="00D372B6" w:rsidRDefault="00D372B6" w:rsidP="008B075B">
      <w:pPr>
        <w:rPr>
          <w:b/>
          <w:sz w:val="28"/>
          <w:szCs w:val="28"/>
        </w:rPr>
      </w:pPr>
      <w:r w:rsidRPr="00D372B6">
        <w:rPr>
          <w:b/>
          <w:sz w:val="28"/>
          <w:szCs w:val="28"/>
        </w:rPr>
        <w:t>Ассортимент дополнительных деталей корпуса К23-ПРИМА</w:t>
      </w:r>
    </w:p>
    <w:p w14:paraId="4762981F" w14:textId="77777777" w:rsidR="008B075B" w:rsidRPr="00D372B6" w:rsidRDefault="008B075B" w:rsidP="008B075B">
      <w:pPr>
        <w:rPr>
          <w:b/>
          <w:sz w:val="28"/>
          <w:szCs w:val="28"/>
        </w:rPr>
      </w:pPr>
    </w:p>
    <w:tbl>
      <w:tblPr>
        <w:tblW w:w="5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1311"/>
        <w:gridCol w:w="1324"/>
        <w:gridCol w:w="1324"/>
      </w:tblGrid>
      <w:tr w:rsidR="00D372B6" w:rsidRPr="00D372B6" w14:paraId="7B55BE10" w14:textId="77777777" w:rsidTr="00D372B6">
        <w:trPr>
          <w:trHeight w:val="1867"/>
          <w:jc w:val="center"/>
        </w:trPr>
        <w:tc>
          <w:tcPr>
            <w:tcW w:w="1324" w:type="dxa"/>
            <w:shd w:val="clear" w:color="auto" w:fill="EAF1DD" w:themeFill="accent3" w:themeFillTint="33"/>
            <w:noWrap/>
            <w:vAlign w:val="center"/>
            <w:hideMark/>
          </w:tcPr>
          <w:p w14:paraId="2C72A74B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CC656F7" wp14:editId="70032861">
                  <wp:extent cx="533400" cy="581025"/>
                  <wp:effectExtent l="19050" t="0" r="0" b="0"/>
                  <wp:docPr id="2883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9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shd w:val="clear" w:color="auto" w:fill="EAF1DD" w:themeFill="accent3" w:themeFillTint="33"/>
            <w:noWrap/>
            <w:vAlign w:val="center"/>
            <w:hideMark/>
          </w:tcPr>
          <w:p w14:paraId="4588AD68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4310B99" wp14:editId="2896B7E3">
                  <wp:extent cx="676275" cy="990600"/>
                  <wp:effectExtent l="19050" t="0" r="0" b="0"/>
                  <wp:docPr id="2884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46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shd w:val="clear" w:color="auto" w:fill="EAF1DD" w:themeFill="accent3" w:themeFillTint="33"/>
            <w:noWrap/>
            <w:vAlign w:val="center"/>
            <w:hideMark/>
          </w:tcPr>
          <w:p w14:paraId="27713B5C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91947FF" wp14:editId="19EBD4E2">
                  <wp:extent cx="581025" cy="590550"/>
                  <wp:effectExtent l="19050" t="0" r="0" b="0"/>
                  <wp:docPr id="2885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rcRect r="18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15" cy="57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shd w:val="clear" w:color="auto" w:fill="EAF1DD" w:themeFill="accent3" w:themeFillTint="33"/>
            <w:noWrap/>
            <w:vAlign w:val="center"/>
            <w:hideMark/>
          </w:tcPr>
          <w:p w14:paraId="3DFF0453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752B460" wp14:editId="0ADE8B4A">
                  <wp:extent cx="485775" cy="571500"/>
                  <wp:effectExtent l="19050" t="0" r="9525" b="0"/>
                  <wp:docPr id="2886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B6" w:rsidRPr="00D372B6" w14:paraId="6F99F442" w14:textId="77777777" w:rsidTr="00D372B6">
        <w:trPr>
          <w:trHeight w:val="624"/>
          <w:jc w:val="center"/>
        </w:trPr>
        <w:tc>
          <w:tcPr>
            <w:tcW w:w="1324" w:type="dxa"/>
            <w:shd w:val="clear" w:color="auto" w:fill="EAF1DD" w:themeFill="accent3" w:themeFillTint="33"/>
            <w:vAlign w:val="center"/>
            <w:hideMark/>
          </w:tcPr>
          <w:p w14:paraId="23696AD1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N-PE.</w:t>
            </w:r>
          </w:p>
        </w:tc>
        <w:tc>
          <w:tcPr>
            <w:tcW w:w="1300" w:type="dxa"/>
            <w:shd w:val="clear" w:color="auto" w:fill="EAF1DD" w:themeFill="accent3" w:themeFillTint="33"/>
            <w:vAlign w:val="center"/>
            <w:hideMark/>
          </w:tcPr>
          <w:p w14:paraId="1E33A946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N-PE</w:t>
            </w:r>
          </w:p>
        </w:tc>
        <w:tc>
          <w:tcPr>
            <w:tcW w:w="1324" w:type="dxa"/>
            <w:shd w:val="clear" w:color="auto" w:fill="EAF1DD" w:themeFill="accent3" w:themeFillTint="33"/>
            <w:vAlign w:val="center"/>
            <w:hideMark/>
          </w:tcPr>
          <w:p w14:paraId="3EF191A3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поворотный</w:t>
            </w:r>
          </w:p>
        </w:tc>
        <w:tc>
          <w:tcPr>
            <w:tcW w:w="1324" w:type="dxa"/>
            <w:shd w:val="clear" w:color="auto" w:fill="EAF1DD" w:themeFill="accent3" w:themeFillTint="33"/>
            <w:vAlign w:val="center"/>
            <w:hideMark/>
          </w:tcPr>
          <w:p w14:paraId="546CDE53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универсальный</w:t>
            </w:r>
          </w:p>
        </w:tc>
      </w:tr>
      <w:tr w:rsidR="00D372B6" w:rsidRPr="00D372B6" w14:paraId="7BFAC830" w14:textId="77777777" w:rsidTr="00D372B6">
        <w:trPr>
          <w:trHeight w:val="581"/>
          <w:jc w:val="center"/>
        </w:trPr>
        <w:tc>
          <w:tcPr>
            <w:tcW w:w="1324" w:type="dxa"/>
            <w:shd w:val="clear" w:color="auto" w:fill="auto"/>
            <w:vAlign w:val="center"/>
            <w:hideMark/>
          </w:tcPr>
          <w:p w14:paraId="003C8D94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Комплект - 2 шт.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E101526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Комплект</w:t>
            </w:r>
          </w:p>
        </w:tc>
        <w:tc>
          <w:tcPr>
            <w:tcW w:w="1324" w:type="dxa"/>
            <w:shd w:val="clear" w:color="auto" w:fill="auto"/>
            <w:vAlign w:val="center"/>
            <w:hideMark/>
          </w:tcPr>
          <w:p w14:paraId="3A0816FE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Комплект - 2 шт.</w:t>
            </w:r>
          </w:p>
        </w:tc>
        <w:tc>
          <w:tcPr>
            <w:tcW w:w="1324" w:type="dxa"/>
            <w:shd w:val="clear" w:color="auto" w:fill="auto"/>
            <w:vAlign w:val="center"/>
            <w:hideMark/>
          </w:tcPr>
          <w:p w14:paraId="6366DB5F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Комплект - 2 шт.</w:t>
            </w:r>
          </w:p>
        </w:tc>
      </w:tr>
      <w:tr w:rsidR="00D372B6" w:rsidRPr="00D372B6" w14:paraId="780CF905" w14:textId="77777777" w:rsidTr="00D372B6">
        <w:trPr>
          <w:trHeight w:val="225"/>
          <w:jc w:val="center"/>
        </w:trPr>
        <w:tc>
          <w:tcPr>
            <w:tcW w:w="1324" w:type="dxa"/>
            <w:shd w:val="clear" w:color="auto" w:fill="auto"/>
            <w:noWrap/>
            <w:vAlign w:val="bottom"/>
            <w:hideMark/>
          </w:tcPr>
          <w:p w14:paraId="5EDEE33B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C029C6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14:paraId="120F5485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14:paraId="712A1FA5" w14:textId="77777777" w:rsidR="00D372B6" w:rsidRPr="00D372B6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372B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</w:t>
            </w:r>
          </w:p>
        </w:tc>
      </w:tr>
    </w:tbl>
    <w:p w14:paraId="24BA2D3A" w14:textId="77777777" w:rsidR="00D372B6" w:rsidRDefault="00D372B6" w:rsidP="00394554">
      <w:pPr>
        <w:spacing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4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2020"/>
        <w:gridCol w:w="660"/>
      </w:tblGrid>
      <w:tr w:rsidR="00A87EA2" w:rsidRPr="00A87EA2" w14:paraId="74C36C9B" w14:textId="77777777" w:rsidTr="00D05464">
        <w:trPr>
          <w:trHeight w:val="647"/>
        </w:trPr>
        <w:tc>
          <w:tcPr>
            <w:tcW w:w="1706" w:type="dxa"/>
            <w:shd w:val="clear" w:color="auto" w:fill="D6E3BC" w:themeFill="accent3" w:themeFillTint="66"/>
            <w:noWrap/>
            <w:vAlign w:val="center"/>
            <w:hideMark/>
          </w:tcPr>
          <w:p w14:paraId="1565E004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Рис.</w:t>
            </w:r>
          </w:p>
        </w:tc>
        <w:tc>
          <w:tcPr>
            <w:tcW w:w="2020" w:type="dxa"/>
            <w:shd w:val="clear" w:color="auto" w:fill="D6E3BC" w:themeFill="accent3" w:themeFillTint="66"/>
            <w:noWrap/>
            <w:vAlign w:val="center"/>
            <w:hideMark/>
          </w:tcPr>
          <w:p w14:paraId="004FBA0C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</w:t>
            </w:r>
            <w:r w:rsidR="00D054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660" w:type="dxa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14:paraId="0DA10181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</w:tr>
      <w:tr w:rsidR="00A87EA2" w:rsidRPr="00A87EA2" w14:paraId="06EC53E0" w14:textId="77777777" w:rsidTr="00A87EA2">
        <w:trPr>
          <w:trHeight w:val="8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082A6E1B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12032" behindDoc="0" locked="0" layoutInCell="1" allowOverlap="1" wp14:anchorId="16924324" wp14:editId="04268AD5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104775</wp:posOffset>
                  </wp:positionV>
                  <wp:extent cx="457200" cy="352425"/>
                  <wp:effectExtent l="0" t="635" r="0" b="0"/>
                  <wp:wrapNone/>
                  <wp:docPr id="179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21649" t="19159" r="23885" b="17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5ECEA7CC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М8х20 (16)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39081A79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87EA2" w:rsidRPr="00A87EA2" w14:paraId="31A3F093" w14:textId="77777777" w:rsidTr="00A87EA2">
        <w:trPr>
          <w:trHeight w:val="8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335A6987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14080" behindDoc="0" locked="0" layoutInCell="1" allowOverlap="1" wp14:anchorId="55A8BD2F" wp14:editId="456E899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133350</wp:posOffset>
                  </wp:positionV>
                  <wp:extent cx="352425" cy="342900"/>
                  <wp:effectExtent l="0" t="0" r="635" b="0"/>
                  <wp:wrapNone/>
                  <wp:docPr id="1799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3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2E8F3FE1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Гайка М8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48925A6D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87EA2" w:rsidRPr="00A87EA2" w14:paraId="37C03B8B" w14:textId="77777777" w:rsidTr="00A87EA2">
        <w:trPr>
          <w:trHeight w:val="8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7950FD3B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13056" behindDoc="0" locked="0" layoutInCell="1" allowOverlap="1" wp14:anchorId="3CA0632E" wp14:editId="7009BDF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133350</wp:posOffset>
                  </wp:positionV>
                  <wp:extent cx="419100" cy="352425"/>
                  <wp:effectExtent l="0" t="0" r="0" b="635"/>
                  <wp:wrapNone/>
                  <wp:docPr id="1800" name="Рисунок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524" t="18115" r="12399" b="1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330FCBBA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</w:t>
            </w:r>
            <w:r w:rsidRPr="00A87EA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 8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00076BD3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A87EA2" w:rsidRPr="00A87EA2" w14:paraId="4404EA08" w14:textId="77777777" w:rsidTr="00A87EA2">
        <w:trPr>
          <w:trHeight w:val="885"/>
        </w:trPr>
        <w:tc>
          <w:tcPr>
            <w:tcW w:w="1706" w:type="dxa"/>
            <w:shd w:val="clear" w:color="auto" w:fill="auto"/>
            <w:vAlign w:val="center"/>
            <w:hideMark/>
          </w:tcPr>
          <w:p w14:paraId="64B91EAF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15104" behindDoc="0" locked="0" layoutInCell="1" allowOverlap="1" wp14:anchorId="40C8A569" wp14:editId="6C7E8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733425" cy="323850"/>
                  <wp:effectExtent l="0" t="0" r="635" b="0"/>
                  <wp:wrapNone/>
                  <wp:docPr id="1801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7500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shd w:val="clear" w:color="auto" w:fill="auto"/>
            <w:vAlign w:val="center"/>
            <w:hideMark/>
          </w:tcPr>
          <w:p w14:paraId="2CDB0939" w14:textId="77777777" w:rsidR="00A87EA2" w:rsidRPr="00A87EA2" w:rsidRDefault="00A87EA2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DIN7500 C 6x12</w:t>
            </w:r>
          </w:p>
        </w:tc>
        <w:tc>
          <w:tcPr>
            <w:tcW w:w="660" w:type="dxa"/>
            <w:shd w:val="clear" w:color="auto" w:fill="auto"/>
            <w:vAlign w:val="center"/>
            <w:hideMark/>
          </w:tcPr>
          <w:p w14:paraId="69FDADE4" w14:textId="77777777" w:rsidR="00A87EA2" w:rsidRPr="00A87EA2" w:rsidRDefault="008D5E3E" w:rsidP="00A87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14:paraId="0B930575" w14:textId="77777777" w:rsidR="007965FE" w:rsidRPr="007965FE" w:rsidRDefault="007965FE" w:rsidP="007965FE">
      <w:pPr>
        <w:spacing w:line="240" w:lineRule="auto"/>
        <w:rPr>
          <w:b/>
          <w:sz w:val="20"/>
          <w:szCs w:val="20"/>
        </w:rPr>
      </w:pPr>
      <w:r w:rsidRPr="007965FE">
        <w:rPr>
          <w:b/>
          <w:sz w:val="20"/>
          <w:szCs w:val="20"/>
        </w:rPr>
        <w:t>Примечание:</w:t>
      </w:r>
    </w:p>
    <w:p w14:paraId="22451719" w14:textId="77777777" w:rsidR="00A87EA2" w:rsidRPr="007965FE" w:rsidRDefault="007965FE" w:rsidP="00A87EA2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Кронштейн N-PE </w:t>
      </w:r>
      <w:r w:rsidRPr="007965FE">
        <w:rPr>
          <w:b/>
          <w:sz w:val="20"/>
          <w:szCs w:val="20"/>
        </w:rPr>
        <w:t>VCK2</w:t>
      </w:r>
      <w:r>
        <w:rPr>
          <w:b/>
          <w:sz w:val="20"/>
          <w:szCs w:val="20"/>
        </w:rPr>
        <w:t xml:space="preserve"> позволяет установку шин по высоте корпуса, а </w:t>
      </w:r>
      <w:r w:rsidRPr="007965FE">
        <w:rPr>
          <w:b/>
          <w:sz w:val="20"/>
          <w:szCs w:val="20"/>
        </w:rPr>
        <w:t>VCK1</w:t>
      </w:r>
      <w:r>
        <w:rPr>
          <w:b/>
          <w:sz w:val="20"/>
          <w:szCs w:val="20"/>
        </w:rPr>
        <w:t xml:space="preserve"> - по глубине.</w:t>
      </w:r>
    </w:p>
    <w:p w14:paraId="4F93D965" w14:textId="77777777" w:rsidR="00A87EA2" w:rsidRPr="007965FE" w:rsidRDefault="00A87EA2" w:rsidP="00A87EA2">
      <w:pPr>
        <w:spacing w:line="240" w:lineRule="auto"/>
        <w:rPr>
          <w:b/>
          <w:sz w:val="20"/>
          <w:szCs w:val="20"/>
        </w:rPr>
      </w:pPr>
    </w:p>
    <w:p w14:paraId="7607E42F" w14:textId="77777777" w:rsidR="00A87EA2" w:rsidRPr="007965FE" w:rsidRDefault="00A87EA2" w:rsidP="00A87EA2">
      <w:pPr>
        <w:spacing w:line="240" w:lineRule="auto"/>
        <w:rPr>
          <w:b/>
          <w:sz w:val="20"/>
          <w:szCs w:val="20"/>
        </w:rPr>
      </w:pPr>
    </w:p>
    <w:p w14:paraId="27C9DFE1" w14:textId="77777777" w:rsidR="00A87EA2" w:rsidRPr="007965FE" w:rsidRDefault="00A87EA2" w:rsidP="00A87EA2">
      <w:pPr>
        <w:spacing w:line="240" w:lineRule="auto"/>
        <w:rPr>
          <w:b/>
          <w:sz w:val="20"/>
          <w:szCs w:val="20"/>
        </w:rPr>
      </w:pPr>
    </w:p>
    <w:p w14:paraId="069E7782" w14:textId="77777777" w:rsidR="008B075B" w:rsidRDefault="008B075B" w:rsidP="00A87EA2">
      <w:pPr>
        <w:spacing w:line="240" w:lineRule="auto"/>
        <w:rPr>
          <w:b/>
          <w:sz w:val="20"/>
          <w:szCs w:val="20"/>
        </w:rPr>
      </w:pPr>
    </w:p>
    <w:p w14:paraId="085B759F" w14:textId="77777777" w:rsidR="007965FE" w:rsidRPr="007965FE" w:rsidRDefault="007965FE" w:rsidP="00A87EA2">
      <w:pPr>
        <w:spacing w:line="240" w:lineRule="auto"/>
        <w:rPr>
          <w:b/>
          <w:sz w:val="20"/>
          <w:szCs w:val="20"/>
        </w:rPr>
      </w:pPr>
    </w:p>
    <w:p w14:paraId="37BBFB80" w14:textId="77777777" w:rsidR="00A87EA2" w:rsidRPr="007965FE" w:rsidRDefault="00A87EA2" w:rsidP="00A87EA2">
      <w:pPr>
        <w:spacing w:line="240" w:lineRule="auto"/>
        <w:rPr>
          <w:b/>
          <w:sz w:val="20"/>
          <w:szCs w:val="20"/>
        </w:rPr>
      </w:pPr>
      <w:r w:rsidRPr="007965FE">
        <w:rPr>
          <w:b/>
          <w:sz w:val="20"/>
          <w:szCs w:val="20"/>
        </w:rPr>
        <w:t>Винт DIN7500 C 6x12 предназначены для деталей Кронштейн поворотный и универсальный.</w:t>
      </w:r>
    </w:p>
    <w:p w14:paraId="41AC33D1" w14:textId="77777777" w:rsidR="008B075B" w:rsidRDefault="008B075B" w:rsidP="00394554">
      <w:pPr>
        <w:spacing w:line="240" w:lineRule="auto"/>
        <w:jc w:val="center"/>
        <w:rPr>
          <w:b/>
          <w:sz w:val="28"/>
          <w:szCs w:val="28"/>
        </w:rPr>
      </w:pPr>
    </w:p>
    <w:p w14:paraId="064CBC5C" w14:textId="77777777" w:rsidR="00A87EA2" w:rsidRDefault="00A87EA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8E2CA52" w14:textId="77777777" w:rsidR="00394554" w:rsidRDefault="001F1349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64096" behindDoc="1" locked="0" layoutInCell="1" allowOverlap="1" wp14:anchorId="4CD3C5CE" wp14:editId="73584F11">
            <wp:simplePos x="0" y="0"/>
            <wp:positionH relativeFrom="column">
              <wp:posOffset>-297180</wp:posOffset>
            </wp:positionH>
            <wp:positionV relativeFrom="paragraph">
              <wp:posOffset>245110</wp:posOffset>
            </wp:positionV>
            <wp:extent cx="2237105" cy="3864610"/>
            <wp:effectExtent l="19050" t="0" r="0" b="0"/>
            <wp:wrapNone/>
            <wp:docPr id="1658" name="Рисунок 1657" descr="Корпус +Рама монт _ РМ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Рама монт _ РМ СБ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554">
        <w:rPr>
          <w:b/>
          <w:sz w:val="28"/>
          <w:szCs w:val="28"/>
        </w:rPr>
        <w:t>Схема сборки и установки рамы монтажной.</w:t>
      </w:r>
    </w:p>
    <w:p w14:paraId="3F788EC5" w14:textId="77777777" w:rsidR="00883FE8" w:rsidRPr="008C7555" w:rsidRDefault="00883FE8" w:rsidP="008C7555">
      <w:pPr>
        <w:spacing w:line="240" w:lineRule="auto"/>
        <w:jc w:val="center"/>
        <w:rPr>
          <w:b/>
          <w:sz w:val="28"/>
          <w:szCs w:val="28"/>
        </w:rPr>
      </w:pPr>
    </w:p>
    <w:p w14:paraId="0F09F363" w14:textId="77777777" w:rsidR="00394554" w:rsidRPr="00481296" w:rsidRDefault="008C7555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Корпус.</w:t>
      </w:r>
    </w:p>
    <w:p w14:paraId="0BCACBF3" w14:textId="77777777" w:rsidR="008C7555" w:rsidRPr="00481296" w:rsidRDefault="008C7555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50.В.</w:t>
      </w:r>
    </w:p>
    <w:p w14:paraId="7DFED87B" w14:textId="77777777" w:rsidR="008C7555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Швеллер РМ.Н1.50х30х30.</w:t>
      </w:r>
    </w:p>
    <w:p w14:paraId="34C3D128" w14:textId="77777777" w:rsidR="00E23BF1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25.В.</w:t>
      </w:r>
    </w:p>
    <w:p w14:paraId="573BC9B7" w14:textId="77777777" w:rsidR="00E23BF1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РМ 50.А.</w:t>
      </w:r>
    </w:p>
    <w:p w14:paraId="2BB657AF" w14:textId="77777777" w:rsidR="00E23BF1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50.А.</w:t>
      </w:r>
    </w:p>
    <w:p w14:paraId="0D4EA520" w14:textId="77777777" w:rsidR="00E23BF1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монтажная боковая 400.200.</w:t>
      </w:r>
    </w:p>
    <w:p w14:paraId="1D217A38" w14:textId="77777777" w:rsidR="00E23BF1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РМ 150.</w:t>
      </w:r>
    </w:p>
    <w:p w14:paraId="285A75A9" w14:textId="77777777" w:rsidR="00E23BF1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РМ 200.</w:t>
      </w:r>
    </w:p>
    <w:p w14:paraId="31609A87" w14:textId="77777777" w:rsidR="00E23BF1" w:rsidRPr="00481296" w:rsidRDefault="00E23BF1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РМ 600.</w:t>
      </w:r>
    </w:p>
    <w:p w14:paraId="6215077B" w14:textId="77777777" w:rsidR="00CA64DB" w:rsidRPr="00481296" w:rsidRDefault="007965FE" w:rsidP="000B7CBF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7965FE">
        <w:rPr>
          <w:b/>
          <w:sz w:val="20"/>
          <w:szCs w:val="20"/>
        </w:rPr>
        <w:t>Винт DIN7500 C 6x12</w:t>
      </w:r>
      <w:r w:rsidR="00CA64DB" w:rsidRPr="00481296">
        <w:rPr>
          <w:b/>
          <w:sz w:val="20"/>
          <w:szCs w:val="20"/>
        </w:rPr>
        <w:t>.</w:t>
      </w:r>
    </w:p>
    <w:p w14:paraId="5BCCDCBD" w14:textId="77777777" w:rsidR="00CA64DB" w:rsidRPr="00481296" w:rsidRDefault="00CA64DB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Гайка М8.</w:t>
      </w:r>
    </w:p>
    <w:p w14:paraId="5D3D1D71" w14:textId="77777777" w:rsidR="00CA64DB" w:rsidRPr="00481296" w:rsidRDefault="00CA64DB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Шайба </w:t>
      </w:r>
      <w:r w:rsidRPr="00481296">
        <w:rPr>
          <w:b/>
          <w:sz w:val="20"/>
          <w:szCs w:val="20"/>
          <w:lang w:val="en-US"/>
        </w:rPr>
        <w:t>D</w:t>
      </w:r>
      <w:r w:rsidRPr="00481296">
        <w:rPr>
          <w:b/>
          <w:sz w:val="20"/>
          <w:szCs w:val="20"/>
        </w:rPr>
        <w:t>8.</w:t>
      </w:r>
    </w:p>
    <w:p w14:paraId="0C9F6FA4" w14:textId="77777777" w:rsidR="00CA64DB" w:rsidRPr="00481296" w:rsidRDefault="00CA64DB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Винт М8х16.</w:t>
      </w:r>
    </w:p>
    <w:p w14:paraId="5B8A9628" w14:textId="77777777" w:rsidR="00CA64DB" w:rsidRPr="00481296" w:rsidRDefault="00CA64DB" w:rsidP="00CA64DB">
      <w:pPr>
        <w:pStyle w:val="a9"/>
        <w:numPr>
          <w:ilvl w:val="0"/>
          <w:numId w:val="13"/>
        </w:numPr>
        <w:spacing w:line="240" w:lineRule="auto"/>
        <w:ind w:left="3828" w:hanging="426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Винт М8х20.</w:t>
      </w:r>
    </w:p>
    <w:tbl>
      <w:tblPr>
        <w:tblpPr w:leftFromText="180" w:rightFromText="180" w:vertAnchor="text" w:horzAnchor="page" w:tblpX="8182" w:tblpY="23"/>
        <w:tblW w:w="2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540"/>
      </w:tblGrid>
      <w:tr w:rsidR="00D372B6" w:rsidRPr="0046195C" w14:paraId="5E46E367" w14:textId="77777777" w:rsidTr="00D372B6">
        <w:trPr>
          <w:trHeight w:val="1584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EAF637B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1540" w:type="dxa"/>
            <w:shd w:val="clear" w:color="auto" w:fill="EAF1DD" w:themeFill="accent3" w:themeFillTint="33"/>
            <w:noWrap/>
            <w:vAlign w:val="center"/>
            <w:hideMark/>
          </w:tcPr>
          <w:p w14:paraId="5988558D" w14:textId="77777777" w:rsidR="00D372B6" w:rsidRPr="00DA18F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DDE3A36" wp14:editId="716BE6FB">
                  <wp:extent cx="136713" cy="817470"/>
                  <wp:effectExtent l="19050" t="0" r="0" b="0"/>
                  <wp:docPr id="2892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3" cy="8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B6" w:rsidRPr="0046195C" w14:paraId="6DE2BBC8" w14:textId="77777777" w:rsidTr="00D372B6">
        <w:trPr>
          <w:trHeight w:val="76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08ED6CF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1540" w:type="dxa"/>
            <w:shd w:val="clear" w:color="auto" w:fill="EAF1DD" w:themeFill="accent3" w:themeFillTint="33"/>
            <w:vAlign w:val="center"/>
            <w:hideMark/>
          </w:tcPr>
          <w:p w14:paraId="62D3AEB8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Швеллер PM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H1.</w:t>
            </w: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50.30.30</w:t>
            </w:r>
          </w:p>
        </w:tc>
      </w:tr>
      <w:tr w:rsidR="00D372B6" w:rsidRPr="0046195C" w14:paraId="25CFF4D1" w14:textId="77777777" w:rsidTr="00D372B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E4AD9EC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14:paraId="08970CBA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VCK123M</w:t>
            </w:r>
          </w:p>
        </w:tc>
      </w:tr>
      <w:tr w:rsidR="00D372B6" w:rsidRPr="0046195C" w14:paraId="1AD66673" w14:textId="77777777" w:rsidTr="00D372B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5EFC713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14:paraId="4AB4F2E0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VCK143M</w:t>
            </w:r>
          </w:p>
        </w:tc>
      </w:tr>
      <w:tr w:rsidR="00D372B6" w:rsidRPr="0046195C" w14:paraId="15D4EC50" w14:textId="77777777" w:rsidTr="00D372B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E2512E9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14:paraId="5F5332E9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VCK163M</w:t>
            </w:r>
          </w:p>
        </w:tc>
      </w:tr>
      <w:tr w:rsidR="00D372B6" w:rsidRPr="0046195C" w14:paraId="1E35AE25" w14:textId="77777777" w:rsidTr="00D372B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47A8079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14:paraId="0A9F5968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VCK183M</w:t>
            </w:r>
          </w:p>
        </w:tc>
      </w:tr>
      <w:tr w:rsidR="00D372B6" w:rsidRPr="0046195C" w14:paraId="14754DE1" w14:textId="77777777" w:rsidTr="00D372B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C66803C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14:paraId="53523984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VCK203M</w:t>
            </w:r>
          </w:p>
        </w:tc>
      </w:tr>
      <w:tr w:rsidR="00D372B6" w:rsidRPr="0046195C" w14:paraId="6D1E3D95" w14:textId="77777777" w:rsidTr="00D372B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396ACE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14:paraId="7CC35845" w14:textId="77777777" w:rsidR="00D372B6" w:rsidRPr="0046195C" w:rsidRDefault="00D372B6" w:rsidP="00D372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19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VCK223M</w:t>
            </w:r>
          </w:p>
        </w:tc>
      </w:tr>
    </w:tbl>
    <w:p w14:paraId="3C2D7A56" w14:textId="77777777" w:rsidR="00394554" w:rsidRDefault="00394554" w:rsidP="00CA64DB">
      <w:pPr>
        <w:spacing w:line="240" w:lineRule="auto"/>
        <w:ind w:left="4678" w:hanging="425"/>
        <w:jc w:val="both"/>
        <w:rPr>
          <w:b/>
          <w:sz w:val="28"/>
          <w:szCs w:val="28"/>
        </w:rPr>
      </w:pPr>
    </w:p>
    <w:p w14:paraId="37BAFCCD" w14:textId="77777777" w:rsidR="006F3633" w:rsidRDefault="006F3633" w:rsidP="008C7555">
      <w:pPr>
        <w:spacing w:line="240" w:lineRule="auto"/>
        <w:jc w:val="both"/>
        <w:rPr>
          <w:b/>
          <w:sz w:val="28"/>
          <w:szCs w:val="28"/>
          <w:lang w:val="en-US"/>
        </w:rPr>
      </w:pPr>
    </w:p>
    <w:p w14:paraId="1B8109DC" w14:textId="77777777" w:rsidR="006F3633" w:rsidRDefault="006F3633" w:rsidP="008C7555">
      <w:pPr>
        <w:spacing w:line="240" w:lineRule="auto"/>
        <w:jc w:val="both"/>
        <w:rPr>
          <w:b/>
          <w:sz w:val="28"/>
          <w:szCs w:val="28"/>
          <w:lang w:val="en-US"/>
        </w:rPr>
      </w:pPr>
    </w:p>
    <w:p w14:paraId="4063F80A" w14:textId="77777777" w:rsidR="006F3633" w:rsidRDefault="008B075B" w:rsidP="008C7555">
      <w:pPr>
        <w:spacing w:line="240" w:lineRule="auto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89" behindDoc="0" locked="0" layoutInCell="1" allowOverlap="1" wp14:anchorId="53892252" wp14:editId="4EF6766F">
            <wp:simplePos x="0" y="0"/>
            <wp:positionH relativeFrom="column">
              <wp:posOffset>-400685</wp:posOffset>
            </wp:positionH>
            <wp:positionV relativeFrom="paragraph">
              <wp:posOffset>71120</wp:posOffset>
            </wp:positionV>
            <wp:extent cx="3869055" cy="4110355"/>
            <wp:effectExtent l="19050" t="0" r="0" b="0"/>
            <wp:wrapThrough wrapText="bothSides">
              <wp:wrapPolygon edited="0">
                <wp:start x="-106" y="0"/>
                <wp:lineTo x="-106" y="21523"/>
                <wp:lineTo x="21589" y="21523"/>
                <wp:lineTo x="21589" y="0"/>
                <wp:lineTo x="-106" y="0"/>
              </wp:wrapPolygon>
            </wp:wrapThrough>
            <wp:docPr id="1657" name="Рисунок 1656" descr="Рама монта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монтажная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F7D89" w14:textId="77777777" w:rsidR="00394554" w:rsidRDefault="00394554" w:rsidP="00C027BE">
      <w:pPr>
        <w:spacing w:line="240" w:lineRule="auto"/>
        <w:rPr>
          <w:b/>
          <w:sz w:val="28"/>
          <w:szCs w:val="28"/>
        </w:rPr>
      </w:pPr>
    </w:p>
    <w:p w14:paraId="76EFCBCE" w14:textId="77777777" w:rsidR="00D372B6" w:rsidRDefault="00D372B6" w:rsidP="00C027BE">
      <w:pPr>
        <w:spacing w:line="240" w:lineRule="auto"/>
        <w:rPr>
          <w:b/>
          <w:sz w:val="28"/>
          <w:szCs w:val="28"/>
        </w:rPr>
      </w:pPr>
    </w:p>
    <w:p w14:paraId="686A9246" w14:textId="77777777" w:rsidR="00D372B6" w:rsidRDefault="00D372B6" w:rsidP="00C027BE">
      <w:pPr>
        <w:spacing w:line="240" w:lineRule="auto"/>
        <w:rPr>
          <w:b/>
          <w:sz w:val="28"/>
          <w:szCs w:val="28"/>
        </w:rPr>
      </w:pPr>
    </w:p>
    <w:p w14:paraId="5B7A6BC2" w14:textId="77777777" w:rsidR="00D372B6" w:rsidRDefault="00D372B6" w:rsidP="00C027BE">
      <w:pPr>
        <w:spacing w:line="240" w:lineRule="auto"/>
        <w:rPr>
          <w:b/>
          <w:sz w:val="28"/>
          <w:szCs w:val="28"/>
        </w:rPr>
      </w:pPr>
    </w:p>
    <w:p w14:paraId="0284D3A3" w14:textId="77777777" w:rsidR="00394554" w:rsidRPr="00481296" w:rsidRDefault="00C027BE" w:rsidP="008B075B">
      <w:pPr>
        <w:spacing w:line="240" w:lineRule="auto"/>
        <w:rPr>
          <w:b/>
          <w:sz w:val="20"/>
          <w:szCs w:val="20"/>
        </w:rPr>
      </w:pPr>
      <w:r w:rsidRPr="00481296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 xml:space="preserve">Швеллер PM </w:t>
      </w:r>
      <w:r w:rsidRPr="004812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 w:eastAsia="ru-RU"/>
        </w:rPr>
        <w:t>H</w:t>
      </w:r>
      <w:r w:rsidRPr="00481296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 xml:space="preserve">1.50.30.30 поставляется </w:t>
      </w:r>
      <w:proofErr w:type="spellStart"/>
      <w:r w:rsidRPr="00481296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комплетом</w:t>
      </w:r>
      <w:proofErr w:type="spellEnd"/>
      <w:r w:rsidRPr="00481296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 xml:space="preserve"> 2 шт.</w:t>
      </w:r>
    </w:p>
    <w:p w14:paraId="3CB7C5BE" w14:textId="77777777" w:rsidR="00AA4788" w:rsidRDefault="00AA4788" w:rsidP="00971098">
      <w:pPr>
        <w:spacing w:line="240" w:lineRule="auto"/>
        <w:jc w:val="center"/>
        <w:rPr>
          <w:b/>
          <w:sz w:val="28"/>
          <w:szCs w:val="28"/>
        </w:rPr>
      </w:pPr>
    </w:p>
    <w:p w14:paraId="7129E656" w14:textId="77777777" w:rsidR="007D42A7" w:rsidRDefault="007D42A7" w:rsidP="00971098">
      <w:pPr>
        <w:spacing w:line="240" w:lineRule="auto"/>
        <w:jc w:val="center"/>
        <w:rPr>
          <w:b/>
          <w:sz w:val="28"/>
          <w:szCs w:val="28"/>
        </w:rPr>
      </w:pPr>
    </w:p>
    <w:p w14:paraId="6F7659B1" w14:textId="77777777" w:rsidR="007D42A7" w:rsidRDefault="007D42A7" w:rsidP="00971098">
      <w:pPr>
        <w:spacing w:line="240" w:lineRule="auto"/>
        <w:jc w:val="center"/>
        <w:rPr>
          <w:b/>
          <w:sz w:val="28"/>
          <w:szCs w:val="28"/>
        </w:rPr>
      </w:pPr>
    </w:p>
    <w:p w14:paraId="2A5BBD3C" w14:textId="77777777" w:rsidR="00D372B6" w:rsidRDefault="00D372B6" w:rsidP="00971098">
      <w:pPr>
        <w:spacing w:line="240" w:lineRule="auto"/>
        <w:jc w:val="center"/>
        <w:rPr>
          <w:b/>
          <w:sz w:val="28"/>
          <w:szCs w:val="28"/>
        </w:rPr>
      </w:pPr>
    </w:p>
    <w:p w14:paraId="1C7769DC" w14:textId="77777777" w:rsidR="00D372B6" w:rsidRDefault="00D372B6" w:rsidP="00971098">
      <w:pPr>
        <w:spacing w:line="240" w:lineRule="auto"/>
        <w:jc w:val="center"/>
        <w:rPr>
          <w:b/>
          <w:sz w:val="28"/>
          <w:szCs w:val="28"/>
        </w:rPr>
      </w:pPr>
    </w:p>
    <w:p w14:paraId="2C24E634" w14:textId="77777777" w:rsidR="00D372B6" w:rsidRDefault="00D372B6" w:rsidP="00971098">
      <w:pPr>
        <w:spacing w:line="240" w:lineRule="auto"/>
        <w:jc w:val="center"/>
        <w:rPr>
          <w:b/>
          <w:sz w:val="28"/>
          <w:szCs w:val="28"/>
        </w:rPr>
      </w:pPr>
    </w:p>
    <w:p w14:paraId="1EA02518" w14:textId="77777777" w:rsidR="008B075B" w:rsidRDefault="008B075B" w:rsidP="00971098">
      <w:pPr>
        <w:spacing w:line="240" w:lineRule="auto"/>
        <w:jc w:val="center"/>
        <w:rPr>
          <w:b/>
          <w:sz w:val="28"/>
          <w:szCs w:val="28"/>
        </w:rPr>
      </w:pPr>
    </w:p>
    <w:p w14:paraId="00BBD926" w14:textId="77777777" w:rsidR="008B075B" w:rsidRDefault="008B07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1862899" w14:textId="77777777" w:rsidR="00971098" w:rsidRDefault="00D372B6" w:rsidP="0097109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монтажа </w:t>
      </w:r>
      <w:r w:rsidR="00D8797D">
        <w:rPr>
          <w:b/>
          <w:sz w:val="28"/>
          <w:szCs w:val="28"/>
        </w:rPr>
        <w:t>усиленных перемычек корпуса.</w:t>
      </w:r>
      <w:r w:rsidR="00971098">
        <w:rPr>
          <w:b/>
          <w:sz w:val="28"/>
          <w:szCs w:val="28"/>
        </w:rPr>
        <w:t xml:space="preserve"> </w:t>
      </w:r>
    </w:p>
    <w:p w14:paraId="52D04C59" w14:textId="77777777" w:rsidR="00971098" w:rsidRPr="00481296" w:rsidRDefault="00D372B6" w:rsidP="00971098">
      <w:pPr>
        <w:pStyle w:val="a9"/>
        <w:numPr>
          <w:ilvl w:val="0"/>
          <w:numId w:val="18"/>
        </w:numPr>
        <w:spacing w:line="240" w:lineRule="aut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3008896" behindDoc="0" locked="0" layoutInCell="1" allowOverlap="1" wp14:anchorId="602A6793" wp14:editId="55D457C8">
            <wp:simplePos x="0" y="0"/>
            <wp:positionH relativeFrom="column">
              <wp:posOffset>67945</wp:posOffset>
            </wp:positionH>
            <wp:positionV relativeFrom="paragraph">
              <wp:posOffset>54610</wp:posOffset>
            </wp:positionV>
            <wp:extent cx="2063115" cy="4346575"/>
            <wp:effectExtent l="19050" t="0" r="0" b="0"/>
            <wp:wrapThrough wrapText="bothSides">
              <wp:wrapPolygon edited="0">
                <wp:start x="-199" y="0"/>
                <wp:lineTo x="-199" y="21490"/>
                <wp:lineTo x="21540" y="21490"/>
                <wp:lineTo x="21540" y="0"/>
                <wp:lineTo x="-199" y="0"/>
              </wp:wrapPolygon>
            </wp:wrapThrough>
            <wp:docPr id="1994" name="Рисунок 1601" descr="Дверь вн _ K23.000.045.000.1900.80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рь вн _ K23.000.045.000.1900.800.0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098" w:rsidRPr="00481296">
        <w:rPr>
          <w:b/>
          <w:sz w:val="20"/>
          <w:szCs w:val="20"/>
        </w:rPr>
        <w:t>1.Корпус.</w:t>
      </w:r>
    </w:p>
    <w:p w14:paraId="1C0DE4AD" w14:textId="77777777" w:rsidR="00971098" w:rsidRPr="00481296" w:rsidRDefault="00971098" w:rsidP="00971098">
      <w:pPr>
        <w:pStyle w:val="a9"/>
        <w:numPr>
          <w:ilvl w:val="0"/>
          <w:numId w:val="18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Перемычка </w:t>
      </w:r>
      <w:r w:rsidRPr="00481296">
        <w:rPr>
          <w:b/>
          <w:sz w:val="20"/>
          <w:szCs w:val="20"/>
          <w:lang w:val="en-US"/>
        </w:rPr>
        <w:t>Y.75.B.</w:t>
      </w:r>
    </w:p>
    <w:p w14:paraId="5C0A7B5E" w14:textId="77777777" w:rsidR="00971098" w:rsidRPr="00481296" w:rsidRDefault="00971098" w:rsidP="00971098">
      <w:pPr>
        <w:pStyle w:val="a9"/>
        <w:numPr>
          <w:ilvl w:val="0"/>
          <w:numId w:val="18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Перемычка </w:t>
      </w:r>
      <w:r w:rsidRPr="00481296">
        <w:rPr>
          <w:b/>
          <w:sz w:val="20"/>
          <w:szCs w:val="20"/>
          <w:lang w:val="en-US"/>
        </w:rPr>
        <w:t>Y.75.A-1.</w:t>
      </w:r>
    </w:p>
    <w:p w14:paraId="192B99AC" w14:textId="77777777" w:rsidR="00971098" w:rsidRPr="00481296" w:rsidRDefault="00971098" w:rsidP="00971098">
      <w:pPr>
        <w:pStyle w:val="a9"/>
        <w:numPr>
          <w:ilvl w:val="0"/>
          <w:numId w:val="18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Перемычка </w:t>
      </w:r>
      <w:r w:rsidRPr="00481296">
        <w:rPr>
          <w:b/>
          <w:sz w:val="20"/>
          <w:szCs w:val="20"/>
          <w:lang w:val="en-US"/>
        </w:rPr>
        <w:t>Y.75.A.</w:t>
      </w:r>
    </w:p>
    <w:p w14:paraId="38B30AC4" w14:textId="77777777" w:rsidR="00971098" w:rsidRDefault="00971098" w:rsidP="00971098">
      <w:pPr>
        <w:spacing w:line="240" w:lineRule="auto"/>
        <w:jc w:val="both"/>
        <w:rPr>
          <w:b/>
          <w:sz w:val="28"/>
          <w:szCs w:val="28"/>
        </w:rPr>
      </w:pPr>
    </w:p>
    <w:p w14:paraId="47B0CC48" w14:textId="3D6F8B96" w:rsidR="00AA4788" w:rsidRPr="00D372B6" w:rsidRDefault="00555421" w:rsidP="00D372B6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4E386447" wp14:editId="2DE175C3">
                <wp:simplePos x="0" y="0"/>
                <wp:positionH relativeFrom="column">
                  <wp:posOffset>6350</wp:posOffset>
                </wp:positionH>
                <wp:positionV relativeFrom="paragraph">
                  <wp:posOffset>19685</wp:posOffset>
                </wp:positionV>
                <wp:extent cx="1492250" cy="2568575"/>
                <wp:effectExtent l="10795" t="12700" r="11430" b="9525"/>
                <wp:wrapNone/>
                <wp:docPr id="2753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2568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914C51" id="AutoShape 467" o:spid="_x0000_s1026" style="position:absolute;margin-left:.5pt;margin-top:1.55pt;width:117.5pt;height:202.2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" filled="f" strokecolor="#92d050"/>
            </w:pict>
          </mc:Fallback>
        </mc:AlternateContent>
      </w:r>
      <w:r w:rsidR="00D372B6">
        <w:rPr>
          <w:b/>
          <w:noProof/>
          <w:sz w:val="28"/>
          <w:szCs w:val="28"/>
          <w:lang w:eastAsia="ru-RU"/>
        </w:rPr>
        <w:drawing>
          <wp:inline distT="0" distB="0" distL="0" distR="0" wp14:anchorId="646BE2B7" wp14:editId="19E5680A">
            <wp:extent cx="1505712" cy="2566416"/>
            <wp:effectExtent l="19050" t="0" r="0" b="0"/>
            <wp:docPr id="2887" name="Рисунок 295" descr="Корпус +перем.Y _ Корпус +перем.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перем.Y _ Корпус +перем.Y1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256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99C025" w14:textId="77777777" w:rsidR="00AA4788" w:rsidRPr="00481296" w:rsidRDefault="00AA4788" w:rsidP="00AA4788">
      <w:p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Монтируются болтовым соединением М8 – 4 </w:t>
      </w:r>
      <w:proofErr w:type="spellStart"/>
      <w:r w:rsidRPr="00481296">
        <w:rPr>
          <w:b/>
          <w:sz w:val="20"/>
          <w:szCs w:val="20"/>
        </w:rPr>
        <w:t>компл</w:t>
      </w:r>
      <w:proofErr w:type="spellEnd"/>
      <w:r w:rsidRPr="00481296">
        <w:rPr>
          <w:b/>
          <w:sz w:val="20"/>
          <w:szCs w:val="20"/>
        </w:rPr>
        <w:t>.</w:t>
      </w:r>
    </w:p>
    <w:tbl>
      <w:tblPr>
        <w:tblW w:w="751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548"/>
        <w:gridCol w:w="1744"/>
        <w:gridCol w:w="1842"/>
        <w:gridCol w:w="1843"/>
      </w:tblGrid>
      <w:tr w:rsidR="00EF1802" w:rsidRPr="00EF1802" w14:paraId="460D328D" w14:textId="77777777" w:rsidTr="0025561C">
        <w:trPr>
          <w:trHeight w:val="1418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96D2B0C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548" w:type="dxa"/>
            <w:shd w:val="clear" w:color="auto" w:fill="EAF1DD" w:themeFill="accent3" w:themeFillTint="33"/>
            <w:noWrap/>
            <w:vAlign w:val="center"/>
            <w:hideMark/>
          </w:tcPr>
          <w:p w14:paraId="6C1962DE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0D50E25" wp14:editId="588C51FE">
                  <wp:extent cx="817880" cy="629920"/>
                  <wp:effectExtent l="19050" t="0" r="1270" b="0"/>
                  <wp:docPr id="1604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shd w:val="clear" w:color="auto" w:fill="EAF1DD" w:themeFill="accent3" w:themeFillTint="33"/>
            <w:noWrap/>
            <w:vAlign w:val="center"/>
            <w:hideMark/>
          </w:tcPr>
          <w:p w14:paraId="24F2D410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A327217" wp14:editId="1C4F96A7">
                  <wp:extent cx="764540" cy="591185"/>
                  <wp:effectExtent l="19050" t="0" r="0" b="0"/>
                  <wp:docPr id="1603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EAF1DD" w:themeFill="accent3" w:themeFillTint="33"/>
            <w:noWrap/>
            <w:vAlign w:val="center"/>
            <w:hideMark/>
          </w:tcPr>
          <w:p w14:paraId="12BE3591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4534448" wp14:editId="796F6029">
                  <wp:extent cx="685165" cy="591185"/>
                  <wp:effectExtent l="19050" t="0" r="635" b="0"/>
                  <wp:docPr id="478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EAF1DD" w:themeFill="accent3" w:themeFillTint="33"/>
            <w:noWrap/>
            <w:vAlign w:val="center"/>
            <w:hideMark/>
          </w:tcPr>
          <w:p w14:paraId="2619C7A8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0C8F536" wp14:editId="7873FD3E">
                  <wp:extent cx="856615" cy="721995"/>
                  <wp:effectExtent l="19050" t="0" r="635" b="0"/>
                  <wp:docPr id="479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802" w:rsidRPr="00EF1802" w14:paraId="1A9E7676" w14:textId="77777777" w:rsidTr="0025561C">
        <w:trPr>
          <w:trHeight w:val="583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3591FBF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548" w:type="dxa"/>
            <w:shd w:val="clear" w:color="auto" w:fill="EAF1DD" w:themeFill="accent3" w:themeFillTint="33"/>
            <w:vAlign w:val="center"/>
            <w:hideMark/>
          </w:tcPr>
          <w:p w14:paraId="0D2391AB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50.A</w:t>
            </w:r>
          </w:p>
        </w:tc>
        <w:tc>
          <w:tcPr>
            <w:tcW w:w="1744" w:type="dxa"/>
            <w:shd w:val="clear" w:color="auto" w:fill="EAF1DD" w:themeFill="accent3" w:themeFillTint="33"/>
            <w:vAlign w:val="center"/>
            <w:hideMark/>
          </w:tcPr>
          <w:p w14:paraId="28981833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50.А-01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  <w:hideMark/>
          </w:tcPr>
          <w:p w14:paraId="6DE53684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Y.75.А-1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  <w:hideMark/>
          </w:tcPr>
          <w:p w14:paraId="0D694591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Y.75.А</w:t>
            </w:r>
          </w:p>
        </w:tc>
      </w:tr>
      <w:tr w:rsidR="00EF1802" w:rsidRPr="00EF1802" w14:paraId="6A791123" w14:textId="77777777" w:rsidTr="00EF180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C335BD7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6957322D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VCK320A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14:paraId="512CD7D7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VCK3201A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06137BC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VCK3231A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CA3FEF6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VCK324A</w:t>
            </w:r>
          </w:p>
        </w:tc>
      </w:tr>
      <w:tr w:rsidR="00EF1802" w:rsidRPr="00EF1802" w14:paraId="53E37E27" w14:textId="77777777" w:rsidTr="00EF180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93499A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4A7B6346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VCK420A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14:paraId="7A9C5575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VCK4201A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A877252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VCK4231A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939A7B5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VCK424A</w:t>
            </w:r>
          </w:p>
        </w:tc>
      </w:tr>
      <w:tr w:rsidR="00EF1802" w:rsidRPr="00EF1802" w14:paraId="51324B98" w14:textId="77777777" w:rsidTr="00EF180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6B8F3C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0E62CE50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VCK620A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14:paraId="7F917A8C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VCK6201A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B174280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VCK6231A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65EE2DF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VCK624A</w:t>
            </w:r>
          </w:p>
        </w:tc>
      </w:tr>
      <w:tr w:rsidR="00EF1802" w:rsidRPr="00EF1802" w14:paraId="763C83D6" w14:textId="77777777" w:rsidTr="00EF180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18AE41B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185DAA24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VCK820A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14:paraId="5C54E1BF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VCK8201A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F653ED8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VCK8231A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A28B1DF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VCK824A</w:t>
            </w:r>
          </w:p>
        </w:tc>
      </w:tr>
      <w:tr w:rsidR="00EF1802" w:rsidRPr="00EF1802" w14:paraId="0AFBC0E5" w14:textId="77777777" w:rsidTr="00EF180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A9AA20E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6947A98E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VCK1020A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14:paraId="7D40AECF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VCK10201A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57F2F90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VCK10231A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B508499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VCK1024A</w:t>
            </w:r>
          </w:p>
        </w:tc>
      </w:tr>
      <w:tr w:rsidR="00EF1802" w:rsidRPr="00EF1802" w14:paraId="554F8179" w14:textId="77777777" w:rsidTr="00EF180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23C676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3281A2B1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VCK1220A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14:paraId="324B23AA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VCK12201A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7A3EF8D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VCK12231A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729AFF1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VCK1224A</w:t>
            </w:r>
          </w:p>
        </w:tc>
      </w:tr>
      <w:tr w:rsidR="00EF1802" w:rsidRPr="00EF1802" w14:paraId="6E9DE385" w14:textId="77777777" w:rsidTr="00EF1802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626DF63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548" w:type="dxa"/>
            <w:shd w:val="clear" w:color="auto" w:fill="auto"/>
            <w:noWrap/>
            <w:vAlign w:val="bottom"/>
            <w:hideMark/>
          </w:tcPr>
          <w:p w14:paraId="7C54D066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VCK1620A</w:t>
            </w:r>
          </w:p>
        </w:tc>
        <w:tc>
          <w:tcPr>
            <w:tcW w:w="1744" w:type="dxa"/>
            <w:shd w:val="clear" w:color="auto" w:fill="auto"/>
            <w:noWrap/>
            <w:vAlign w:val="bottom"/>
            <w:hideMark/>
          </w:tcPr>
          <w:p w14:paraId="5CCBC76C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VCK16201A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0AE6982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VCK16231A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E124997" w14:textId="77777777" w:rsidR="00EF1802" w:rsidRPr="00EF1802" w:rsidRDefault="00EF1802" w:rsidP="00EF18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F180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VCK1624A</w:t>
            </w:r>
          </w:p>
        </w:tc>
      </w:tr>
    </w:tbl>
    <w:tbl>
      <w:tblPr>
        <w:tblpPr w:leftFromText="180" w:rightFromText="180" w:vertAnchor="text" w:horzAnchor="margin" w:tblpY="422"/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667"/>
        <w:gridCol w:w="1450"/>
        <w:gridCol w:w="1526"/>
      </w:tblGrid>
      <w:tr w:rsidR="00070494" w:rsidRPr="00221E9D" w14:paraId="7ACAC060" w14:textId="77777777" w:rsidTr="0025561C">
        <w:trPr>
          <w:trHeight w:val="1418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A2E51F7" w14:textId="77777777" w:rsidR="00070494" w:rsidRPr="00221E9D" w:rsidRDefault="008521F0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67" w:type="dxa"/>
            <w:shd w:val="clear" w:color="auto" w:fill="EAF1DD" w:themeFill="accent3" w:themeFillTint="33"/>
            <w:noWrap/>
            <w:vAlign w:val="center"/>
            <w:hideMark/>
          </w:tcPr>
          <w:p w14:paraId="1E0B32E5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4C7318E" wp14:editId="38C4DC25">
                  <wp:extent cx="871220" cy="675640"/>
                  <wp:effectExtent l="19050" t="0" r="5080" b="0"/>
                  <wp:docPr id="237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  <w:shd w:val="clear" w:color="auto" w:fill="EAF1DD" w:themeFill="accent3" w:themeFillTint="33"/>
            <w:noWrap/>
            <w:vAlign w:val="center"/>
            <w:hideMark/>
          </w:tcPr>
          <w:p w14:paraId="2EAC3D94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33E3CD2" wp14:editId="35B04C23">
                  <wp:extent cx="764540" cy="691515"/>
                  <wp:effectExtent l="19050" t="0" r="0" b="0"/>
                  <wp:docPr id="23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shd w:val="clear" w:color="auto" w:fill="EAF1DD" w:themeFill="accent3" w:themeFillTint="33"/>
            <w:noWrap/>
            <w:vAlign w:val="center"/>
            <w:hideMark/>
          </w:tcPr>
          <w:p w14:paraId="20C32E0F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7659A54" wp14:editId="1FDE6A86">
                  <wp:extent cx="702945" cy="553085"/>
                  <wp:effectExtent l="19050" t="0" r="1905" b="0"/>
                  <wp:docPr id="239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494" w:rsidRPr="00221E9D" w14:paraId="65728268" w14:textId="77777777" w:rsidTr="00070494">
        <w:trPr>
          <w:trHeight w:val="459"/>
        </w:trPr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4F43154A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5B949FCF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25.B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6FC39F90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50.B</w:t>
            </w:r>
          </w:p>
        </w:tc>
        <w:tc>
          <w:tcPr>
            <w:tcW w:w="1526" w:type="dxa"/>
            <w:shd w:val="clear" w:color="auto" w:fill="auto"/>
            <w:vAlign w:val="center"/>
            <w:hideMark/>
          </w:tcPr>
          <w:p w14:paraId="3ECD4F93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Y.75.В</w:t>
            </w:r>
          </w:p>
        </w:tc>
      </w:tr>
      <w:tr w:rsidR="00070494" w:rsidRPr="00221E9D" w14:paraId="0CA4F090" w14:textId="77777777" w:rsidTr="00070494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501BEF9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67" w:type="dxa"/>
            <w:shd w:val="clear" w:color="auto" w:fill="auto"/>
            <w:noWrap/>
            <w:vAlign w:val="bottom"/>
            <w:hideMark/>
          </w:tcPr>
          <w:p w14:paraId="5F084593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VCK49B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B6200A0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VCK41B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14:paraId="59BEED5D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VCK422B</w:t>
            </w:r>
          </w:p>
        </w:tc>
      </w:tr>
      <w:tr w:rsidR="00070494" w:rsidRPr="00221E9D" w14:paraId="6B7BDFBA" w14:textId="77777777" w:rsidTr="00070494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EAD8DBE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67" w:type="dxa"/>
            <w:shd w:val="clear" w:color="auto" w:fill="auto"/>
            <w:noWrap/>
            <w:vAlign w:val="bottom"/>
            <w:hideMark/>
          </w:tcPr>
          <w:p w14:paraId="53238C29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VCK59B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15C4EE71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VCK51B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14:paraId="3EFC2DF5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VCK522B</w:t>
            </w:r>
          </w:p>
        </w:tc>
      </w:tr>
      <w:tr w:rsidR="00070494" w:rsidRPr="00221E9D" w14:paraId="7CFD19CE" w14:textId="77777777" w:rsidTr="00070494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42C69A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67" w:type="dxa"/>
            <w:shd w:val="clear" w:color="auto" w:fill="auto"/>
            <w:noWrap/>
            <w:vAlign w:val="bottom"/>
            <w:hideMark/>
          </w:tcPr>
          <w:p w14:paraId="3EC9C84E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VCK69B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5E162151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VCK61B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14:paraId="1208F71F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VCK622B</w:t>
            </w:r>
          </w:p>
        </w:tc>
      </w:tr>
      <w:tr w:rsidR="00070494" w:rsidRPr="00221E9D" w14:paraId="4143829A" w14:textId="77777777" w:rsidTr="00070494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4D3E0DC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67" w:type="dxa"/>
            <w:shd w:val="clear" w:color="auto" w:fill="auto"/>
            <w:noWrap/>
            <w:vAlign w:val="bottom"/>
            <w:hideMark/>
          </w:tcPr>
          <w:p w14:paraId="1F66167D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VCK89B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14:paraId="2A798697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VCK81B</w:t>
            </w:r>
          </w:p>
        </w:tc>
        <w:tc>
          <w:tcPr>
            <w:tcW w:w="1526" w:type="dxa"/>
            <w:shd w:val="clear" w:color="auto" w:fill="auto"/>
            <w:noWrap/>
            <w:vAlign w:val="bottom"/>
            <w:hideMark/>
          </w:tcPr>
          <w:p w14:paraId="132D05C8" w14:textId="77777777" w:rsidR="00070494" w:rsidRPr="00221E9D" w:rsidRDefault="00070494" w:rsidP="0007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1E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VCK822B</w:t>
            </w:r>
          </w:p>
        </w:tc>
      </w:tr>
    </w:tbl>
    <w:p w14:paraId="55F62995" w14:textId="77777777" w:rsidR="00EF1802" w:rsidRDefault="00EF1802" w:rsidP="00EF1802">
      <w:pPr>
        <w:spacing w:line="240" w:lineRule="auto"/>
        <w:rPr>
          <w:b/>
          <w:sz w:val="28"/>
          <w:szCs w:val="28"/>
        </w:rPr>
      </w:pPr>
    </w:p>
    <w:p w14:paraId="5FA61896" w14:textId="77777777" w:rsidR="00174C42" w:rsidRPr="008521F0" w:rsidRDefault="00174C42" w:rsidP="008521F0">
      <w:pPr>
        <w:spacing w:line="240" w:lineRule="auto"/>
        <w:ind w:left="284" w:firstLine="284"/>
        <w:jc w:val="both"/>
        <w:rPr>
          <w:b/>
          <w:sz w:val="28"/>
          <w:szCs w:val="28"/>
        </w:rPr>
      </w:pPr>
    </w:p>
    <w:p w14:paraId="020A1C12" w14:textId="77777777" w:rsidR="00EF1802" w:rsidRDefault="00EF1802" w:rsidP="00070494">
      <w:pPr>
        <w:spacing w:line="240" w:lineRule="auto"/>
        <w:rPr>
          <w:b/>
          <w:sz w:val="28"/>
          <w:szCs w:val="28"/>
        </w:rPr>
      </w:pPr>
    </w:p>
    <w:p w14:paraId="58E38F64" w14:textId="77777777" w:rsidR="00EF1802" w:rsidRDefault="00EF1802" w:rsidP="00070494">
      <w:pPr>
        <w:spacing w:line="240" w:lineRule="auto"/>
        <w:rPr>
          <w:b/>
          <w:sz w:val="28"/>
          <w:szCs w:val="28"/>
        </w:rPr>
      </w:pPr>
    </w:p>
    <w:p w14:paraId="2D00D9A8" w14:textId="77777777" w:rsidR="003716AA" w:rsidRDefault="003716AA" w:rsidP="00070494">
      <w:pPr>
        <w:spacing w:line="240" w:lineRule="auto"/>
        <w:rPr>
          <w:b/>
          <w:sz w:val="28"/>
          <w:szCs w:val="28"/>
        </w:rPr>
      </w:pPr>
    </w:p>
    <w:p w14:paraId="14AAC2D9" w14:textId="77777777" w:rsidR="00AA4788" w:rsidRDefault="00AA4788" w:rsidP="00070494">
      <w:pPr>
        <w:spacing w:line="240" w:lineRule="auto"/>
        <w:rPr>
          <w:b/>
          <w:sz w:val="28"/>
          <w:szCs w:val="28"/>
        </w:rPr>
      </w:pPr>
    </w:p>
    <w:p w14:paraId="7601B6E0" w14:textId="77777777" w:rsidR="00AA4788" w:rsidRDefault="00AA4788" w:rsidP="00070494">
      <w:pPr>
        <w:spacing w:line="240" w:lineRule="auto"/>
        <w:rPr>
          <w:b/>
          <w:sz w:val="28"/>
          <w:szCs w:val="28"/>
        </w:rPr>
      </w:pPr>
    </w:p>
    <w:p w14:paraId="3AD1AA7C" w14:textId="77777777" w:rsidR="00AA4788" w:rsidRPr="00481296" w:rsidRDefault="00AA4788" w:rsidP="00AA4788">
      <w:p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Детали «Перемычка» с индексом «</w:t>
      </w:r>
      <w:r w:rsidRPr="00481296">
        <w:rPr>
          <w:b/>
          <w:sz w:val="20"/>
          <w:szCs w:val="20"/>
          <w:lang w:val="en-US"/>
        </w:rPr>
        <w:t>Y</w:t>
      </w:r>
      <w:r w:rsidRPr="00481296">
        <w:rPr>
          <w:b/>
          <w:sz w:val="20"/>
          <w:szCs w:val="20"/>
        </w:rPr>
        <w:t>» (</w:t>
      </w:r>
      <w:r w:rsidRPr="00481296">
        <w:rPr>
          <w:b/>
          <w:i/>
          <w:sz w:val="20"/>
          <w:szCs w:val="20"/>
        </w:rPr>
        <w:t>Усиленные)</w:t>
      </w:r>
      <w:r w:rsidRPr="00481296">
        <w:rPr>
          <w:b/>
          <w:sz w:val="20"/>
          <w:szCs w:val="20"/>
        </w:rPr>
        <w:t xml:space="preserve"> имеют дополнительный крепёж болтовым соединением М8 мм. – 4 комплекта.</w:t>
      </w:r>
    </w:p>
    <w:p w14:paraId="18861B4F" w14:textId="77777777" w:rsidR="00AA4788" w:rsidRDefault="00AA4788" w:rsidP="00070494">
      <w:pPr>
        <w:spacing w:line="240" w:lineRule="auto"/>
        <w:rPr>
          <w:b/>
          <w:sz w:val="28"/>
          <w:szCs w:val="28"/>
        </w:rPr>
      </w:pPr>
    </w:p>
    <w:tbl>
      <w:tblPr>
        <w:tblW w:w="907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368"/>
        <w:gridCol w:w="1498"/>
        <w:gridCol w:w="1360"/>
        <w:gridCol w:w="1360"/>
        <w:gridCol w:w="1360"/>
        <w:gridCol w:w="1591"/>
      </w:tblGrid>
      <w:tr w:rsidR="00035B48" w:rsidRPr="00035B48" w14:paraId="0D5D5278" w14:textId="77777777" w:rsidTr="0025561C">
        <w:trPr>
          <w:trHeight w:val="247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BD26B61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368" w:type="dxa"/>
            <w:shd w:val="clear" w:color="auto" w:fill="EAF1DD" w:themeFill="accent3" w:themeFillTint="33"/>
            <w:noWrap/>
            <w:vAlign w:val="center"/>
            <w:hideMark/>
          </w:tcPr>
          <w:p w14:paraId="026E6599" w14:textId="77777777" w:rsidR="00CC0494" w:rsidRDefault="00CC0494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</w:pPr>
          </w:p>
          <w:p w14:paraId="603C4DB6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52224" behindDoc="0" locked="0" layoutInCell="1" allowOverlap="1" wp14:anchorId="32A960A3" wp14:editId="26ED0B6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-5080</wp:posOffset>
                  </wp:positionV>
                  <wp:extent cx="695960" cy="417195"/>
                  <wp:effectExtent l="19050" t="0" r="8890" b="0"/>
                  <wp:wrapNone/>
                  <wp:docPr id="1687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8" w:type="dxa"/>
            <w:shd w:val="clear" w:color="auto" w:fill="EAF1DD" w:themeFill="accent3" w:themeFillTint="33"/>
            <w:noWrap/>
            <w:vAlign w:val="center"/>
            <w:hideMark/>
          </w:tcPr>
          <w:p w14:paraId="047E22A1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53248" behindDoc="0" locked="0" layoutInCell="1" allowOverlap="1" wp14:anchorId="6EDB657A" wp14:editId="71D0EB3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-111125</wp:posOffset>
                  </wp:positionV>
                  <wp:extent cx="782320" cy="715010"/>
                  <wp:effectExtent l="19050" t="0" r="0" b="0"/>
                  <wp:wrapNone/>
                  <wp:docPr id="1689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0" w:type="dxa"/>
            <w:shd w:val="clear" w:color="auto" w:fill="EAF1DD" w:themeFill="accent3" w:themeFillTint="33"/>
            <w:noWrap/>
            <w:vAlign w:val="center"/>
            <w:hideMark/>
          </w:tcPr>
          <w:p w14:paraId="760326FE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54272" behindDoc="0" locked="0" layoutInCell="1" allowOverlap="1" wp14:anchorId="76DC540D" wp14:editId="7D91640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450215</wp:posOffset>
                  </wp:positionV>
                  <wp:extent cx="696595" cy="635635"/>
                  <wp:effectExtent l="19050" t="0" r="8255" b="0"/>
                  <wp:wrapNone/>
                  <wp:docPr id="168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55296" behindDoc="0" locked="0" layoutInCell="1" allowOverlap="1" wp14:anchorId="4DB7D46F" wp14:editId="205D8975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446405</wp:posOffset>
                  </wp:positionV>
                  <wp:extent cx="648970" cy="635635"/>
                  <wp:effectExtent l="19050" t="0" r="0" b="0"/>
                  <wp:wrapNone/>
                  <wp:docPr id="1690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47104" behindDoc="0" locked="0" layoutInCell="1" allowOverlap="1" wp14:anchorId="3F6F0CE5" wp14:editId="224E7A4B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0" t="0" r="635" b="635"/>
                  <wp:wrapNone/>
                  <wp:docPr id="169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49152" behindDoc="0" locked="0" layoutInCell="1" allowOverlap="1" wp14:anchorId="37B66590" wp14:editId="6B6328BD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581025</wp:posOffset>
                  </wp:positionV>
                  <wp:extent cx="419100" cy="333375"/>
                  <wp:effectExtent l="0" t="0" r="635" b="0"/>
                  <wp:wrapNone/>
                  <wp:docPr id="169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0" w:type="dxa"/>
            <w:shd w:val="clear" w:color="auto" w:fill="EAF1DD" w:themeFill="accent3" w:themeFillTint="33"/>
            <w:vAlign w:val="center"/>
          </w:tcPr>
          <w:p w14:paraId="71FBDA6D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shd w:val="clear" w:color="auto" w:fill="EAF1DD" w:themeFill="accent3" w:themeFillTint="33"/>
            <w:noWrap/>
            <w:vAlign w:val="center"/>
            <w:hideMark/>
          </w:tcPr>
          <w:p w14:paraId="65F7870C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56320" behindDoc="0" locked="0" layoutInCell="1" allowOverlap="1" wp14:anchorId="561EDC49" wp14:editId="78F5BFA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504825</wp:posOffset>
                  </wp:positionV>
                  <wp:extent cx="648970" cy="721995"/>
                  <wp:effectExtent l="19050" t="0" r="0" b="0"/>
                  <wp:wrapNone/>
                  <wp:docPr id="1693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48128" behindDoc="0" locked="0" layoutInCell="1" allowOverlap="1" wp14:anchorId="06C62910" wp14:editId="7B21F1B2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635" b="0"/>
                  <wp:wrapNone/>
                  <wp:docPr id="169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851200" behindDoc="0" locked="0" layoutInCell="1" allowOverlap="1" wp14:anchorId="60424448" wp14:editId="6942597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635" b="0"/>
                  <wp:wrapNone/>
                  <wp:docPr id="170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1" w:type="dxa"/>
            <w:shd w:val="clear" w:color="auto" w:fill="EAF1DD" w:themeFill="accent3" w:themeFillTint="33"/>
            <w:noWrap/>
            <w:vAlign w:val="center"/>
            <w:hideMark/>
          </w:tcPr>
          <w:p w14:paraId="6404D683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857344" behindDoc="0" locked="0" layoutInCell="1" allowOverlap="1" wp14:anchorId="317020B9" wp14:editId="35A42CE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53975</wp:posOffset>
                  </wp:positionV>
                  <wp:extent cx="720090" cy="940435"/>
                  <wp:effectExtent l="19050" t="0" r="3810" b="0"/>
                  <wp:wrapNone/>
                  <wp:docPr id="172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850176" behindDoc="0" locked="0" layoutInCell="1" allowOverlap="1" wp14:anchorId="765B6FA2" wp14:editId="2CD69243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590550</wp:posOffset>
                  </wp:positionV>
                  <wp:extent cx="295275" cy="400050"/>
                  <wp:effectExtent l="0" t="0" r="0" b="0"/>
                  <wp:wrapNone/>
                  <wp:docPr id="170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A642CC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5B48" w:rsidRPr="00035B48" w14:paraId="43EE86D0" w14:textId="77777777" w:rsidTr="0025561C">
        <w:trPr>
          <w:trHeight w:val="76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0318E93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368" w:type="dxa"/>
            <w:shd w:val="clear" w:color="auto" w:fill="EAF1DD" w:themeFill="accent3" w:themeFillTint="33"/>
            <w:vAlign w:val="center"/>
            <w:hideMark/>
          </w:tcPr>
          <w:p w14:paraId="18377419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 PM 50.А</w:t>
            </w:r>
          </w:p>
        </w:tc>
        <w:tc>
          <w:tcPr>
            <w:tcW w:w="1498" w:type="dxa"/>
            <w:shd w:val="clear" w:color="auto" w:fill="EAF1DD" w:themeFill="accent3" w:themeFillTint="33"/>
            <w:vAlign w:val="center"/>
            <w:hideMark/>
          </w:tcPr>
          <w:p w14:paraId="226D9CA1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150.A</w:t>
            </w:r>
          </w:p>
        </w:tc>
        <w:tc>
          <w:tcPr>
            <w:tcW w:w="1360" w:type="dxa"/>
            <w:shd w:val="clear" w:color="auto" w:fill="EAF1DD" w:themeFill="accent3" w:themeFillTint="33"/>
            <w:vAlign w:val="center"/>
            <w:hideMark/>
          </w:tcPr>
          <w:p w14:paraId="621E9325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200.A</w:t>
            </w:r>
          </w:p>
        </w:tc>
        <w:tc>
          <w:tcPr>
            <w:tcW w:w="1360" w:type="dxa"/>
            <w:shd w:val="clear" w:color="auto" w:fill="EAF1DD" w:themeFill="accent3" w:themeFillTint="33"/>
            <w:vAlign w:val="center"/>
            <w:hideMark/>
          </w:tcPr>
          <w:p w14:paraId="49FFD74B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250.A</w:t>
            </w:r>
          </w:p>
        </w:tc>
        <w:tc>
          <w:tcPr>
            <w:tcW w:w="1360" w:type="dxa"/>
            <w:shd w:val="clear" w:color="auto" w:fill="EAF1DD" w:themeFill="accent3" w:themeFillTint="33"/>
            <w:vAlign w:val="center"/>
            <w:hideMark/>
          </w:tcPr>
          <w:p w14:paraId="76F344D0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300.A</w:t>
            </w:r>
          </w:p>
        </w:tc>
        <w:tc>
          <w:tcPr>
            <w:tcW w:w="1591" w:type="dxa"/>
            <w:shd w:val="clear" w:color="auto" w:fill="EAF1DD" w:themeFill="accent3" w:themeFillTint="33"/>
            <w:vAlign w:val="center"/>
            <w:hideMark/>
          </w:tcPr>
          <w:p w14:paraId="6DA3E755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400.A</w:t>
            </w:r>
          </w:p>
        </w:tc>
      </w:tr>
      <w:tr w:rsidR="00035B48" w:rsidRPr="00035B48" w14:paraId="0FD327B1" w14:textId="77777777" w:rsidTr="00035B4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0B6B8CC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6CDC3EC7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VCK315AM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8613BDF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VCK340M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42C34A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VCK341M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4AA93B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VCK342M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4AEA85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VCK343M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491398A1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VCK344M</w:t>
            </w:r>
          </w:p>
        </w:tc>
      </w:tr>
      <w:tr w:rsidR="00035B48" w:rsidRPr="00035B48" w14:paraId="3C03B3D5" w14:textId="77777777" w:rsidTr="00035B4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2A6648E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346C585B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VCK415AM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B865A73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VCK440M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48BAE1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VCK441M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36200D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VCK442M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789C85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VCK443M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4E194F4A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VCK444M</w:t>
            </w:r>
          </w:p>
        </w:tc>
      </w:tr>
      <w:tr w:rsidR="00035B48" w:rsidRPr="00035B48" w14:paraId="06CED24F" w14:textId="77777777" w:rsidTr="00035B4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516C612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05B99CA0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VCK615AM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CBA51CF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VCK640M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E14811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VCK641M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969429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VCK642M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BEB685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VCK643M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6D6CED0C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VCK644M</w:t>
            </w:r>
          </w:p>
        </w:tc>
      </w:tr>
      <w:tr w:rsidR="00035B48" w:rsidRPr="00035B48" w14:paraId="27C74BDE" w14:textId="77777777" w:rsidTr="00035B4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766D85F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4F878CC7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VCK815AM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E308716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VCK840M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BB13D5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VCK841M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F4BF1A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VCK842M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54116C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VCK843M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352D594A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VCK844M</w:t>
            </w:r>
          </w:p>
        </w:tc>
      </w:tr>
      <w:tr w:rsidR="00035B48" w:rsidRPr="00035B48" w14:paraId="0A90A166" w14:textId="77777777" w:rsidTr="00035B4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3B65147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2458CB2A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VCK1015AM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D76D0D6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VCK1040M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36A5FD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VCK1041M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8ACBAE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VCK1042M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B493DA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VCK1043M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1298CA2B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VCK1044M</w:t>
            </w:r>
          </w:p>
        </w:tc>
      </w:tr>
      <w:tr w:rsidR="00035B48" w:rsidRPr="00035B48" w14:paraId="719586AA" w14:textId="77777777" w:rsidTr="00035B4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98C8E5C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503E4420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VCK1215AM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FC85E42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VCK1240M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D4F3A0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VCK1241M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931F76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VCK1242M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2ABFA4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VCK1243M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2606E540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VCK1244M</w:t>
            </w:r>
          </w:p>
        </w:tc>
      </w:tr>
      <w:tr w:rsidR="00035B48" w:rsidRPr="00035B48" w14:paraId="6C1792E2" w14:textId="77777777" w:rsidTr="00035B4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05C0D5D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368" w:type="dxa"/>
            <w:shd w:val="clear" w:color="auto" w:fill="auto"/>
            <w:noWrap/>
            <w:vAlign w:val="bottom"/>
            <w:hideMark/>
          </w:tcPr>
          <w:p w14:paraId="367967F3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VCK1615AM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A95B3D6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VCK1640M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20FB6D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VCK1641M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5A408A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VCK1642M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6AD3F5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VCK1643M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42525870" w14:textId="77777777" w:rsidR="00035B48" w:rsidRPr="00035B48" w:rsidRDefault="00035B48" w:rsidP="00035B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5B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VCK1644M</w:t>
            </w:r>
          </w:p>
        </w:tc>
      </w:tr>
    </w:tbl>
    <w:p w14:paraId="5F6ACBE8" w14:textId="77777777" w:rsidR="00035B48" w:rsidRDefault="00035B48" w:rsidP="00035B48">
      <w:pPr>
        <w:spacing w:line="240" w:lineRule="auto"/>
        <w:rPr>
          <w:b/>
          <w:sz w:val="28"/>
          <w:szCs w:val="28"/>
        </w:rPr>
      </w:pPr>
    </w:p>
    <w:tbl>
      <w:tblPr>
        <w:tblW w:w="766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449"/>
        <w:gridCol w:w="1417"/>
        <w:gridCol w:w="1418"/>
        <w:gridCol w:w="1417"/>
        <w:gridCol w:w="1418"/>
      </w:tblGrid>
      <w:tr w:rsidR="002A3AE3" w:rsidRPr="00CC0494" w14:paraId="30304BF3" w14:textId="77777777" w:rsidTr="0057458E">
        <w:trPr>
          <w:trHeight w:val="2258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F1D5B06" w14:textId="77777777" w:rsidR="002A3AE3" w:rsidRPr="00CC0494" w:rsidRDefault="002A3AE3" w:rsidP="00574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449" w:type="dxa"/>
            <w:shd w:val="clear" w:color="auto" w:fill="EAF1DD" w:themeFill="accent3" w:themeFillTint="33"/>
            <w:noWrap/>
            <w:vAlign w:val="center"/>
            <w:hideMark/>
          </w:tcPr>
          <w:p w14:paraId="4439C38E" w14:textId="77777777" w:rsidR="002A3AE3" w:rsidRPr="00CC0494" w:rsidRDefault="0057458E" w:rsidP="00574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451264" behindDoc="0" locked="0" layoutInCell="1" allowOverlap="1" wp14:anchorId="3EB5EA48" wp14:editId="63E9B31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244475</wp:posOffset>
                  </wp:positionV>
                  <wp:extent cx="644525" cy="860425"/>
                  <wp:effectExtent l="19050" t="0" r="3175" b="0"/>
                  <wp:wrapNone/>
                  <wp:docPr id="2873" name="Рисунок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AE3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05472" behindDoc="1" locked="0" layoutInCell="1" allowOverlap="1" wp14:anchorId="178902AE" wp14:editId="7E3887F4">
                  <wp:simplePos x="0" y="0"/>
                  <wp:positionH relativeFrom="column">
                    <wp:posOffset>43730</wp:posOffset>
                  </wp:positionH>
                  <wp:positionV relativeFrom="paragraph">
                    <wp:posOffset>458817</wp:posOffset>
                  </wp:positionV>
                  <wp:extent cx="657145" cy="868296"/>
                  <wp:effectExtent l="19050" t="0" r="0" b="0"/>
                  <wp:wrapNone/>
                  <wp:docPr id="42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5" cy="8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EAF1DD" w:themeFill="accent3" w:themeFillTint="33"/>
            <w:noWrap/>
            <w:vAlign w:val="center"/>
            <w:hideMark/>
          </w:tcPr>
          <w:p w14:paraId="770FF846" w14:textId="77777777" w:rsidR="002A3AE3" w:rsidRPr="0057458E" w:rsidRDefault="0057458E" w:rsidP="00574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452288" behindDoc="0" locked="0" layoutInCell="1" allowOverlap="1" wp14:anchorId="59C48510" wp14:editId="6331A68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248285</wp:posOffset>
                  </wp:positionV>
                  <wp:extent cx="617220" cy="960120"/>
                  <wp:effectExtent l="19050" t="0" r="0" b="0"/>
                  <wp:wrapNone/>
                  <wp:docPr id="2878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AE3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06496" behindDoc="1" locked="0" layoutInCell="1" allowOverlap="1" wp14:anchorId="02CE8295" wp14:editId="47743312">
                  <wp:simplePos x="0" y="0"/>
                  <wp:positionH relativeFrom="column">
                    <wp:posOffset>45699</wp:posOffset>
                  </wp:positionH>
                  <wp:positionV relativeFrom="paragraph">
                    <wp:posOffset>381977</wp:posOffset>
                  </wp:positionV>
                  <wp:extent cx="649461" cy="983556"/>
                  <wp:effectExtent l="19050" t="0" r="0" b="0"/>
                  <wp:wrapNone/>
                  <wp:docPr id="42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61" cy="98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EAF1DD" w:themeFill="accent3" w:themeFillTint="33"/>
            <w:noWrap/>
            <w:vAlign w:val="center"/>
            <w:hideMark/>
          </w:tcPr>
          <w:p w14:paraId="3AB47F87" w14:textId="77777777" w:rsidR="002A3AE3" w:rsidRPr="00CC0494" w:rsidRDefault="0057458E" w:rsidP="00574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453312" behindDoc="0" locked="0" layoutInCell="1" allowOverlap="1" wp14:anchorId="4FD80212" wp14:editId="2CD456C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205740</wp:posOffset>
                  </wp:positionV>
                  <wp:extent cx="595630" cy="1059815"/>
                  <wp:effectExtent l="19050" t="0" r="0" b="0"/>
                  <wp:wrapNone/>
                  <wp:docPr id="2875" name="Рисунок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AE3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07520" behindDoc="1" locked="0" layoutInCell="1" allowOverlap="1" wp14:anchorId="69124C96" wp14:editId="7E110216">
                  <wp:simplePos x="0" y="0"/>
                  <wp:positionH relativeFrom="column">
                    <wp:posOffset>52620</wp:posOffset>
                  </wp:positionH>
                  <wp:positionV relativeFrom="paragraph">
                    <wp:posOffset>328188</wp:posOffset>
                  </wp:positionV>
                  <wp:extent cx="611040" cy="1075765"/>
                  <wp:effectExtent l="19050" t="0" r="0" b="0"/>
                  <wp:wrapNone/>
                  <wp:docPr id="425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40" cy="10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EAF1DD" w:themeFill="accent3" w:themeFillTint="33"/>
            <w:noWrap/>
            <w:vAlign w:val="center"/>
            <w:hideMark/>
          </w:tcPr>
          <w:p w14:paraId="398D3FAD" w14:textId="77777777" w:rsidR="002A3AE3" w:rsidRPr="00CC0494" w:rsidRDefault="0057458E" w:rsidP="00574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454336" behindDoc="0" locked="0" layoutInCell="1" allowOverlap="1" wp14:anchorId="6D89FFE6" wp14:editId="622B08C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79375</wp:posOffset>
                  </wp:positionV>
                  <wp:extent cx="694055" cy="1236980"/>
                  <wp:effectExtent l="19050" t="0" r="0" b="0"/>
                  <wp:wrapNone/>
                  <wp:docPr id="2876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AE3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08544" behindDoc="1" locked="0" layoutInCell="1" allowOverlap="1" wp14:anchorId="27FC7543" wp14:editId="1B2B634F">
                  <wp:simplePos x="0" y="0"/>
                  <wp:positionH relativeFrom="column">
                    <wp:posOffset>58906</wp:posOffset>
                  </wp:positionH>
                  <wp:positionV relativeFrom="paragraph">
                    <wp:posOffset>105351</wp:posOffset>
                  </wp:positionV>
                  <wp:extent cx="693724" cy="1244814"/>
                  <wp:effectExtent l="19050" t="0" r="0" b="0"/>
                  <wp:wrapNone/>
                  <wp:docPr id="426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24" cy="12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EAF1DD" w:themeFill="accent3" w:themeFillTint="33"/>
            <w:noWrap/>
            <w:vAlign w:val="center"/>
            <w:hideMark/>
          </w:tcPr>
          <w:p w14:paraId="7AD09D52" w14:textId="77777777" w:rsidR="002A3AE3" w:rsidRPr="00CC0494" w:rsidRDefault="0057458E" w:rsidP="00574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455360" behindDoc="0" locked="0" layoutInCell="1" allowOverlap="1" wp14:anchorId="6A8D8A9D" wp14:editId="530B9CB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90170</wp:posOffset>
                  </wp:positionV>
                  <wp:extent cx="502920" cy="1321435"/>
                  <wp:effectExtent l="19050" t="0" r="0" b="0"/>
                  <wp:wrapNone/>
                  <wp:docPr id="2877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1883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12640" behindDoc="1" locked="0" layoutInCell="1" allowOverlap="1" wp14:anchorId="7F88506D" wp14:editId="2B826307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191135</wp:posOffset>
                  </wp:positionV>
                  <wp:extent cx="1017905" cy="2988945"/>
                  <wp:effectExtent l="19050" t="0" r="0" b="0"/>
                  <wp:wrapNone/>
                  <wp:docPr id="468" name="Рисунок 327" descr="Рама мон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ма монт.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298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AE3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09568" behindDoc="1" locked="0" layoutInCell="1" allowOverlap="1" wp14:anchorId="441DE014" wp14:editId="492A459E">
                  <wp:simplePos x="0" y="0"/>
                  <wp:positionH relativeFrom="column">
                    <wp:posOffset>104247</wp:posOffset>
                  </wp:positionH>
                  <wp:positionV relativeFrom="paragraph">
                    <wp:posOffset>189876</wp:posOffset>
                  </wp:positionV>
                  <wp:extent cx="525310" cy="1321653"/>
                  <wp:effectExtent l="19050" t="0" r="8090" b="0"/>
                  <wp:wrapNone/>
                  <wp:docPr id="42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10" cy="132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AE3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904448" behindDoc="0" locked="0" layoutInCell="1" allowOverlap="1" wp14:anchorId="75BD9CE1" wp14:editId="063865D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590550</wp:posOffset>
                  </wp:positionV>
                  <wp:extent cx="295275" cy="400050"/>
                  <wp:effectExtent l="0" t="0" r="0" b="0"/>
                  <wp:wrapNone/>
                  <wp:docPr id="42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3AE3" w:rsidRPr="00CC0494" w14:paraId="4FD69FA0" w14:textId="77777777" w:rsidTr="0025561C">
        <w:trPr>
          <w:trHeight w:val="765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7DE782D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449" w:type="dxa"/>
            <w:shd w:val="clear" w:color="auto" w:fill="EAF1DD" w:themeFill="accent3" w:themeFillTint="33"/>
            <w:vAlign w:val="center"/>
            <w:hideMark/>
          </w:tcPr>
          <w:p w14:paraId="3CB53A74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500.A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  <w:hideMark/>
          </w:tcPr>
          <w:p w14:paraId="0F904165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600.A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  <w:hideMark/>
          </w:tcPr>
          <w:p w14:paraId="2C297D95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800.A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  <w:hideMark/>
          </w:tcPr>
          <w:p w14:paraId="4EC39851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1000.A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  <w:hideMark/>
          </w:tcPr>
          <w:p w14:paraId="40B73770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 1200.A</w:t>
            </w:r>
          </w:p>
        </w:tc>
      </w:tr>
      <w:tr w:rsidR="002A3AE3" w:rsidRPr="00CC0494" w14:paraId="40026391" w14:textId="77777777" w:rsidTr="002A3AE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B69217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14:paraId="320F7BCF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VCK345M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70D8CFE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VCK346M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E6A91D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VCK347M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4F2AA42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VCK348M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7A6F08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VCK349M</w:t>
            </w:r>
          </w:p>
        </w:tc>
      </w:tr>
      <w:tr w:rsidR="002A3AE3" w:rsidRPr="00CC0494" w14:paraId="31E0263F" w14:textId="77777777" w:rsidTr="002A3AE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6B28D77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14:paraId="7AE9D542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VCK445M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A74CAB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VCK446M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353A86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VCK447M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D131100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VCK448M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802389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VCK449M</w:t>
            </w:r>
          </w:p>
        </w:tc>
      </w:tr>
      <w:tr w:rsidR="002A3AE3" w:rsidRPr="00CC0494" w14:paraId="46B01D94" w14:textId="77777777" w:rsidTr="002A3AE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F2812CE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14:paraId="3F665376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VCK645M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39C9BA0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VCK646M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0B2716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VCK647M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E7484A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VCK648M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BCD1BCB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VCK649M</w:t>
            </w:r>
          </w:p>
        </w:tc>
      </w:tr>
      <w:tr w:rsidR="002A3AE3" w:rsidRPr="00CC0494" w14:paraId="03B60DDB" w14:textId="77777777" w:rsidTr="002A3AE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D6B80A4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14:paraId="50331787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VCK845M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31A6AF0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VCK846M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854B4F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VCK847M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FA6F28A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VCK848M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B34DA2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VCK849M</w:t>
            </w:r>
          </w:p>
        </w:tc>
      </w:tr>
      <w:tr w:rsidR="002A3AE3" w:rsidRPr="00CC0494" w14:paraId="3E44E551" w14:textId="77777777" w:rsidTr="002A3AE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A3E4167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14:paraId="41600B1F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VCK1045M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C978419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VCK1046M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B372C5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VCK1047M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46D88B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VCK1048M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EE1267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VCK1049M</w:t>
            </w:r>
          </w:p>
        </w:tc>
      </w:tr>
      <w:tr w:rsidR="002A3AE3" w:rsidRPr="00CC0494" w14:paraId="1CCA5907" w14:textId="77777777" w:rsidTr="002A3AE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41E1D7A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14:paraId="425DD558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VCK1245M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4CE6CE8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VCK1246M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34D541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VCK1247M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BE5D156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VCK1248M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9CCF51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VCK1249M</w:t>
            </w:r>
          </w:p>
        </w:tc>
      </w:tr>
      <w:tr w:rsidR="002A3AE3" w:rsidRPr="00CC0494" w14:paraId="22BA953B" w14:textId="77777777" w:rsidTr="002A3AE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C62C06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14:paraId="6293AAC9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VCK1645M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60BBB3B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VCK1646M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1ABAF3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VCK1647M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B82C10F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VCK1648M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3552EA" w14:textId="77777777" w:rsidR="002A3AE3" w:rsidRPr="00CC0494" w:rsidRDefault="002A3AE3" w:rsidP="00CC04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04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VCK1649M</w:t>
            </w:r>
          </w:p>
        </w:tc>
      </w:tr>
    </w:tbl>
    <w:p w14:paraId="6AFBB114" w14:textId="77777777" w:rsidR="00301883" w:rsidRDefault="00301883" w:rsidP="00035B48">
      <w:pPr>
        <w:spacing w:line="240" w:lineRule="auto"/>
        <w:rPr>
          <w:b/>
          <w:sz w:val="28"/>
          <w:szCs w:val="28"/>
        </w:rPr>
      </w:pPr>
    </w:p>
    <w:tbl>
      <w:tblPr>
        <w:tblW w:w="793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F1373C" w:rsidRPr="008744BC" w14:paraId="167E2A2B" w14:textId="77777777" w:rsidTr="003E37F0">
        <w:trPr>
          <w:trHeight w:val="2268"/>
        </w:trPr>
        <w:tc>
          <w:tcPr>
            <w:tcW w:w="1134" w:type="dxa"/>
            <w:shd w:val="clear" w:color="auto" w:fill="EAF1DD" w:themeFill="accent3" w:themeFillTint="33"/>
            <w:noWrap/>
            <w:vAlign w:val="center"/>
            <w:hideMark/>
          </w:tcPr>
          <w:p w14:paraId="54C53264" w14:textId="77777777" w:rsidR="00F1373C" w:rsidRPr="008744BC" w:rsidRDefault="00F1373C" w:rsidP="00F137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3CA6C2FD" wp14:editId="6493495C">
                  <wp:extent cx="412115" cy="645160"/>
                  <wp:effectExtent l="19050" t="0" r="6985" b="0"/>
                  <wp:docPr id="50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2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AF1DD" w:themeFill="accent3" w:themeFillTint="33"/>
            <w:noWrap/>
            <w:vAlign w:val="center"/>
            <w:hideMark/>
          </w:tcPr>
          <w:p w14:paraId="2C2B1659" w14:textId="77777777" w:rsidR="00F1373C" w:rsidRPr="008744BC" w:rsidRDefault="00F1373C" w:rsidP="00F137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1724C61" wp14:editId="18E8E5AE">
                  <wp:extent cx="541655" cy="691515"/>
                  <wp:effectExtent l="19050" t="0" r="0" b="0"/>
                  <wp:docPr id="509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5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AF1DD" w:themeFill="accent3" w:themeFillTint="33"/>
            <w:noWrap/>
            <w:vAlign w:val="center"/>
            <w:hideMark/>
          </w:tcPr>
          <w:p w14:paraId="0C051D04" w14:textId="77777777" w:rsidR="00F1373C" w:rsidRPr="008744BC" w:rsidRDefault="00F1373C" w:rsidP="00F137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9BFFFC8" wp14:editId="15C46A26">
                  <wp:extent cx="311150" cy="860425"/>
                  <wp:effectExtent l="19050" t="0" r="0" b="0"/>
                  <wp:docPr id="51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6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AF1DD" w:themeFill="accent3" w:themeFillTint="33"/>
            <w:noWrap/>
            <w:vAlign w:val="center"/>
            <w:hideMark/>
          </w:tcPr>
          <w:p w14:paraId="3B36DD46" w14:textId="77777777" w:rsidR="00F1373C" w:rsidRPr="008744BC" w:rsidRDefault="00F1373C" w:rsidP="00F137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B28DE5E" wp14:editId="59E77637">
                  <wp:extent cx="454660" cy="883285"/>
                  <wp:effectExtent l="19050" t="0" r="2540" b="0"/>
                  <wp:docPr id="5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7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AF1DD" w:themeFill="accent3" w:themeFillTint="33"/>
            <w:noWrap/>
            <w:vAlign w:val="center"/>
            <w:hideMark/>
          </w:tcPr>
          <w:p w14:paraId="42D39076" w14:textId="77777777" w:rsidR="00F1373C" w:rsidRPr="008744BC" w:rsidRDefault="00F1373C" w:rsidP="00F137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FAF136B" wp14:editId="1A88B7E1">
                  <wp:extent cx="377190" cy="1329055"/>
                  <wp:effectExtent l="19050" t="0" r="3810" b="0"/>
                  <wp:docPr id="1216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8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AF1DD" w:themeFill="accent3" w:themeFillTint="33"/>
            <w:noWrap/>
            <w:vAlign w:val="center"/>
            <w:hideMark/>
          </w:tcPr>
          <w:p w14:paraId="4959C407" w14:textId="77777777" w:rsidR="00F1373C" w:rsidRPr="008744BC" w:rsidRDefault="00F1373C" w:rsidP="00F137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A02FB92" wp14:editId="2F79D8CC">
                  <wp:extent cx="401955" cy="1052195"/>
                  <wp:effectExtent l="19050" t="0" r="0" b="0"/>
                  <wp:docPr id="1217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9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AF1DD" w:themeFill="accent3" w:themeFillTint="33"/>
            <w:noWrap/>
            <w:vAlign w:val="center"/>
            <w:hideMark/>
          </w:tcPr>
          <w:p w14:paraId="13C20D1F" w14:textId="77777777" w:rsidR="00F1373C" w:rsidRPr="008744BC" w:rsidRDefault="00F1373C" w:rsidP="00F137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07ECBE5" wp14:editId="4B60FC76">
                  <wp:extent cx="332740" cy="1390650"/>
                  <wp:effectExtent l="19050" t="0" r="0" b="0"/>
                  <wp:docPr id="121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0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73C" w:rsidRPr="008744BC" w14:paraId="74A14F4C" w14:textId="77777777" w:rsidTr="00070494">
        <w:trPr>
          <w:trHeight w:val="765"/>
        </w:trPr>
        <w:tc>
          <w:tcPr>
            <w:tcW w:w="1134" w:type="dxa"/>
            <w:shd w:val="clear" w:color="auto" w:fill="auto"/>
            <w:vAlign w:val="center"/>
            <w:hideMark/>
          </w:tcPr>
          <w:p w14:paraId="0124672D" w14:textId="77777777" w:rsidR="00F1373C" w:rsidRPr="008744BC" w:rsidRDefault="00F1373C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монт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бок-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ая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200.200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96DB9F" w14:textId="77777777" w:rsidR="00F1373C" w:rsidRPr="008744BC" w:rsidRDefault="00F1373C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монт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бок-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ая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200.300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745E64" w14:textId="77777777" w:rsidR="00F1373C" w:rsidRPr="008744BC" w:rsidRDefault="00F1373C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монт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бок-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ая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400.200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5622D4" w14:textId="77777777" w:rsidR="00F1373C" w:rsidRPr="008744BC" w:rsidRDefault="00F1373C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монт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бок-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ая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400.300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830CA4" w14:textId="77777777" w:rsidR="00F1373C" w:rsidRPr="008744BC" w:rsidRDefault="00F1373C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монт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бок-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ая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600.200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88992A" w14:textId="77777777" w:rsidR="00F1373C" w:rsidRPr="008744BC" w:rsidRDefault="00F1373C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монт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бок-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ая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600.300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68B2D4" w14:textId="77777777" w:rsidR="00F1373C" w:rsidRPr="008744BC" w:rsidRDefault="00F1373C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монт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бок-</w:t>
            </w:r>
            <w:proofErr w:type="spellStart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ая</w:t>
            </w:r>
            <w:proofErr w:type="spellEnd"/>
            <w:r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1200.300</w:t>
            </w:r>
          </w:p>
        </w:tc>
      </w:tr>
      <w:tr w:rsidR="00F1373C" w:rsidRPr="008744BC" w14:paraId="2DB0D3AD" w14:textId="77777777" w:rsidTr="00070494">
        <w:trPr>
          <w:trHeight w:val="225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6C001B" w14:textId="77777777" w:rsidR="00F1373C" w:rsidRPr="008744BC" w:rsidRDefault="00524687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 w:rsidR="00F1373C"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3122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4D026C" w14:textId="77777777" w:rsidR="00F1373C" w:rsidRPr="008744BC" w:rsidRDefault="00524687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 w:rsidR="00F1373C"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3223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A62B165" w14:textId="77777777" w:rsidR="00F1373C" w:rsidRPr="008744BC" w:rsidRDefault="00524687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 w:rsidR="00F1373C"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3342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3C2019" w14:textId="77777777" w:rsidR="00F1373C" w:rsidRPr="008744BC" w:rsidRDefault="00524687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 w:rsidR="00F1373C"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3443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8A81F99" w14:textId="77777777" w:rsidR="00F1373C" w:rsidRPr="008744BC" w:rsidRDefault="00524687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 w:rsidR="00F1373C"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3562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D0F31E" w14:textId="77777777" w:rsidR="00F1373C" w:rsidRPr="008744BC" w:rsidRDefault="00524687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 w:rsidR="00F1373C"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3663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0BAB20" w14:textId="77777777" w:rsidR="00F1373C" w:rsidRPr="008744BC" w:rsidRDefault="00524687" w:rsidP="008744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 w:rsidR="00F1373C" w:rsidRPr="008744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38123</w:t>
            </w:r>
          </w:p>
        </w:tc>
      </w:tr>
    </w:tbl>
    <w:p w14:paraId="73B560CC" w14:textId="77777777" w:rsidR="00035B48" w:rsidRPr="008744BC" w:rsidRDefault="00035B48" w:rsidP="00394554">
      <w:pPr>
        <w:spacing w:line="240" w:lineRule="auto"/>
        <w:jc w:val="center"/>
        <w:rPr>
          <w:b/>
          <w:sz w:val="28"/>
          <w:szCs w:val="28"/>
          <w:lang w:val="en-US"/>
        </w:rPr>
      </w:pPr>
    </w:p>
    <w:p w14:paraId="104F60DB" w14:textId="77777777" w:rsidR="00035B48" w:rsidRDefault="00035B48" w:rsidP="00394554">
      <w:pPr>
        <w:spacing w:line="240" w:lineRule="auto"/>
        <w:jc w:val="center"/>
        <w:rPr>
          <w:b/>
          <w:sz w:val="28"/>
          <w:szCs w:val="28"/>
        </w:rPr>
      </w:pPr>
    </w:p>
    <w:p w14:paraId="50437704" w14:textId="77777777" w:rsidR="00AE1163" w:rsidRDefault="00AE1163" w:rsidP="00394554">
      <w:pPr>
        <w:spacing w:line="240" w:lineRule="auto"/>
        <w:jc w:val="center"/>
        <w:rPr>
          <w:b/>
          <w:sz w:val="28"/>
          <w:szCs w:val="28"/>
        </w:rPr>
      </w:pPr>
    </w:p>
    <w:p w14:paraId="4739BCE7" w14:textId="77777777" w:rsidR="00394554" w:rsidRDefault="00394554" w:rsidP="00156C9C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D10CBB4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установки детали</w:t>
      </w:r>
      <w:r w:rsidR="00C03C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«Панель мон</w:t>
      </w:r>
      <w:r w:rsidR="00C03C75">
        <w:rPr>
          <w:b/>
          <w:sz w:val="28"/>
          <w:szCs w:val="28"/>
        </w:rPr>
        <w:t>тажная А.</w:t>
      </w:r>
      <w:r>
        <w:rPr>
          <w:b/>
          <w:sz w:val="28"/>
          <w:szCs w:val="28"/>
        </w:rPr>
        <w:t>»</w:t>
      </w:r>
    </w:p>
    <w:p w14:paraId="58636D70" w14:textId="77777777" w:rsidR="00394554" w:rsidRDefault="003A141C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49760" behindDoc="0" locked="0" layoutInCell="1" allowOverlap="1" wp14:anchorId="62C226D6" wp14:editId="4D58D621">
            <wp:simplePos x="0" y="0"/>
            <wp:positionH relativeFrom="column">
              <wp:posOffset>16510</wp:posOffset>
            </wp:positionH>
            <wp:positionV relativeFrom="paragraph">
              <wp:posOffset>344170</wp:posOffset>
            </wp:positionV>
            <wp:extent cx="2211070" cy="4413885"/>
            <wp:effectExtent l="19050" t="0" r="0" b="0"/>
            <wp:wrapThrough wrapText="bothSides">
              <wp:wrapPolygon edited="0">
                <wp:start x="-186" y="0"/>
                <wp:lineTo x="-186" y="21535"/>
                <wp:lineTo x="21588" y="21535"/>
                <wp:lineTo x="21588" y="0"/>
                <wp:lineTo x="-186" y="0"/>
              </wp:wrapPolygon>
            </wp:wrapThrough>
            <wp:docPr id="1660" name="Рисунок 1659" descr="Корпус +МП. Вар.1 Сборочны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МП. Вар.1 Сборочный чертеж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A529A" w14:textId="77777777" w:rsidR="00394554" w:rsidRPr="00481296" w:rsidRDefault="003A141C" w:rsidP="003A141C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Корпус.</w:t>
      </w:r>
    </w:p>
    <w:p w14:paraId="7EEFD3E1" w14:textId="77777777" w:rsidR="003A141C" w:rsidRPr="00481296" w:rsidRDefault="003A141C" w:rsidP="003A141C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А МП (нижняя).</w:t>
      </w:r>
    </w:p>
    <w:p w14:paraId="51A05B58" w14:textId="77777777" w:rsidR="003A141C" w:rsidRPr="00481296" w:rsidRDefault="003A141C" w:rsidP="003A141C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А МП (верхняя).</w:t>
      </w:r>
    </w:p>
    <w:p w14:paraId="0FDD1B82" w14:textId="77777777" w:rsidR="003A141C" w:rsidRPr="00481296" w:rsidRDefault="003A141C" w:rsidP="003A141C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50.В.</w:t>
      </w:r>
    </w:p>
    <w:p w14:paraId="30750A37" w14:textId="77777777" w:rsidR="003A141C" w:rsidRPr="00481296" w:rsidRDefault="003A141C" w:rsidP="003A141C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25.В.</w:t>
      </w:r>
    </w:p>
    <w:p w14:paraId="1515BE78" w14:textId="77777777" w:rsidR="003A141C" w:rsidRPr="00481296" w:rsidRDefault="00A201A1" w:rsidP="003A141C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Панель монтажная А.1025</w:t>
      </w:r>
      <w:r w:rsidR="003A141C" w:rsidRPr="00481296">
        <w:rPr>
          <w:b/>
          <w:sz w:val="20"/>
          <w:szCs w:val="20"/>
        </w:rPr>
        <w:t>.</w:t>
      </w:r>
    </w:p>
    <w:p w14:paraId="7E38B6F0" w14:textId="77777777" w:rsidR="003A141C" w:rsidRPr="00481296" w:rsidRDefault="003A141C" w:rsidP="003A141C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Уголок МП.</w:t>
      </w:r>
    </w:p>
    <w:p w14:paraId="60CF21FA" w14:textId="77777777" w:rsidR="007965FE" w:rsidRPr="007965FE" w:rsidRDefault="007965FE" w:rsidP="00442B47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A87EA2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  <w:t>Винт DIN7500 C 6x12</w:t>
      </w:r>
    </w:p>
    <w:p w14:paraId="0557595A" w14:textId="77777777" w:rsidR="003A141C" w:rsidRPr="007965FE" w:rsidRDefault="00442B47" w:rsidP="00442B47">
      <w:pPr>
        <w:pStyle w:val="a9"/>
        <w:numPr>
          <w:ilvl w:val="0"/>
          <w:numId w:val="14"/>
        </w:numPr>
        <w:spacing w:line="240" w:lineRule="auto"/>
        <w:jc w:val="both"/>
        <w:rPr>
          <w:b/>
          <w:sz w:val="20"/>
          <w:szCs w:val="20"/>
        </w:rPr>
      </w:pPr>
      <w:r w:rsidRPr="007965FE">
        <w:rPr>
          <w:b/>
          <w:sz w:val="20"/>
          <w:szCs w:val="20"/>
        </w:rPr>
        <w:t>Панель монтажная А.Н1.</w:t>
      </w:r>
    </w:p>
    <w:p w14:paraId="030B89E5" w14:textId="77777777" w:rsidR="001360BD" w:rsidRPr="00481296" w:rsidRDefault="001360BD" w:rsidP="001360BD">
      <w:pPr>
        <w:pStyle w:val="a9"/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150784" behindDoc="0" locked="0" layoutInCell="1" allowOverlap="1" wp14:anchorId="641B8987" wp14:editId="0F77DC35">
            <wp:simplePos x="0" y="0"/>
            <wp:positionH relativeFrom="column">
              <wp:posOffset>65405</wp:posOffset>
            </wp:positionH>
            <wp:positionV relativeFrom="paragraph">
              <wp:posOffset>46990</wp:posOffset>
            </wp:positionV>
            <wp:extent cx="1440180" cy="2705100"/>
            <wp:effectExtent l="19050" t="0" r="7620" b="0"/>
            <wp:wrapThrough wrapText="bothSides">
              <wp:wrapPolygon edited="0">
                <wp:start x="-286" y="0"/>
                <wp:lineTo x="-286" y="21448"/>
                <wp:lineTo x="21714" y="21448"/>
                <wp:lineTo x="21714" y="0"/>
                <wp:lineTo x="-286" y="0"/>
              </wp:wrapPolygon>
            </wp:wrapThrough>
            <wp:docPr id="1661" name="Рисунок 1660" descr="Корпус +МП. Вар.2 Сборочны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МП. Вар.2 Сборочный чертеж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5D282" w14:textId="77777777" w:rsidR="001360BD" w:rsidRPr="00481296" w:rsidRDefault="001360BD" w:rsidP="001360BD">
      <w:pPr>
        <w:pStyle w:val="a9"/>
        <w:spacing w:line="240" w:lineRule="auto"/>
        <w:jc w:val="both"/>
        <w:rPr>
          <w:b/>
          <w:sz w:val="20"/>
          <w:szCs w:val="20"/>
        </w:rPr>
      </w:pPr>
    </w:p>
    <w:p w14:paraId="1659A78A" w14:textId="77777777" w:rsidR="001360BD" w:rsidRPr="00481296" w:rsidRDefault="00442B47" w:rsidP="003A141C">
      <w:p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Монтаж панелей (поз. 6 и 9) осуществляется соединением </w:t>
      </w:r>
      <w:r w:rsidR="001360BD" w:rsidRPr="00481296">
        <w:rPr>
          <w:b/>
          <w:sz w:val="20"/>
          <w:szCs w:val="20"/>
        </w:rPr>
        <w:t xml:space="preserve">(Винт - шайба – шайба – гайка) М10 </w:t>
      </w:r>
    </w:p>
    <w:p w14:paraId="087D0951" w14:textId="77777777" w:rsidR="00394554" w:rsidRDefault="001360BD" w:rsidP="003A141C">
      <w:pPr>
        <w:spacing w:line="240" w:lineRule="auto"/>
        <w:jc w:val="both"/>
        <w:rPr>
          <w:b/>
          <w:sz w:val="28"/>
          <w:szCs w:val="28"/>
        </w:rPr>
      </w:pPr>
      <w:r w:rsidRPr="00481296">
        <w:rPr>
          <w:b/>
          <w:sz w:val="20"/>
          <w:szCs w:val="20"/>
        </w:rPr>
        <w:t xml:space="preserve">– </w:t>
      </w:r>
      <w:r w:rsidR="00442B47" w:rsidRPr="00481296">
        <w:rPr>
          <w:b/>
          <w:sz w:val="20"/>
          <w:szCs w:val="20"/>
        </w:rPr>
        <w:t xml:space="preserve">6 </w:t>
      </w:r>
      <w:proofErr w:type="spellStart"/>
      <w:r w:rsidR="00442B47" w:rsidRPr="00481296">
        <w:rPr>
          <w:b/>
          <w:sz w:val="20"/>
          <w:szCs w:val="20"/>
        </w:rPr>
        <w:t>компл</w:t>
      </w:r>
      <w:proofErr w:type="spellEnd"/>
      <w:r w:rsidR="00442B47" w:rsidRPr="00442B47">
        <w:rPr>
          <w:b/>
          <w:sz w:val="28"/>
          <w:szCs w:val="28"/>
        </w:rPr>
        <w:t>.</w:t>
      </w:r>
    </w:p>
    <w:p w14:paraId="3FDB1409" w14:textId="77777777" w:rsidR="00394554" w:rsidRDefault="00394554" w:rsidP="003A141C">
      <w:pPr>
        <w:spacing w:line="240" w:lineRule="auto"/>
        <w:jc w:val="both"/>
        <w:rPr>
          <w:b/>
          <w:sz w:val="28"/>
          <w:szCs w:val="28"/>
        </w:rPr>
      </w:pPr>
    </w:p>
    <w:p w14:paraId="529C6C2B" w14:textId="77777777" w:rsidR="00394554" w:rsidRDefault="00394554" w:rsidP="003A141C">
      <w:pPr>
        <w:spacing w:line="240" w:lineRule="auto"/>
        <w:jc w:val="both"/>
        <w:rPr>
          <w:b/>
          <w:sz w:val="28"/>
          <w:szCs w:val="28"/>
        </w:rPr>
      </w:pPr>
    </w:p>
    <w:p w14:paraId="55EE91B9" w14:textId="77777777" w:rsidR="00AA4788" w:rsidRDefault="00AA4788" w:rsidP="003A141C">
      <w:pPr>
        <w:spacing w:line="240" w:lineRule="auto"/>
        <w:jc w:val="both"/>
        <w:rPr>
          <w:b/>
          <w:sz w:val="28"/>
          <w:szCs w:val="28"/>
        </w:rPr>
      </w:pPr>
    </w:p>
    <w:p w14:paraId="3C5959D2" w14:textId="77777777" w:rsidR="00AA4788" w:rsidRDefault="00AA4788" w:rsidP="003A141C">
      <w:pPr>
        <w:spacing w:line="240" w:lineRule="auto"/>
        <w:jc w:val="both"/>
        <w:rPr>
          <w:b/>
          <w:sz w:val="28"/>
          <w:szCs w:val="28"/>
        </w:rPr>
      </w:pPr>
    </w:p>
    <w:p w14:paraId="4AD7B18B" w14:textId="77777777" w:rsidR="00394554" w:rsidRDefault="00AA4788" w:rsidP="003A141C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14" behindDoc="0" locked="0" layoutInCell="1" allowOverlap="1" wp14:anchorId="0447A0C5" wp14:editId="4AEF4BEE">
            <wp:simplePos x="0" y="0"/>
            <wp:positionH relativeFrom="column">
              <wp:posOffset>-2045335</wp:posOffset>
            </wp:positionH>
            <wp:positionV relativeFrom="paragraph">
              <wp:posOffset>265430</wp:posOffset>
            </wp:positionV>
            <wp:extent cx="5137150" cy="3757295"/>
            <wp:effectExtent l="19050" t="0" r="6350" b="0"/>
            <wp:wrapThrough wrapText="bothSides">
              <wp:wrapPolygon edited="0">
                <wp:start x="-80" y="0"/>
                <wp:lineTo x="-80" y="21465"/>
                <wp:lineTo x="21627" y="21465"/>
                <wp:lineTo x="21627" y="0"/>
                <wp:lineTo x="-80" y="0"/>
              </wp:wrapPolygon>
            </wp:wrapThrough>
            <wp:docPr id="1662" name="Рисунок 1661" descr="Корпус +МП. Вар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МП. Вар.1.2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2FCAF" w14:textId="77777777" w:rsidR="00394554" w:rsidRDefault="00394554" w:rsidP="003A141C">
      <w:pPr>
        <w:spacing w:line="240" w:lineRule="auto"/>
        <w:jc w:val="both"/>
        <w:rPr>
          <w:b/>
          <w:sz w:val="28"/>
          <w:szCs w:val="28"/>
        </w:rPr>
      </w:pPr>
    </w:p>
    <w:p w14:paraId="0664A197" w14:textId="77777777" w:rsidR="00394554" w:rsidRDefault="00394554" w:rsidP="003A141C">
      <w:pPr>
        <w:spacing w:line="240" w:lineRule="auto"/>
        <w:jc w:val="both"/>
        <w:rPr>
          <w:b/>
          <w:sz w:val="28"/>
          <w:szCs w:val="28"/>
        </w:rPr>
      </w:pPr>
    </w:p>
    <w:p w14:paraId="5D97D36D" w14:textId="77777777" w:rsidR="00394554" w:rsidRDefault="00394554" w:rsidP="003A141C">
      <w:pPr>
        <w:spacing w:line="240" w:lineRule="auto"/>
        <w:jc w:val="both"/>
        <w:rPr>
          <w:b/>
          <w:sz w:val="28"/>
          <w:szCs w:val="28"/>
        </w:rPr>
      </w:pPr>
    </w:p>
    <w:p w14:paraId="2496F7EE" w14:textId="77777777" w:rsidR="00394554" w:rsidRDefault="00394554" w:rsidP="003A141C">
      <w:pPr>
        <w:spacing w:line="240" w:lineRule="auto"/>
        <w:jc w:val="both"/>
        <w:rPr>
          <w:b/>
          <w:sz w:val="28"/>
          <w:szCs w:val="28"/>
        </w:rPr>
      </w:pPr>
    </w:p>
    <w:p w14:paraId="4EB23E8D" w14:textId="77777777" w:rsidR="00394554" w:rsidRDefault="00394554" w:rsidP="003A141C">
      <w:pPr>
        <w:spacing w:line="240" w:lineRule="auto"/>
        <w:jc w:val="both"/>
        <w:rPr>
          <w:b/>
          <w:sz w:val="28"/>
          <w:szCs w:val="28"/>
        </w:rPr>
      </w:pPr>
    </w:p>
    <w:p w14:paraId="27167FF1" w14:textId="77777777" w:rsidR="001360BD" w:rsidRDefault="001360BD" w:rsidP="003A141C">
      <w:pPr>
        <w:spacing w:line="240" w:lineRule="auto"/>
        <w:jc w:val="both"/>
        <w:rPr>
          <w:b/>
          <w:sz w:val="28"/>
          <w:szCs w:val="28"/>
        </w:rPr>
      </w:pPr>
    </w:p>
    <w:p w14:paraId="2536F66D" w14:textId="77777777" w:rsidR="00156C9C" w:rsidRDefault="00156C9C" w:rsidP="003A141C">
      <w:pPr>
        <w:spacing w:line="240" w:lineRule="auto"/>
        <w:jc w:val="both"/>
        <w:rPr>
          <w:b/>
          <w:sz w:val="28"/>
          <w:szCs w:val="28"/>
        </w:rPr>
      </w:pPr>
    </w:p>
    <w:p w14:paraId="48987E14" w14:textId="77777777" w:rsidR="00156C9C" w:rsidRDefault="00156C9C" w:rsidP="003A141C">
      <w:pPr>
        <w:spacing w:line="240" w:lineRule="auto"/>
        <w:jc w:val="both"/>
        <w:rPr>
          <w:b/>
          <w:sz w:val="28"/>
          <w:szCs w:val="28"/>
        </w:rPr>
      </w:pPr>
    </w:p>
    <w:p w14:paraId="1D298DE0" w14:textId="77777777" w:rsidR="008521F0" w:rsidRDefault="008521F0" w:rsidP="003A141C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7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41"/>
        <w:gridCol w:w="1688"/>
        <w:gridCol w:w="1680"/>
        <w:gridCol w:w="1680"/>
        <w:gridCol w:w="1680"/>
      </w:tblGrid>
      <w:tr w:rsidR="00853D57" w:rsidRPr="00375629" w14:paraId="06DE3350" w14:textId="77777777" w:rsidTr="00C175EC">
        <w:trPr>
          <w:trHeight w:val="247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E347E39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Высота 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EDB4539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688" w:type="dxa"/>
            <w:shd w:val="clear" w:color="auto" w:fill="EAF1DD" w:themeFill="accent3" w:themeFillTint="33"/>
            <w:noWrap/>
            <w:vAlign w:val="center"/>
            <w:hideMark/>
          </w:tcPr>
          <w:p w14:paraId="5CFB607D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940C34C" wp14:editId="249132A6">
                  <wp:extent cx="466725" cy="1333500"/>
                  <wp:effectExtent l="19050" t="0" r="0" b="0"/>
                  <wp:docPr id="314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5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EAF1DD" w:themeFill="accent3" w:themeFillTint="33"/>
            <w:noWrap/>
            <w:vAlign w:val="center"/>
            <w:hideMark/>
          </w:tcPr>
          <w:p w14:paraId="32B191DF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150BD54" wp14:editId="417C341B">
                  <wp:extent cx="409575" cy="1219200"/>
                  <wp:effectExtent l="19050" t="0" r="0" b="0"/>
                  <wp:docPr id="315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20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EAF1DD" w:themeFill="accent3" w:themeFillTint="33"/>
            <w:noWrap/>
            <w:vAlign w:val="center"/>
            <w:hideMark/>
          </w:tcPr>
          <w:p w14:paraId="6135F885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4E7BB8F" wp14:editId="59134F4A">
                  <wp:extent cx="504825" cy="1171575"/>
                  <wp:effectExtent l="19050" t="0" r="0" b="0"/>
                  <wp:docPr id="316" name="Рисунок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15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EAF1DD" w:themeFill="accent3" w:themeFillTint="33"/>
            <w:noWrap/>
            <w:vAlign w:val="center"/>
            <w:hideMark/>
          </w:tcPr>
          <w:p w14:paraId="6E8BDE5B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4D5AAC4" wp14:editId="2404F5B9">
                  <wp:extent cx="457200" cy="1066800"/>
                  <wp:effectExtent l="19050" t="0" r="0" b="0"/>
                  <wp:docPr id="317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06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57" w:rsidRPr="00375629" w14:paraId="6C8072E4" w14:textId="77777777" w:rsidTr="00C175EC">
        <w:trPr>
          <w:trHeight w:val="624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563270F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7DE1742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688" w:type="dxa"/>
            <w:shd w:val="clear" w:color="auto" w:fill="EAF1DD" w:themeFill="accent3" w:themeFillTint="33"/>
            <w:vAlign w:val="center"/>
            <w:hideMark/>
          </w:tcPr>
          <w:p w14:paraId="3E2F0A48" w14:textId="77777777" w:rsidR="00853D57" w:rsidRPr="00375629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A.H1</w:t>
            </w:r>
          </w:p>
        </w:tc>
        <w:tc>
          <w:tcPr>
            <w:tcW w:w="1680" w:type="dxa"/>
            <w:shd w:val="clear" w:color="auto" w:fill="EAF1DD" w:themeFill="accent3" w:themeFillTint="33"/>
            <w:vAlign w:val="center"/>
            <w:hideMark/>
          </w:tcPr>
          <w:p w14:paraId="2DAA34B0" w14:textId="77777777" w:rsidR="00853D57" w:rsidRPr="002D112D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A.16</w:t>
            </w:r>
            <w:r w:rsidR="002D11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25</w:t>
            </w:r>
          </w:p>
        </w:tc>
        <w:tc>
          <w:tcPr>
            <w:tcW w:w="1680" w:type="dxa"/>
            <w:shd w:val="clear" w:color="auto" w:fill="EAF1DD" w:themeFill="accent3" w:themeFillTint="33"/>
            <w:vAlign w:val="center"/>
            <w:hideMark/>
          </w:tcPr>
          <w:p w14:paraId="75B4172E" w14:textId="77777777" w:rsidR="00853D57" w:rsidRPr="002D112D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A.14</w:t>
            </w:r>
            <w:r w:rsidR="002D11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25</w:t>
            </w:r>
          </w:p>
        </w:tc>
        <w:tc>
          <w:tcPr>
            <w:tcW w:w="1680" w:type="dxa"/>
            <w:shd w:val="clear" w:color="auto" w:fill="EAF1DD" w:themeFill="accent3" w:themeFillTint="33"/>
            <w:vAlign w:val="center"/>
            <w:hideMark/>
          </w:tcPr>
          <w:p w14:paraId="18EA3859" w14:textId="77777777" w:rsidR="00853D57" w:rsidRPr="002D112D" w:rsidRDefault="00853D57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A.12</w:t>
            </w:r>
            <w:r w:rsidR="002D11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25</w:t>
            </w:r>
          </w:p>
        </w:tc>
      </w:tr>
      <w:tr w:rsidR="00DF1F8B" w:rsidRPr="00375629" w14:paraId="5B5C14F6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6C47663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9FE7AA0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02B30A9F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29AB159C" w14:textId="77777777" w:rsidR="00DF1F8B" w:rsidRPr="00DF1F8B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2368BCB8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41CAE6C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</w:tr>
      <w:tr w:rsidR="00DF1F8B" w:rsidRPr="00375629" w14:paraId="22B24F6C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69D1641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36BA33E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3623D17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ACE84B4" w14:textId="77777777" w:rsidR="00DF1F8B" w:rsidRPr="00DF1F8B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FC5D610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3B21A93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</w:tr>
      <w:tr w:rsidR="00DF1F8B" w:rsidRPr="00375629" w14:paraId="5321B06A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D9DA9CB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4879622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30975179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81D4E7F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759392C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4F3416D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</w:tr>
      <w:tr w:rsidR="00DF1F8B" w:rsidRPr="00375629" w14:paraId="18E5E15B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E79A6BA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BFE0DB4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4C608DF4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2F32A222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482B9AF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661A456A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VCK14814</w:t>
            </w:r>
            <w:r w:rsidR="00224F5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</w:tr>
      <w:tr w:rsidR="00DF1F8B" w:rsidRPr="00375629" w14:paraId="6E173772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6031E79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0B4ED90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380A6C7A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2F062E3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B0E3FE2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CB59B64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VCK16614</w:t>
            </w:r>
          </w:p>
        </w:tc>
      </w:tr>
      <w:tr w:rsidR="00DF1F8B" w:rsidRPr="00375629" w14:paraId="1A8BD610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BB714BE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9A3681C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CDDBEA8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1E80D9F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E5F576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VCK16814</w:t>
            </w:r>
            <w:r w:rsidR="00224F5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2AA86DDF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VCK16814</w:t>
            </w:r>
          </w:p>
        </w:tc>
      </w:tr>
      <w:tr w:rsidR="00DF1F8B" w:rsidRPr="00375629" w14:paraId="0569A584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19FD352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B7AAA68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BE84BC5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9AFB0D6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641FEDA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7EC75A2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VCK18414</w:t>
            </w:r>
          </w:p>
        </w:tc>
      </w:tr>
      <w:tr w:rsidR="00DF1F8B" w:rsidRPr="00375629" w14:paraId="0A1F8302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0FF6E61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23A4646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30A6A666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44A6F06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VCK18614</w:t>
            </w:r>
            <w:r w:rsidR="00224F5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691F61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89AEA6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VCK18614</w:t>
            </w:r>
          </w:p>
        </w:tc>
      </w:tr>
      <w:tr w:rsidR="00DF1F8B" w:rsidRPr="00375629" w14:paraId="35ECFDED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5F1946D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FD81C59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30C45AD3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7DD17F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VCK18814</w:t>
            </w:r>
            <w:r w:rsidR="00224F5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7EDF56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EEBC4E2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VCK18814</w:t>
            </w:r>
          </w:p>
        </w:tc>
      </w:tr>
      <w:tr w:rsidR="00DF1F8B" w:rsidRPr="00375629" w14:paraId="4E75C4E0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FD62F42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6DFDFBA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4596B9DD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2651E37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VCK181014</w:t>
            </w:r>
            <w:r w:rsidR="00224F5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C44F00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BB94AC2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VCK181014</w:t>
            </w:r>
          </w:p>
        </w:tc>
      </w:tr>
      <w:tr w:rsidR="00DF1F8B" w:rsidRPr="00375629" w14:paraId="540DFCBD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70E9B65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66C3940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0DD11A3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BFA5555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VCK181214</w:t>
            </w:r>
            <w:r w:rsidR="00224F5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2DA883C8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4D46AB2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VCK181214</w:t>
            </w:r>
          </w:p>
        </w:tc>
      </w:tr>
      <w:tr w:rsidR="00DF1F8B" w:rsidRPr="00375629" w14:paraId="662C5C27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7A5C2D7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D308653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799DFE48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D311228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E926811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1AF1E5A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VCK20314</w:t>
            </w:r>
          </w:p>
        </w:tc>
      </w:tr>
      <w:tr w:rsidR="00DF1F8B" w:rsidRPr="00375629" w14:paraId="4EAE1938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ED82EF1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68DA72B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135311BD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4DC2F76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E15BDB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631C45C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VCK20414</w:t>
            </w:r>
          </w:p>
        </w:tc>
      </w:tr>
      <w:tr w:rsidR="00DF1F8B" w:rsidRPr="00375629" w14:paraId="48D2398F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80A5416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F488233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6BB78676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AAE55F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D243980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1BE9E78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VCK20614</w:t>
            </w:r>
          </w:p>
        </w:tc>
      </w:tr>
      <w:tr w:rsidR="00DF1F8B" w:rsidRPr="00375629" w14:paraId="60CABBA3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3F7063B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6B6D2C2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EC047B3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18B752C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2E1AD5FA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68FAC1D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VCK20814</w:t>
            </w:r>
          </w:p>
        </w:tc>
      </w:tr>
      <w:tr w:rsidR="00DF1F8B" w:rsidRPr="00375629" w14:paraId="4C36AAAB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C8D33A8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0038CE6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1341175E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32A336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5022652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E84EAF5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VCK201014</w:t>
            </w:r>
          </w:p>
        </w:tc>
      </w:tr>
      <w:tr w:rsidR="00DF1F8B" w:rsidRPr="00375629" w14:paraId="2E486ED4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83E5116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9B9B992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510E431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40EF097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C307A98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ADBD35E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VCK201214</w:t>
            </w:r>
          </w:p>
        </w:tc>
      </w:tr>
      <w:tr w:rsidR="00DF1F8B" w:rsidRPr="00375629" w14:paraId="672A9460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BD07EE7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8A12D1F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A4CE9DC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3B47077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C4B7360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596042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VCK201614</w:t>
            </w:r>
          </w:p>
        </w:tc>
      </w:tr>
      <w:tr w:rsidR="00DF1F8B" w:rsidRPr="00375629" w14:paraId="0A51E54E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78B0DE6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CA12764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D710451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63BF5ADC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3F0D960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VCK22414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74201F6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VCK22414</w:t>
            </w:r>
          </w:p>
        </w:tc>
      </w:tr>
      <w:tr w:rsidR="00DF1F8B" w:rsidRPr="00375629" w14:paraId="09E3D559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2D697E3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D8D9BEE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3CA3E9B5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749930D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C9B52CE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DC4970E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VCK22614</w:t>
            </w:r>
          </w:p>
        </w:tc>
      </w:tr>
      <w:tr w:rsidR="00DF1F8B" w:rsidRPr="00375629" w14:paraId="68BC143B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47C61F8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2C72822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1D5B6D4E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577D11B7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41D8526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2B8A03AF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VCK22814</w:t>
            </w:r>
          </w:p>
        </w:tc>
      </w:tr>
      <w:tr w:rsidR="00DF1F8B" w:rsidRPr="00375629" w14:paraId="697E5408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2611C77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28DAC77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001E23A8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F4A9004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0A83B4D6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9BD2D4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VCK221014</w:t>
            </w:r>
          </w:p>
        </w:tc>
      </w:tr>
      <w:tr w:rsidR="00DF1F8B" w:rsidRPr="00375629" w14:paraId="58DC4998" w14:textId="77777777" w:rsidTr="00853D57">
        <w:trPr>
          <w:trHeight w:val="225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E6A97F1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A53B4A5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0845EB59" w14:textId="77777777" w:rsidR="00DF1F8B" w:rsidRPr="00375629" w:rsidRDefault="00DF1F8B" w:rsidP="003756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7D625AC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4142170E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VCK221214</w:t>
            </w:r>
          </w:p>
        </w:tc>
        <w:tc>
          <w:tcPr>
            <w:tcW w:w="1680" w:type="dxa"/>
            <w:shd w:val="clear" w:color="auto" w:fill="auto"/>
            <w:noWrap/>
            <w:vAlign w:val="center"/>
            <w:hideMark/>
          </w:tcPr>
          <w:p w14:paraId="1F7B50ED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VCK221214</w:t>
            </w:r>
          </w:p>
        </w:tc>
      </w:tr>
    </w:tbl>
    <w:p w14:paraId="16004096" w14:textId="77777777" w:rsidR="008521F0" w:rsidRDefault="008521F0" w:rsidP="003A141C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749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41"/>
        <w:gridCol w:w="1688"/>
        <w:gridCol w:w="1680"/>
        <w:gridCol w:w="1680"/>
        <w:gridCol w:w="1360"/>
      </w:tblGrid>
      <w:tr w:rsidR="00485579" w:rsidRPr="00485579" w14:paraId="6DDF17EA" w14:textId="77777777" w:rsidTr="00C175EC">
        <w:trPr>
          <w:trHeight w:val="1701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2BA7158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59AEEF2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688" w:type="dxa"/>
            <w:shd w:val="clear" w:color="auto" w:fill="EAF1DD" w:themeFill="accent3" w:themeFillTint="33"/>
            <w:noWrap/>
            <w:vAlign w:val="center"/>
            <w:hideMark/>
          </w:tcPr>
          <w:p w14:paraId="03CD99AD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D538FD9" wp14:editId="39C26946">
                  <wp:extent cx="504825" cy="1019175"/>
                  <wp:effectExtent l="19050" t="0" r="0" b="0"/>
                  <wp:docPr id="1815" name="Рисунок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19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EAF1DD" w:themeFill="accent3" w:themeFillTint="33"/>
            <w:noWrap/>
            <w:vAlign w:val="center"/>
            <w:hideMark/>
          </w:tcPr>
          <w:p w14:paraId="018D3A93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24D7C91" wp14:editId="21B0B439">
                  <wp:extent cx="847725" cy="552450"/>
                  <wp:effectExtent l="19050" t="0" r="9525" b="0"/>
                  <wp:docPr id="1816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09" cy="54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EAF1DD" w:themeFill="accent3" w:themeFillTint="33"/>
            <w:noWrap/>
            <w:vAlign w:val="center"/>
            <w:hideMark/>
          </w:tcPr>
          <w:p w14:paraId="220CB9C6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2FEB7C4" wp14:editId="50DC9180">
                  <wp:extent cx="866775" cy="552450"/>
                  <wp:effectExtent l="19050" t="0" r="0" b="0"/>
                  <wp:docPr id="1817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shd w:val="clear" w:color="auto" w:fill="EAF1DD" w:themeFill="accent3" w:themeFillTint="33"/>
            <w:noWrap/>
            <w:vAlign w:val="center"/>
            <w:hideMark/>
          </w:tcPr>
          <w:p w14:paraId="5D3FA663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8C6B74A" wp14:editId="3A7258EA">
                  <wp:extent cx="657225" cy="571500"/>
                  <wp:effectExtent l="19050" t="0" r="9525" b="0"/>
                  <wp:docPr id="1818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579" w:rsidRPr="00485579" w14:paraId="20FB3111" w14:textId="77777777" w:rsidTr="00C175EC">
        <w:trPr>
          <w:trHeight w:val="624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2A55C67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CD6A094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688" w:type="dxa"/>
            <w:shd w:val="clear" w:color="auto" w:fill="EAF1DD" w:themeFill="accent3" w:themeFillTint="33"/>
            <w:vAlign w:val="center"/>
            <w:hideMark/>
          </w:tcPr>
          <w:p w14:paraId="10DB1A58" w14:textId="77777777" w:rsid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A.10</w:t>
            </w:r>
            <w:r w:rsidR="002D11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25</w:t>
            </w:r>
          </w:p>
          <w:p w14:paraId="408E6DDF" w14:textId="77777777" w:rsidR="002D112D" w:rsidRPr="002D112D" w:rsidRDefault="002D112D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80" w:type="dxa"/>
            <w:shd w:val="clear" w:color="auto" w:fill="EAF1DD" w:themeFill="accent3" w:themeFillTint="33"/>
            <w:vAlign w:val="center"/>
            <w:hideMark/>
          </w:tcPr>
          <w:p w14:paraId="3319DDED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 МП (нижняя)</w:t>
            </w:r>
          </w:p>
        </w:tc>
        <w:tc>
          <w:tcPr>
            <w:tcW w:w="1680" w:type="dxa"/>
            <w:shd w:val="clear" w:color="auto" w:fill="EAF1DD" w:themeFill="accent3" w:themeFillTint="33"/>
            <w:vAlign w:val="center"/>
            <w:hideMark/>
          </w:tcPr>
          <w:p w14:paraId="0263A5BE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 МП (верхняя)</w:t>
            </w:r>
          </w:p>
        </w:tc>
        <w:tc>
          <w:tcPr>
            <w:tcW w:w="1360" w:type="dxa"/>
            <w:shd w:val="clear" w:color="auto" w:fill="EAF1DD" w:themeFill="accent3" w:themeFillTint="33"/>
            <w:vAlign w:val="center"/>
            <w:hideMark/>
          </w:tcPr>
          <w:p w14:paraId="43DA18EE" w14:textId="77777777" w:rsidR="00485579" w:rsidRPr="00485579" w:rsidRDefault="00485579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Уголок К 23.3</w:t>
            </w:r>
          </w:p>
        </w:tc>
      </w:tr>
      <w:tr w:rsidR="00DF1F8B" w:rsidRPr="00485579" w14:paraId="305AFFD4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F96120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B3F2B08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61628F1F" w14:textId="77777777" w:rsidR="00DF1F8B" w:rsidRPr="00DF1F8B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D19817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688669A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D520D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43152559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E15225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BD216A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45BCCCD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VCK12814</w:t>
            </w:r>
            <w:r w:rsidR="00224F5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 xml:space="preserve"> *)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70BB78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78C0125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14B94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5DAB7C46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D469CAE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8F56E6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3A99C2F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7D9F54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FA41D7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0BCC5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44CEA9A6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CB72A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5F9653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1BAD3AA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VCK14814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FAF4D8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33D93A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571BB4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5A867081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74F164D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0176F6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E1882D3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D5FC765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E71595E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7E1F6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7AB5AFC3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296DB6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06BF6C1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68E6192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E602BE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A825B3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F1722A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66FCA9BE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724CB5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9AB4F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4F1DE73C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93CD1C5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D485EC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6843C5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179C13EF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608BB5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806A50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1F5195D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2DAE43E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2730818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0A7E4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0FDA4E14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B5881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43208F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E8F7B5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17BC9F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4FFF14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D7335D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7DA53324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4F2203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7C9EA38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382B27D5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AA3E6C6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CD9365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05629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5D466DF0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5A7F3E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7458AB6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1E74A20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VCK181214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1137794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2DF4D5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A6137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2D9FC915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F46D9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1E5A0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C6FD246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8E28F36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69CE4E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066D66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1D4D24A9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5F1FB1A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F3AF16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634CF2C2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A09E89A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92D138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538CC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68703AC2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38423DD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F609F2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68C6EBD7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252925D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4C5CBE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2C601E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1AD144B5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48B18D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744CD51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058574C5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BDD62F6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72A5674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4366F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067D42A3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94591B8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F4220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CC931E4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D8BD424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8563A8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10118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1B28142E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E720B7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2F443A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5859370A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VCK201214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1A16FE5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94E884B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CF98DD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4D3F0BB6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9ADD88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F31ACC8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1FBE5098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326AC3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DA8868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3DC1C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15B7F77C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6B135F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76FE6F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7AFCB8A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VCK22414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C456CA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E656E14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3CA5F8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0B78674A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D9E021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C35FC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7F3F6329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DCC095D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57901D2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BB88B5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5D956D07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51F4C1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CB5D4E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6B5B2FB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3A013D6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F25CB9D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011BD3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6AEC5737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849DA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2A0F00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132506A6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E7CDA6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6D49CC7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8F70F0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  <w:tr w:rsidR="00DF1F8B" w:rsidRPr="00485579" w14:paraId="281B6109" w14:textId="77777777" w:rsidTr="00DF1F8B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7DAC362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E863761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688" w:type="dxa"/>
            <w:shd w:val="clear" w:color="auto" w:fill="auto"/>
            <w:noWrap/>
            <w:vAlign w:val="center"/>
            <w:hideMark/>
          </w:tcPr>
          <w:p w14:paraId="2E076798" w14:textId="77777777" w:rsidR="00DF1F8B" w:rsidRPr="00375629" w:rsidRDefault="00DF1F8B" w:rsidP="00DF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756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VCK221214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D1E06A9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3F2766F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VCK1221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B64FAC" w14:textId="77777777" w:rsidR="00DF1F8B" w:rsidRPr="00485579" w:rsidRDefault="00DF1F8B" w:rsidP="004855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557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</w:p>
        </w:tc>
      </w:tr>
    </w:tbl>
    <w:p w14:paraId="3D66714F" w14:textId="77777777" w:rsidR="00224F5F" w:rsidRDefault="00224F5F" w:rsidP="003A141C">
      <w:pPr>
        <w:spacing w:line="240" w:lineRule="auto"/>
        <w:jc w:val="both"/>
        <w:rPr>
          <w:b/>
          <w:sz w:val="16"/>
          <w:szCs w:val="16"/>
          <w:lang w:val="en-US"/>
        </w:rPr>
      </w:pPr>
    </w:p>
    <w:p w14:paraId="1E15B1C7" w14:textId="77777777" w:rsidR="00224F5F" w:rsidRDefault="00224F5F" w:rsidP="003A141C">
      <w:pPr>
        <w:spacing w:line="240" w:lineRule="auto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Примечание:</w:t>
      </w:r>
    </w:p>
    <w:p w14:paraId="4151DD1C" w14:textId="77777777" w:rsidR="00224F5F" w:rsidRPr="00224F5F" w:rsidRDefault="00224F5F" w:rsidP="003A141C">
      <w:pPr>
        <w:spacing w:line="240" w:lineRule="auto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Панели </w:t>
      </w:r>
      <w:r w:rsidR="008C43DF">
        <w:rPr>
          <w:b/>
          <w:sz w:val="16"/>
          <w:szCs w:val="16"/>
        </w:rPr>
        <w:t xml:space="preserve">без отметки *) </w:t>
      </w:r>
      <w:r>
        <w:rPr>
          <w:b/>
          <w:sz w:val="16"/>
          <w:szCs w:val="16"/>
        </w:rPr>
        <w:t>комплектуются деталями «Перемычка 50.В</w:t>
      </w:r>
      <w:r w:rsidR="008C43DF">
        <w:rPr>
          <w:b/>
          <w:sz w:val="16"/>
          <w:szCs w:val="16"/>
        </w:rPr>
        <w:t>»</w:t>
      </w:r>
      <w:r>
        <w:rPr>
          <w:b/>
          <w:sz w:val="16"/>
          <w:szCs w:val="16"/>
        </w:rPr>
        <w:t xml:space="preserve"> – 4 шт.</w:t>
      </w:r>
    </w:p>
    <w:p w14:paraId="7C9C4F63" w14:textId="77777777" w:rsidR="00853D57" w:rsidRDefault="00853D57" w:rsidP="003A141C">
      <w:pPr>
        <w:spacing w:line="240" w:lineRule="auto"/>
        <w:jc w:val="both"/>
        <w:rPr>
          <w:b/>
          <w:sz w:val="28"/>
          <w:szCs w:val="28"/>
        </w:rPr>
      </w:pPr>
    </w:p>
    <w:p w14:paraId="139E8F77" w14:textId="77777777" w:rsidR="00156C9C" w:rsidRDefault="00156C9C" w:rsidP="003A141C">
      <w:pPr>
        <w:spacing w:line="240" w:lineRule="auto"/>
        <w:jc w:val="both"/>
        <w:rPr>
          <w:b/>
          <w:sz w:val="28"/>
          <w:szCs w:val="28"/>
        </w:rPr>
      </w:pPr>
    </w:p>
    <w:p w14:paraId="44F27D81" w14:textId="77777777" w:rsidR="00156C9C" w:rsidRDefault="00156C9C" w:rsidP="003A141C">
      <w:pPr>
        <w:spacing w:line="240" w:lineRule="auto"/>
        <w:jc w:val="both"/>
        <w:rPr>
          <w:b/>
          <w:sz w:val="28"/>
          <w:szCs w:val="28"/>
        </w:rPr>
      </w:pPr>
    </w:p>
    <w:p w14:paraId="25C59D53" w14:textId="77777777" w:rsidR="00394554" w:rsidRDefault="00394554" w:rsidP="003945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9313C5D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монтажа механизма</w:t>
      </w:r>
      <w:r w:rsidR="00C03C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плавной регулировки</w:t>
      </w:r>
      <w:r w:rsidR="00C03C75">
        <w:rPr>
          <w:b/>
          <w:sz w:val="28"/>
          <w:szCs w:val="28"/>
        </w:rPr>
        <w:t>.</w:t>
      </w:r>
    </w:p>
    <w:p w14:paraId="60E59300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62455152" w14:textId="77777777" w:rsidR="00D745F9" w:rsidRPr="00481296" w:rsidRDefault="005F095D" w:rsidP="00D745F9">
      <w:pPr>
        <w:pStyle w:val="a9"/>
        <w:numPr>
          <w:ilvl w:val="0"/>
          <w:numId w:val="15"/>
        </w:numPr>
        <w:spacing w:line="240" w:lineRule="aut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162048" behindDoc="0" locked="0" layoutInCell="1" allowOverlap="1" wp14:anchorId="4FC9EA57" wp14:editId="102FE393">
            <wp:simplePos x="0" y="0"/>
            <wp:positionH relativeFrom="column">
              <wp:posOffset>-31750</wp:posOffset>
            </wp:positionH>
            <wp:positionV relativeFrom="paragraph">
              <wp:posOffset>12700</wp:posOffset>
            </wp:positionV>
            <wp:extent cx="2954655" cy="2105025"/>
            <wp:effectExtent l="19050" t="0" r="0" b="0"/>
            <wp:wrapThrough wrapText="bothSides">
              <wp:wrapPolygon edited="0">
                <wp:start x="-139" y="0"/>
                <wp:lineTo x="-139" y="21502"/>
                <wp:lineTo x="21586" y="21502"/>
                <wp:lineTo x="21586" y="0"/>
                <wp:lineTo x="-139" y="0"/>
              </wp:wrapPolygon>
            </wp:wrapThrough>
            <wp:docPr id="121" name="Рисунок 120" descr="Механизм пл. рег. A _ K23.000.043.000.0.800.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ханизм пл. рег. A _ K23.000.043.000.0.800.600.jp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5F9" w:rsidRPr="00481296">
        <w:rPr>
          <w:b/>
          <w:sz w:val="20"/>
          <w:szCs w:val="20"/>
        </w:rPr>
        <w:t>Уголок.</w:t>
      </w:r>
    </w:p>
    <w:p w14:paraId="184DAD54" w14:textId="77777777" w:rsidR="00D745F9" w:rsidRPr="00481296" w:rsidRDefault="00D745F9" w:rsidP="00D745F9">
      <w:pPr>
        <w:pStyle w:val="a9"/>
        <w:numPr>
          <w:ilvl w:val="0"/>
          <w:numId w:val="15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Планка рег. А.</w:t>
      </w:r>
    </w:p>
    <w:p w14:paraId="76FF30A0" w14:textId="77777777" w:rsidR="00D745F9" w:rsidRPr="00481296" w:rsidRDefault="00D745F9" w:rsidP="00D745F9">
      <w:pPr>
        <w:pStyle w:val="a9"/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Для установки </w:t>
      </w:r>
      <w:r w:rsidRPr="00481296">
        <w:rPr>
          <w:b/>
          <w:sz w:val="20"/>
          <w:szCs w:val="20"/>
          <w:lang w:val="en-US"/>
        </w:rPr>
        <w:t>DIN-</w:t>
      </w:r>
      <w:r w:rsidRPr="00481296">
        <w:rPr>
          <w:b/>
          <w:sz w:val="20"/>
          <w:szCs w:val="20"/>
        </w:rPr>
        <w:t>рейки.</w:t>
      </w:r>
    </w:p>
    <w:p w14:paraId="36F96469" w14:textId="77777777" w:rsidR="00D745F9" w:rsidRPr="00481296" w:rsidRDefault="00D745F9" w:rsidP="00D745F9">
      <w:pPr>
        <w:pStyle w:val="a9"/>
        <w:numPr>
          <w:ilvl w:val="0"/>
          <w:numId w:val="15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Пластина.</w:t>
      </w:r>
    </w:p>
    <w:p w14:paraId="188DD468" w14:textId="77777777" w:rsidR="00D745F9" w:rsidRPr="00481296" w:rsidRDefault="00D745F9" w:rsidP="00D745F9">
      <w:pPr>
        <w:pStyle w:val="a9"/>
        <w:numPr>
          <w:ilvl w:val="0"/>
          <w:numId w:val="15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Перемычка </w:t>
      </w:r>
      <w:proofErr w:type="spellStart"/>
      <w:proofErr w:type="gramStart"/>
      <w:r w:rsidRPr="00481296">
        <w:rPr>
          <w:b/>
          <w:sz w:val="20"/>
          <w:szCs w:val="20"/>
        </w:rPr>
        <w:t>рег.В</w:t>
      </w:r>
      <w:proofErr w:type="spellEnd"/>
      <w:proofErr w:type="gramEnd"/>
    </w:p>
    <w:p w14:paraId="141A5F78" w14:textId="77777777" w:rsidR="00D745F9" w:rsidRPr="00481296" w:rsidRDefault="00D745F9" w:rsidP="00D745F9">
      <w:pPr>
        <w:pStyle w:val="a9"/>
        <w:numPr>
          <w:ilvl w:val="0"/>
          <w:numId w:val="15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Винт М5.</w:t>
      </w:r>
    </w:p>
    <w:p w14:paraId="52CD2F39" w14:textId="77777777" w:rsidR="00D745F9" w:rsidRPr="00481296" w:rsidRDefault="00D745F9" w:rsidP="00D745F9">
      <w:pPr>
        <w:pStyle w:val="a9"/>
        <w:numPr>
          <w:ilvl w:val="0"/>
          <w:numId w:val="15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Шайба 5.</w:t>
      </w:r>
    </w:p>
    <w:p w14:paraId="24997321" w14:textId="77777777" w:rsidR="00394554" w:rsidRDefault="00394554" w:rsidP="00D745F9">
      <w:pPr>
        <w:spacing w:line="240" w:lineRule="auto"/>
        <w:jc w:val="both"/>
        <w:rPr>
          <w:b/>
          <w:sz w:val="28"/>
          <w:szCs w:val="28"/>
        </w:rPr>
      </w:pPr>
    </w:p>
    <w:p w14:paraId="2DE26F2A" w14:textId="77777777" w:rsidR="00394554" w:rsidRDefault="00394554" w:rsidP="00D745F9">
      <w:pPr>
        <w:spacing w:line="240" w:lineRule="auto"/>
        <w:jc w:val="both"/>
        <w:rPr>
          <w:b/>
          <w:sz w:val="28"/>
          <w:szCs w:val="28"/>
        </w:rPr>
      </w:pPr>
    </w:p>
    <w:p w14:paraId="62CF5E3F" w14:textId="77777777" w:rsidR="00394554" w:rsidRDefault="00394554" w:rsidP="00D745F9">
      <w:pPr>
        <w:spacing w:line="240" w:lineRule="auto"/>
        <w:jc w:val="both"/>
        <w:rPr>
          <w:b/>
          <w:sz w:val="28"/>
          <w:szCs w:val="28"/>
        </w:rPr>
      </w:pPr>
    </w:p>
    <w:p w14:paraId="485F755F" w14:textId="77777777" w:rsidR="00394554" w:rsidRDefault="00394554" w:rsidP="00FE0C89">
      <w:pPr>
        <w:spacing w:line="240" w:lineRule="auto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page" w:tblpX="7359" w:tblpY="145"/>
        <w:tblOverlap w:val="never"/>
        <w:tblW w:w="4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2020"/>
        <w:gridCol w:w="660"/>
      </w:tblGrid>
      <w:tr w:rsidR="005F095D" w:rsidRPr="00A87EA2" w14:paraId="1BCE556E" w14:textId="77777777" w:rsidTr="00D05464">
        <w:trPr>
          <w:trHeight w:val="647"/>
        </w:trPr>
        <w:tc>
          <w:tcPr>
            <w:tcW w:w="1706" w:type="dxa"/>
            <w:shd w:val="clear" w:color="auto" w:fill="D6E3BC" w:themeFill="accent3" w:themeFillTint="66"/>
            <w:noWrap/>
            <w:vAlign w:val="center"/>
            <w:hideMark/>
          </w:tcPr>
          <w:p w14:paraId="1126993A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Рис.</w:t>
            </w:r>
          </w:p>
        </w:tc>
        <w:tc>
          <w:tcPr>
            <w:tcW w:w="2020" w:type="dxa"/>
            <w:shd w:val="clear" w:color="auto" w:fill="D6E3BC" w:themeFill="accent3" w:themeFillTint="66"/>
            <w:noWrap/>
            <w:vAlign w:val="center"/>
            <w:hideMark/>
          </w:tcPr>
          <w:p w14:paraId="10D10623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</w:t>
            </w:r>
            <w:r w:rsidR="00D054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660" w:type="dxa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14:paraId="3DE52BCE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</w:tr>
      <w:tr w:rsidR="005F095D" w:rsidRPr="00A87EA2" w14:paraId="165740DE" w14:textId="77777777" w:rsidTr="005F095D">
        <w:trPr>
          <w:trHeight w:val="885"/>
        </w:trPr>
        <w:tc>
          <w:tcPr>
            <w:tcW w:w="1706" w:type="dxa"/>
            <w:shd w:val="clear" w:color="auto" w:fill="auto"/>
            <w:noWrap/>
            <w:vAlign w:val="center"/>
            <w:hideMark/>
          </w:tcPr>
          <w:p w14:paraId="55B01D66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29440" behindDoc="0" locked="0" layoutInCell="1" allowOverlap="1" wp14:anchorId="183A3B52" wp14:editId="0D02861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104775</wp:posOffset>
                  </wp:positionV>
                  <wp:extent cx="457200" cy="352425"/>
                  <wp:effectExtent l="0" t="635" r="0" b="0"/>
                  <wp:wrapNone/>
                  <wp:docPr id="181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21649" t="19159" r="23885" b="17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6064B3FC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М8х20 (16)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1259B3E6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5F095D" w:rsidRPr="00A87EA2" w14:paraId="180BF24B" w14:textId="77777777" w:rsidTr="005F095D">
        <w:trPr>
          <w:trHeight w:val="885"/>
        </w:trPr>
        <w:tc>
          <w:tcPr>
            <w:tcW w:w="1706" w:type="dxa"/>
            <w:shd w:val="clear" w:color="auto" w:fill="auto"/>
            <w:vAlign w:val="center"/>
            <w:hideMark/>
          </w:tcPr>
          <w:p w14:paraId="2C6054F9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32512" behindDoc="0" locked="0" layoutInCell="1" allowOverlap="1" wp14:anchorId="34DFF1C2" wp14:editId="0E4A768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733425" cy="323850"/>
                  <wp:effectExtent l="0" t="0" r="635" b="0"/>
                  <wp:wrapNone/>
                  <wp:docPr id="1821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7500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shd w:val="clear" w:color="auto" w:fill="auto"/>
            <w:vAlign w:val="center"/>
            <w:hideMark/>
          </w:tcPr>
          <w:p w14:paraId="06A8A383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DIN7500 C 6x12</w:t>
            </w:r>
          </w:p>
        </w:tc>
        <w:tc>
          <w:tcPr>
            <w:tcW w:w="660" w:type="dxa"/>
            <w:shd w:val="clear" w:color="auto" w:fill="auto"/>
            <w:vAlign w:val="center"/>
            <w:hideMark/>
          </w:tcPr>
          <w:p w14:paraId="0E957DE8" w14:textId="77777777" w:rsidR="005F095D" w:rsidRPr="00A87EA2" w:rsidRDefault="005F095D" w:rsidP="005F09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</w:tbl>
    <w:p w14:paraId="1D5AE5E3" w14:textId="77777777" w:rsidR="005F095D" w:rsidRDefault="005F095D" w:rsidP="00FE0C89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633536" behindDoc="0" locked="0" layoutInCell="1" allowOverlap="1" wp14:anchorId="59B28EE2" wp14:editId="32204C85">
            <wp:simplePos x="0" y="0"/>
            <wp:positionH relativeFrom="column">
              <wp:posOffset>106680</wp:posOffset>
            </wp:positionH>
            <wp:positionV relativeFrom="paragraph">
              <wp:posOffset>943610</wp:posOffset>
            </wp:positionV>
            <wp:extent cx="3238500" cy="3995420"/>
            <wp:effectExtent l="19050" t="0" r="0" b="0"/>
            <wp:wrapThrough wrapText="bothSides">
              <wp:wrapPolygon edited="0">
                <wp:start x="-127" y="0"/>
                <wp:lineTo x="-127" y="21524"/>
                <wp:lineTo x="21600" y="21524"/>
                <wp:lineTo x="21600" y="0"/>
                <wp:lineTo x="-127" y="0"/>
              </wp:wrapPolygon>
            </wp:wrapThrough>
            <wp:docPr id="124" name="Рисунок 119" descr="кп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р 3.jp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332099C" w14:textId="77777777" w:rsidR="00D745F9" w:rsidRDefault="00D745F9" w:rsidP="00FE0C89">
      <w:pPr>
        <w:spacing w:line="240" w:lineRule="auto"/>
        <w:jc w:val="both"/>
        <w:rPr>
          <w:b/>
          <w:sz w:val="28"/>
          <w:szCs w:val="28"/>
        </w:rPr>
      </w:pPr>
    </w:p>
    <w:p w14:paraId="71A77ED5" w14:textId="77777777" w:rsidR="00394554" w:rsidRDefault="00394554" w:rsidP="00FE0C89">
      <w:pPr>
        <w:spacing w:line="240" w:lineRule="auto"/>
        <w:jc w:val="both"/>
        <w:rPr>
          <w:b/>
          <w:sz w:val="28"/>
          <w:szCs w:val="28"/>
        </w:rPr>
      </w:pPr>
    </w:p>
    <w:p w14:paraId="41B9B76D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0CBEA8CB" w14:textId="77777777" w:rsidR="00DF6A85" w:rsidRDefault="00DF6A85" w:rsidP="00394554">
      <w:pPr>
        <w:spacing w:line="240" w:lineRule="auto"/>
        <w:jc w:val="center"/>
        <w:rPr>
          <w:b/>
          <w:sz w:val="28"/>
          <w:szCs w:val="28"/>
        </w:rPr>
      </w:pPr>
    </w:p>
    <w:p w14:paraId="095E1F35" w14:textId="77777777" w:rsidR="00DF6A85" w:rsidRDefault="00DF6A85" w:rsidP="00394554">
      <w:pPr>
        <w:spacing w:line="240" w:lineRule="auto"/>
        <w:jc w:val="center"/>
        <w:rPr>
          <w:b/>
          <w:sz w:val="28"/>
          <w:szCs w:val="28"/>
        </w:rPr>
      </w:pPr>
    </w:p>
    <w:p w14:paraId="7ADFF537" w14:textId="77777777" w:rsidR="005F095D" w:rsidRDefault="005F095D" w:rsidP="00394554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892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60"/>
        <w:gridCol w:w="1480"/>
        <w:gridCol w:w="1507"/>
        <w:gridCol w:w="1305"/>
        <w:gridCol w:w="1305"/>
        <w:gridCol w:w="2323"/>
      </w:tblGrid>
      <w:tr w:rsidR="006B41A6" w:rsidRPr="006B41A6" w14:paraId="35459FDB" w14:textId="77777777" w:rsidTr="00C175EC">
        <w:trPr>
          <w:trHeight w:val="1701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CCF2B53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Ширина 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2BE022B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1480" w:type="dxa"/>
            <w:shd w:val="clear" w:color="auto" w:fill="EAF1DD" w:themeFill="accent3" w:themeFillTint="33"/>
            <w:noWrap/>
            <w:vAlign w:val="center"/>
            <w:hideMark/>
          </w:tcPr>
          <w:p w14:paraId="3E65FE91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C244AAF" wp14:editId="3751D02D">
                  <wp:extent cx="723900" cy="571500"/>
                  <wp:effectExtent l="19050" t="0" r="0" b="0"/>
                  <wp:docPr id="384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3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shd w:val="clear" w:color="auto" w:fill="EAF1DD" w:themeFill="accent3" w:themeFillTint="33"/>
            <w:noWrap/>
            <w:vAlign w:val="center"/>
            <w:hideMark/>
          </w:tcPr>
          <w:p w14:paraId="69E3DD6F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8AC1574" wp14:editId="5CBFEB70">
                  <wp:extent cx="742950" cy="447675"/>
                  <wp:effectExtent l="19050" t="0" r="0" b="0"/>
                  <wp:docPr id="386" name="Рисунок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63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EAF1DD" w:themeFill="accent3" w:themeFillTint="33"/>
            <w:noWrap/>
            <w:vAlign w:val="center"/>
            <w:hideMark/>
          </w:tcPr>
          <w:p w14:paraId="65B2E694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9B821E5" wp14:editId="37F931D9">
                  <wp:extent cx="476250" cy="762000"/>
                  <wp:effectExtent l="19050" t="0" r="0" b="0"/>
                  <wp:docPr id="388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14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5" w:type="dxa"/>
            <w:shd w:val="clear" w:color="auto" w:fill="EAF1DD" w:themeFill="accent3" w:themeFillTint="33"/>
            <w:noWrap/>
            <w:vAlign w:val="center"/>
            <w:hideMark/>
          </w:tcPr>
          <w:p w14:paraId="1B44B441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DFA1BA2" wp14:editId="2F0312D5">
                  <wp:extent cx="523875" cy="638175"/>
                  <wp:effectExtent l="19050" t="0" r="0" b="0"/>
                  <wp:docPr id="389" name="Рисунок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4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23" w:type="dxa"/>
            <w:shd w:val="clear" w:color="auto" w:fill="EAF1DD" w:themeFill="accent3" w:themeFillTint="33"/>
            <w:noWrap/>
            <w:vAlign w:val="center"/>
            <w:hideMark/>
          </w:tcPr>
          <w:p w14:paraId="35C3D816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3F64E52" wp14:editId="3B276A91">
                  <wp:extent cx="1295400" cy="866775"/>
                  <wp:effectExtent l="19050" t="0" r="0" b="0"/>
                  <wp:docPr id="390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4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1A6" w:rsidRPr="006B41A6" w14:paraId="561E65D0" w14:textId="77777777" w:rsidTr="00C175EC">
        <w:trPr>
          <w:trHeight w:val="802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B12628F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B5BE52A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480" w:type="dxa"/>
            <w:shd w:val="clear" w:color="auto" w:fill="EAF1DD" w:themeFill="accent3" w:themeFillTint="33"/>
            <w:vAlign w:val="center"/>
            <w:hideMark/>
          </w:tcPr>
          <w:p w14:paraId="2F732E3C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рег. В</w:t>
            </w:r>
          </w:p>
        </w:tc>
        <w:tc>
          <w:tcPr>
            <w:tcW w:w="1507" w:type="dxa"/>
            <w:shd w:val="clear" w:color="auto" w:fill="EAF1DD" w:themeFill="accent3" w:themeFillTint="33"/>
            <w:vAlign w:val="center"/>
            <w:hideMark/>
          </w:tcPr>
          <w:p w14:paraId="70C1938D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Планка рег. A</w:t>
            </w:r>
          </w:p>
        </w:tc>
        <w:tc>
          <w:tcPr>
            <w:tcW w:w="1305" w:type="dxa"/>
            <w:shd w:val="clear" w:color="auto" w:fill="EAF1DD" w:themeFill="accent3" w:themeFillTint="33"/>
            <w:vAlign w:val="center"/>
            <w:hideMark/>
          </w:tcPr>
          <w:p w14:paraId="4D468DAB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Пластина</w:t>
            </w:r>
          </w:p>
        </w:tc>
        <w:tc>
          <w:tcPr>
            <w:tcW w:w="1305" w:type="dxa"/>
            <w:shd w:val="clear" w:color="auto" w:fill="EAF1DD" w:themeFill="accent3" w:themeFillTint="33"/>
            <w:vAlign w:val="center"/>
            <w:hideMark/>
          </w:tcPr>
          <w:p w14:paraId="26B5C64B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Уголок</w:t>
            </w:r>
          </w:p>
        </w:tc>
        <w:tc>
          <w:tcPr>
            <w:tcW w:w="2323" w:type="dxa"/>
            <w:shd w:val="clear" w:color="auto" w:fill="EAF1DD" w:themeFill="accent3" w:themeFillTint="33"/>
            <w:vAlign w:val="center"/>
            <w:hideMark/>
          </w:tcPr>
          <w:p w14:paraId="2684F7AD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Механизм плавной регулировки по глубине корпуса.</w:t>
            </w:r>
          </w:p>
        </w:tc>
      </w:tr>
      <w:tr w:rsidR="006B41A6" w:rsidRPr="006B41A6" w14:paraId="53D8E752" w14:textId="77777777" w:rsidTr="006B41A6">
        <w:trPr>
          <w:trHeight w:val="553"/>
          <w:tblHeader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734BEB7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8570BB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342B89C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Комплект - 2 шт.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14:paraId="21B10A1F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5" w:type="dxa"/>
            <w:shd w:val="clear" w:color="auto" w:fill="auto"/>
            <w:vAlign w:val="center"/>
            <w:hideMark/>
          </w:tcPr>
          <w:p w14:paraId="1FDE0BC0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Комплект - 2 шт.</w:t>
            </w:r>
          </w:p>
        </w:tc>
        <w:tc>
          <w:tcPr>
            <w:tcW w:w="1305" w:type="dxa"/>
            <w:shd w:val="clear" w:color="auto" w:fill="auto"/>
            <w:vAlign w:val="center"/>
            <w:hideMark/>
          </w:tcPr>
          <w:p w14:paraId="247578FA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Комплект - 2 шт.</w:t>
            </w:r>
          </w:p>
        </w:tc>
        <w:tc>
          <w:tcPr>
            <w:tcW w:w="2323" w:type="dxa"/>
            <w:shd w:val="clear" w:color="auto" w:fill="auto"/>
            <w:vAlign w:val="center"/>
            <w:hideMark/>
          </w:tcPr>
          <w:p w14:paraId="49AED973" w14:textId="77777777" w:rsidR="006B41A6" w:rsidRPr="006B41A6" w:rsidRDefault="006B41A6" w:rsidP="006B4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F1F55" w:rsidRPr="006B41A6" w14:paraId="3265028F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32F06C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2335B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7D177C4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29EC677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6D49B16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3F274AE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617075D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VCK3543</w:t>
            </w:r>
          </w:p>
        </w:tc>
      </w:tr>
      <w:tr w:rsidR="00BF1F55" w:rsidRPr="006B41A6" w14:paraId="54CA59F2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1FF8C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D98839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EFC7398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45EB7C3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7609165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55AA983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0C9F429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VCK3643</w:t>
            </w:r>
          </w:p>
        </w:tc>
      </w:tr>
      <w:tr w:rsidR="00BF1F55" w:rsidRPr="006B41A6" w14:paraId="3A29E28C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E9708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38DEBA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696BAB1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2F84DB4A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6DD6832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46F3167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76B2887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VCK3843</w:t>
            </w:r>
          </w:p>
        </w:tc>
      </w:tr>
      <w:tr w:rsidR="00BF1F55" w:rsidRPr="006B41A6" w14:paraId="29C71634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E4DA0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D8CBE6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B70F4B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076A04E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949D5C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709AE2F2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01014BD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VCK4443</w:t>
            </w:r>
          </w:p>
        </w:tc>
      </w:tr>
      <w:tr w:rsidR="00BF1F55" w:rsidRPr="006B41A6" w14:paraId="27777449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5AB8AFA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0FF861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5C87D8B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07851F22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908027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63536206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10E4755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VCK4543</w:t>
            </w:r>
          </w:p>
        </w:tc>
      </w:tr>
      <w:tr w:rsidR="00BF1F55" w:rsidRPr="006B41A6" w14:paraId="25B71AD9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B4E5E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2E43FB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96CE176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61125C7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872DB3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94F879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4B12A7A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VCK4643</w:t>
            </w:r>
          </w:p>
        </w:tc>
      </w:tr>
      <w:tr w:rsidR="00BF1F55" w:rsidRPr="006B41A6" w14:paraId="08BDEA3F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8DB47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35258C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924D92E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45ACA276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AE1602A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332CFD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4F5B9DB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VCK4843</w:t>
            </w:r>
          </w:p>
        </w:tc>
      </w:tr>
      <w:tr w:rsidR="00BF1F55" w:rsidRPr="006B41A6" w14:paraId="6CD58C18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8D033E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64D80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5C1332E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1FD537F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51D1BB4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760B635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2DF00AA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VCK6443</w:t>
            </w:r>
          </w:p>
        </w:tc>
      </w:tr>
      <w:tr w:rsidR="00BF1F55" w:rsidRPr="006B41A6" w14:paraId="557F9D5A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76C765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704F11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3A231D6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505EABF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5AF9138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06EFD3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5CF59C72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VCK6543</w:t>
            </w:r>
          </w:p>
        </w:tc>
      </w:tr>
      <w:tr w:rsidR="00BF1F55" w:rsidRPr="006B41A6" w14:paraId="610C62A4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BC45AA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6D704D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1E1D18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1F30C41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CDFBD9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E7805E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7D87E29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VCK6643</w:t>
            </w:r>
          </w:p>
        </w:tc>
      </w:tr>
      <w:tr w:rsidR="00BF1F55" w:rsidRPr="006B41A6" w14:paraId="13955BB7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33118C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D91478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9725585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4247A7C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51FD778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3DF734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2E5525B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VCK6843</w:t>
            </w:r>
          </w:p>
        </w:tc>
      </w:tr>
      <w:tr w:rsidR="00BF1F55" w:rsidRPr="006B41A6" w14:paraId="3C2C5E2B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3EC3AB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958A5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BEA3D13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0435BE6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CD50C6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344935EA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77A626D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VCK8443</w:t>
            </w:r>
          </w:p>
        </w:tc>
      </w:tr>
      <w:tr w:rsidR="00BF1F55" w:rsidRPr="006B41A6" w14:paraId="49879612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D2578A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192811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C707607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216CB67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62A00D5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312C282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060D5BC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VCK8543</w:t>
            </w:r>
          </w:p>
        </w:tc>
      </w:tr>
      <w:tr w:rsidR="00BF1F55" w:rsidRPr="006B41A6" w14:paraId="5F0B7B28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951F2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0D8391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212E3D4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29BADF8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11E4D7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28FA73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5C0FA3C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VCK8643</w:t>
            </w:r>
          </w:p>
        </w:tc>
      </w:tr>
      <w:tr w:rsidR="00BF1F55" w:rsidRPr="006B41A6" w14:paraId="0CD74136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680A39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011C86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542EA3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532134E6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3BF7365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5ED93A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56476AC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VCK8843</w:t>
            </w:r>
          </w:p>
        </w:tc>
      </w:tr>
      <w:tr w:rsidR="00BF1F55" w:rsidRPr="006B41A6" w14:paraId="25501B13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8ED78F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45F54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BE0111E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3DFD81B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41653C5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63C7C12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014A955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VCK10443</w:t>
            </w:r>
          </w:p>
        </w:tc>
      </w:tr>
      <w:tr w:rsidR="00BF1F55" w:rsidRPr="006B41A6" w14:paraId="50904391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D2B740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70F2AD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BEC3B35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30A85D6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46135FA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704873F5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2695815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VCK10543</w:t>
            </w:r>
          </w:p>
        </w:tc>
      </w:tr>
      <w:tr w:rsidR="00BF1F55" w:rsidRPr="006B41A6" w14:paraId="26F2569E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7D04C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C2CAD0A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8F750AB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02DE898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E4E34D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94D01A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6A46533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VCK10643</w:t>
            </w:r>
          </w:p>
        </w:tc>
      </w:tr>
      <w:tr w:rsidR="00BF1F55" w:rsidRPr="006B41A6" w14:paraId="042FE32D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9F1C0B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7C0E9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448A154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0161F1A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57F665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386AC18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0084DD7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VCK10843</w:t>
            </w:r>
          </w:p>
        </w:tc>
      </w:tr>
      <w:tr w:rsidR="00BF1F55" w:rsidRPr="006B41A6" w14:paraId="450D8369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C2AEA2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565118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15F6CC6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64DCA8E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0481F2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69E0CDD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7045E92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VCK12443</w:t>
            </w:r>
          </w:p>
        </w:tc>
      </w:tr>
      <w:tr w:rsidR="00BF1F55" w:rsidRPr="006B41A6" w14:paraId="7D73E489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27726B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0141C16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E862BEB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3C4FAB7D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5772C16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6873B62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3A201FE2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VCK12543</w:t>
            </w:r>
          </w:p>
        </w:tc>
      </w:tr>
      <w:tr w:rsidR="00BF1F55" w:rsidRPr="006B41A6" w14:paraId="23144899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21347E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B9D3DE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C019D8D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55060303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62AE6D4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58A3C2F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1D7B6D1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VCK12643</w:t>
            </w:r>
          </w:p>
        </w:tc>
      </w:tr>
      <w:tr w:rsidR="00BF1F55" w:rsidRPr="006B41A6" w14:paraId="5F5585EE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31CF2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DE3EBA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BD3FDCC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7EBC417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728619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3341B4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0106075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VCK12843</w:t>
            </w:r>
          </w:p>
        </w:tc>
      </w:tr>
      <w:tr w:rsidR="00BF1F55" w:rsidRPr="006B41A6" w14:paraId="55898FDA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EFFD1B2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1C896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CCF47D9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4704221A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49D2A39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1C6979F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1578C77C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VCK16443</w:t>
            </w:r>
          </w:p>
        </w:tc>
      </w:tr>
      <w:tr w:rsidR="00BF1F55" w:rsidRPr="006B41A6" w14:paraId="27D79F9B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6073B1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4430A72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AF47348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4EF7700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059121A6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BC488C4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2DBF882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VCK16543</w:t>
            </w:r>
          </w:p>
        </w:tc>
      </w:tr>
      <w:tr w:rsidR="00BF1F55" w:rsidRPr="006B41A6" w14:paraId="71FA5135" w14:textId="77777777" w:rsidTr="00BF1F5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12C9D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9D4F57F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9DAE72C" w14:textId="77777777" w:rsidR="00BF1F55" w:rsidRPr="006B41A6" w:rsidRDefault="00256CC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</w:t>
            </w:r>
            <w:r w:rsidR="00BF1F55"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14:paraId="4DE35B40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6307F0B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14:paraId="2D8685D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</w:t>
            </w:r>
          </w:p>
        </w:tc>
        <w:tc>
          <w:tcPr>
            <w:tcW w:w="2323" w:type="dxa"/>
            <w:shd w:val="clear" w:color="auto" w:fill="auto"/>
            <w:noWrap/>
            <w:vAlign w:val="bottom"/>
            <w:hideMark/>
          </w:tcPr>
          <w:p w14:paraId="1CC94F77" w14:textId="77777777" w:rsidR="00BF1F55" w:rsidRPr="006B41A6" w:rsidRDefault="00BF1F55" w:rsidP="00BF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B41A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VCK16643</w:t>
            </w:r>
          </w:p>
        </w:tc>
      </w:tr>
    </w:tbl>
    <w:p w14:paraId="2B0A5B50" w14:textId="77777777" w:rsidR="00174C42" w:rsidRDefault="00174C42" w:rsidP="00174C42">
      <w:pPr>
        <w:spacing w:line="240" w:lineRule="auto"/>
        <w:rPr>
          <w:b/>
          <w:sz w:val="28"/>
          <w:szCs w:val="28"/>
        </w:rPr>
      </w:pPr>
    </w:p>
    <w:tbl>
      <w:tblPr>
        <w:tblW w:w="780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1441"/>
        <w:gridCol w:w="1417"/>
        <w:gridCol w:w="1418"/>
        <w:gridCol w:w="1417"/>
        <w:gridCol w:w="1418"/>
      </w:tblGrid>
      <w:tr w:rsidR="00ED27E1" w:rsidRPr="00315333" w14:paraId="7B77FE0F" w14:textId="77777777" w:rsidTr="00C175EC">
        <w:trPr>
          <w:trHeight w:val="1418"/>
        </w:trPr>
        <w:tc>
          <w:tcPr>
            <w:tcW w:w="69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75DC5AF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441" w:type="dxa"/>
            <w:shd w:val="clear" w:color="auto" w:fill="EAF1DD" w:themeFill="accent3" w:themeFillTint="33"/>
            <w:noWrap/>
            <w:vAlign w:val="center"/>
            <w:hideMark/>
          </w:tcPr>
          <w:p w14:paraId="73759832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2302127" wp14:editId="3B74C543">
                  <wp:extent cx="723900" cy="504825"/>
                  <wp:effectExtent l="19050" t="0" r="0" b="0"/>
                  <wp:docPr id="459" name="Рисунок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EAF1DD" w:themeFill="accent3" w:themeFillTint="33"/>
            <w:noWrap/>
            <w:vAlign w:val="center"/>
            <w:hideMark/>
          </w:tcPr>
          <w:p w14:paraId="015CBD44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9C06AFE" wp14:editId="35D548F9">
                  <wp:extent cx="723900" cy="647700"/>
                  <wp:effectExtent l="19050" t="0" r="0" b="0"/>
                  <wp:docPr id="1241" name="Рисунок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3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EAF1DD" w:themeFill="accent3" w:themeFillTint="33"/>
            <w:noWrap/>
            <w:vAlign w:val="center"/>
            <w:hideMark/>
          </w:tcPr>
          <w:p w14:paraId="5DD579FF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25D42DC" wp14:editId="5EDAD9EC">
                  <wp:extent cx="733425" cy="704850"/>
                  <wp:effectExtent l="19050" t="0" r="0" b="0"/>
                  <wp:docPr id="1242" name="Рисунок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9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EAF1DD" w:themeFill="accent3" w:themeFillTint="33"/>
            <w:noWrap/>
            <w:vAlign w:val="center"/>
            <w:hideMark/>
          </w:tcPr>
          <w:p w14:paraId="61B6107D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CE71113" wp14:editId="1786AD51">
                  <wp:extent cx="723900" cy="762000"/>
                  <wp:effectExtent l="19050" t="0" r="0" b="0"/>
                  <wp:docPr id="1243" name="Рисунок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4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EAF1DD" w:themeFill="accent3" w:themeFillTint="33"/>
            <w:noWrap/>
            <w:vAlign w:val="center"/>
            <w:hideMark/>
          </w:tcPr>
          <w:p w14:paraId="20A38373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942336" behindDoc="0" locked="0" layoutInCell="1" allowOverlap="1" wp14:anchorId="24B3C4BC" wp14:editId="1F8F1EA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0" b="0"/>
                  <wp:wrapNone/>
                  <wp:docPr id="124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944384" behindDoc="0" locked="0" layoutInCell="1" allowOverlap="1" wp14:anchorId="509731D9" wp14:editId="53603B7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0" b="0"/>
                  <wp:wrapNone/>
                  <wp:docPr id="124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945408" behindDoc="0" locked="0" layoutInCell="1" allowOverlap="1" wp14:anchorId="2DD6BBDF" wp14:editId="21F219DA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635" t="0" r="0" b="635"/>
                  <wp:wrapNone/>
                  <wp:docPr id="1246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943360" behindDoc="0" locked="0" layoutInCell="1" allowOverlap="1" wp14:anchorId="5FD690BE" wp14:editId="457BACFA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590550</wp:posOffset>
                  </wp:positionV>
                  <wp:extent cx="295275" cy="400050"/>
                  <wp:effectExtent l="0" t="0" r="0" b="0"/>
                  <wp:wrapNone/>
                  <wp:docPr id="124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F685CE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4A7D880" wp14:editId="26296CA3">
                  <wp:extent cx="723900" cy="876300"/>
                  <wp:effectExtent l="19050" t="0" r="0" b="0"/>
                  <wp:docPr id="677" name="Рисунок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3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E1" w:rsidRPr="00315333" w14:paraId="672DEB6C" w14:textId="77777777" w:rsidTr="00C175EC">
        <w:trPr>
          <w:trHeight w:val="765"/>
        </w:trPr>
        <w:tc>
          <w:tcPr>
            <w:tcW w:w="69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55A7791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441" w:type="dxa"/>
            <w:shd w:val="clear" w:color="auto" w:fill="EAF1DD" w:themeFill="accent3" w:themeFillTint="33"/>
            <w:vAlign w:val="center"/>
            <w:hideMark/>
          </w:tcPr>
          <w:p w14:paraId="3AA9C1BB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150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  <w:hideMark/>
          </w:tcPr>
          <w:p w14:paraId="1D79E46C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200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  <w:hideMark/>
          </w:tcPr>
          <w:p w14:paraId="683CD3A1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250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  <w:hideMark/>
          </w:tcPr>
          <w:p w14:paraId="008FC3E0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300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  <w:hideMark/>
          </w:tcPr>
          <w:p w14:paraId="265A0992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400</w:t>
            </w:r>
          </w:p>
        </w:tc>
      </w:tr>
      <w:tr w:rsidR="00ED27E1" w:rsidRPr="00315333" w14:paraId="61998B04" w14:textId="77777777" w:rsidTr="00ED27E1">
        <w:trPr>
          <w:trHeight w:val="225"/>
        </w:trPr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7AD7B37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55CE193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74669CA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555CB9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CD30617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9D74E1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VCK374</w:t>
            </w:r>
          </w:p>
        </w:tc>
      </w:tr>
      <w:tr w:rsidR="00ED27E1" w:rsidRPr="00315333" w14:paraId="3DCD124D" w14:textId="77777777" w:rsidTr="00ED27E1">
        <w:trPr>
          <w:trHeight w:val="225"/>
        </w:trPr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A7709E5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3C3702F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BB37452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823EF0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5B54C29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37ABF8" w14:textId="77777777" w:rsidR="00ED27E1" w:rsidRPr="00315333" w:rsidRDefault="00ED27E1" w:rsidP="00ED27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VCK474</w:t>
            </w:r>
          </w:p>
        </w:tc>
      </w:tr>
      <w:tr w:rsidR="00ED27E1" w:rsidRPr="00315333" w14:paraId="43A1823C" w14:textId="77777777" w:rsidTr="00ED27E1">
        <w:trPr>
          <w:trHeight w:val="225"/>
        </w:trPr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F43D934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8F099CC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1491554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C418C6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CF73514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BC0F3D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VCK674</w:t>
            </w:r>
          </w:p>
        </w:tc>
      </w:tr>
      <w:tr w:rsidR="00ED27E1" w:rsidRPr="00315333" w14:paraId="6693CB27" w14:textId="77777777" w:rsidTr="00ED27E1">
        <w:trPr>
          <w:trHeight w:val="225"/>
        </w:trPr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60E00EE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24668BB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2C7F3C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1A0E91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ADC57D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7E2D11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VCK874</w:t>
            </w:r>
          </w:p>
        </w:tc>
      </w:tr>
      <w:tr w:rsidR="00ED27E1" w:rsidRPr="00315333" w14:paraId="7032EC2A" w14:textId="77777777" w:rsidTr="00ED27E1">
        <w:trPr>
          <w:trHeight w:val="225"/>
        </w:trPr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EE5792C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54667D4D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AE1D786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1626BE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DD9129F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AC6888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VCK1074</w:t>
            </w:r>
          </w:p>
        </w:tc>
      </w:tr>
      <w:tr w:rsidR="00ED27E1" w:rsidRPr="00315333" w14:paraId="4B313371" w14:textId="77777777" w:rsidTr="00ED27E1">
        <w:trPr>
          <w:trHeight w:val="225"/>
        </w:trPr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C9B0163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191362B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AD7C533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B4E423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0A0C571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C358C3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VCK1274</w:t>
            </w:r>
          </w:p>
        </w:tc>
      </w:tr>
      <w:tr w:rsidR="00ED27E1" w:rsidRPr="00315333" w14:paraId="58A5F600" w14:textId="77777777" w:rsidTr="00ED27E1">
        <w:trPr>
          <w:trHeight w:val="225"/>
        </w:trPr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98F409B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47AE49E2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4553933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8001B0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DCDA490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2F0A2B" w14:textId="77777777" w:rsidR="00ED27E1" w:rsidRPr="00315333" w:rsidRDefault="00ED27E1" w:rsidP="003153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153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VCK1674</w:t>
            </w:r>
          </w:p>
        </w:tc>
      </w:tr>
    </w:tbl>
    <w:p w14:paraId="71DB4ACB" w14:textId="77777777" w:rsidR="00174C42" w:rsidRDefault="00174C42" w:rsidP="00174C42">
      <w:pPr>
        <w:spacing w:line="240" w:lineRule="auto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743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423"/>
        <w:gridCol w:w="1395"/>
        <w:gridCol w:w="1417"/>
        <w:gridCol w:w="1559"/>
        <w:gridCol w:w="1560"/>
      </w:tblGrid>
      <w:tr w:rsidR="00ED27E1" w:rsidRPr="00ED27E1" w14:paraId="2F23E3E7" w14:textId="77777777" w:rsidTr="00C175EC">
        <w:trPr>
          <w:trHeight w:val="2262"/>
        </w:trPr>
        <w:tc>
          <w:tcPr>
            <w:tcW w:w="55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4D14410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Ширина A, мм.</w:t>
            </w:r>
          </w:p>
        </w:tc>
        <w:tc>
          <w:tcPr>
            <w:tcW w:w="1423" w:type="dxa"/>
            <w:shd w:val="clear" w:color="auto" w:fill="EAF1DD" w:themeFill="accent3" w:themeFillTint="33"/>
            <w:noWrap/>
            <w:vAlign w:val="center"/>
            <w:hideMark/>
          </w:tcPr>
          <w:p w14:paraId="6B2CC618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E395D4B" wp14:editId="19BCC2F1">
                  <wp:extent cx="723900" cy="962025"/>
                  <wp:effectExtent l="19050" t="0" r="0" b="0"/>
                  <wp:docPr id="1859" name="Рисунок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shd w:val="clear" w:color="auto" w:fill="EAF1DD" w:themeFill="accent3" w:themeFillTint="33"/>
            <w:noWrap/>
            <w:vAlign w:val="center"/>
            <w:hideMark/>
          </w:tcPr>
          <w:p w14:paraId="2FB86DF9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98F4FF8" wp14:editId="09FBD4AF">
                  <wp:extent cx="723900" cy="1066800"/>
                  <wp:effectExtent l="19050" t="0" r="0" b="0"/>
                  <wp:docPr id="1860" name="Рисунок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5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5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EAF1DD" w:themeFill="accent3" w:themeFillTint="33"/>
            <w:noWrap/>
            <w:vAlign w:val="center"/>
            <w:hideMark/>
          </w:tcPr>
          <w:p w14:paraId="515FA89F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D1AED28" wp14:editId="2D08D81F">
                  <wp:extent cx="733425" cy="1285875"/>
                  <wp:effectExtent l="19050" t="0" r="0" b="0"/>
                  <wp:docPr id="1861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27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EAF1DD" w:themeFill="accent3" w:themeFillTint="33"/>
            <w:noWrap/>
            <w:vAlign w:val="center"/>
            <w:hideMark/>
          </w:tcPr>
          <w:p w14:paraId="5DD4BA52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757E6C4" wp14:editId="123CCE50">
                  <wp:extent cx="695325" cy="1428750"/>
                  <wp:effectExtent l="19050" t="0" r="0" b="0"/>
                  <wp:docPr id="1862" name="Рисунок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02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EAF1DD" w:themeFill="accent3" w:themeFillTint="33"/>
            <w:noWrap/>
            <w:vAlign w:val="center"/>
            <w:hideMark/>
          </w:tcPr>
          <w:p w14:paraId="44FCBE78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964864" behindDoc="0" locked="0" layoutInCell="1" allowOverlap="1" wp14:anchorId="41C39620" wp14:editId="076312E9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0" b="0"/>
                  <wp:wrapNone/>
                  <wp:docPr id="186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965888" behindDoc="0" locked="0" layoutInCell="1" allowOverlap="1" wp14:anchorId="7ED91A7B" wp14:editId="69D9D67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0" b="0"/>
                  <wp:wrapNone/>
                  <wp:docPr id="186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2966912" behindDoc="0" locked="0" layoutInCell="1" allowOverlap="1" wp14:anchorId="6505A81C" wp14:editId="250F374E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635" t="0" r="0" b="635"/>
                  <wp:wrapNone/>
                  <wp:docPr id="186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3C96BD9" wp14:editId="713B4CBB">
                  <wp:extent cx="609600" cy="1438275"/>
                  <wp:effectExtent l="19050" t="0" r="0" b="0"/>
                  <wp:docPr id="1866" name="Рисунок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39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7E1" w:rsidRPr="00ED27E1" w14:paraId="6903C2D2" w14:textId="77777777" w:rsidTr="00C175EC">
        <w:trPr>
          <w:trHeight w:val="765"/>
        </w:trPr>
        <w:tc>
          <w:tcPr>
            <w:tcW w:w="55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EEAD463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423" w:type="dxa"/>
            <w:shd w:val="clear" w:color="auto" w:fill="EAF1DD" w:themeFill="accent3" w:themeFillTint="33"/>
            <w:vAlign w:val="center"/>
            <w:hideMark/>
          </w:tcPr>
          <w:p w14:paraId="61E287AB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500</w:t>
            </w:r>
          </w:p>
        </w:tc>
        <w:tc>
          <w:tcPr>
            <w:tcW w:w="1395" w:type="dxa"/>
            <w:shd w:val="clear" w:color="auto" w:fill="EAF1DD" w:themeFill="accent3" w:themeFillTint="33"/>
            <w:vAlign w:val="center"/>
            <w:hideMark/>
          </w:tcPr>
          <w:p w14:paraId="4A7BA3AE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600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  <w:hideMark/>
          </w:tcPr>
          <w:p w14:paraId="04432E05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800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  <w:hideMark/>
          </w:tcPr>
          <w:p w14:paraId="20492732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1000</w:t>
            </w:r>
          </w:p>
        </w:tc>
        <w:tc>
          <w:tcPr>
            <w:tcW w:w="1560" w:type="dxa"/>
            <w:shd w:val="clear" w:color="auto" w:fill="EAF1DD" w:themeFill="accent3" w:themeFillTint="33"/>
            <w:vAlign w:val="center"/>
            <w:hideMark/>
          </w:tcPr>
          <w:p w14:paraId="3171778A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A. 1200</w:t>
            </w:r>
          </w:p>
        </w:tc>
      </w:tr>
      <w:tr w:rsidR="000305E8" w:rsidRPr="00ED27E1" w14:paraId="67CAA8FC" w14:textId="77777777" w:rsidTr="000127CF">
        <w:trPr>
          <w:trHeight w:val="225"/>
        </w:trPr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055DC63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08F4A39A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2C34F20F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36FC40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77CBB7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CCEE241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VCK379</w:t>
            </w:r>
          </w:p>
        </w:tc>
      </w:tr>
      <w:tr w:rsidR="000305E8" w:rsidRPr="00ED27E1" w14:paraId="07FAEDB5" w14:textId="77777777" w:rsidTr="000127CF">
        <w:trPr>
          <w:trHeight w:val="225"/>
        </w:trPr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4C1AF6D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7573C74E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75B1EBF3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B5C9C8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0AC4E9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3114E2" w14:textId="77777777" w:rsidR="000305E8" w:rsidRPr="00ED27E1" w:rsidRDefault="000305E8" w:rsidP="000305E8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VCK479</w:t>
            </w:r>
          </w:p>
        </w:tc>
      </w:tr>
      <w:tr w:rsidR="00ED27E1" w:rsidRPr="00ED27E1" w14:paraId="5123DFC9" w14:textId="77777777" w:rsidTr="000A0F70">
        <w:trPr>
          <w:trHeight w:val="225"/>
        </w:trPr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07DF6CB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3B71B2DF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13E7E8C9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DA1D58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A486E5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6D7D56E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VCK679</w:t>
            </w:r>
          </w:p>
        </w:tc>
      </w:tr>
      <w:tr w:rsidR="00ED27E1" w:rsidRPr="00ED27E1" w14:paraId="222E34F8" w14:textId="77777777" w:rsidTr="000A0F70">
        <w:trPr>
          <w:trHeight w:val="225"/>
        </w:trPr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84D018D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6D416EC3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0243284D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6DD661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C64139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C10D75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VCK879</w:t>
            </w:r>
          </w:p>
        </w:tc>
      </w:tr>
      <w:tr w:rsidR="00ED27E1" w:rsidRPr="00ED27E1" w14:paraId="682E577A" w14:textId="77777777" w:rsidTr="000A0F70">
        <w:trPr>
          <w:trHeight w:val="225"/>
        </w:trPr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1B2E47C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26F45372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0632138F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2511F1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2E1ED9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622B93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VCK1079</w:t>
            </w:r>
          </w:p>
        </w:tc>
      </w:tr>
      <w:tr w:rsidR="00ED27E1" w:rsidRPr="00ED27E1" w14:paraId="4B045E53" w14:textId="77777777" w:rsidTr="000A0F70">
        <w:trPr>
          <w:trHeight w:val="225"/>
        </w:trPr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4DEE28C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05A5FF09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4C35BE81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DA4A95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6C094E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AD9A47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VCK1279</w:t>
            </w:r>
          </w:p>
        </w:tc>
      </w:tr>
      <w:tr w:rsidR="00ED27E1" w:rsidRPr="00ED27E1" w14:paraId="66CFD9E3" w14:textId="77777777" w:rsidTr="000A0F70">
        <w:trPr>
          <w:trHeight w:val="225"/>
        </w:trPr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01A36967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750F4053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65239AED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FB5555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05728C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084870" w14:textId="77777777" w:rsidR="00ED27E1" w:rsidRPr="00ED27E1" w:rsidRDefault="00ED27E1" w:rsidP="000A0F70">
            <w:pPr>
              <w:spacing w:after="0" w:line="240" w:lineRule="auto"/>
              <w:ind w:left="-630" w:firstLine="6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27E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VCK1679</w:t>
            </w:r>
          </w:p>
        </w:tc>
      </w:tr>
    </w:tbl>
    <w:p w14:paraId="4EE6B434" w14:textId="77777777" w:rsidR="00ED27E1" w:rsidRDefault="00ED27E1" w:rsidP="00174C42">
      <w:pPr>
        <w:spacing w:line="240" w:lineRule="auto"/>
        <w:rPr>
          <w:b/>
          <w:sz w:val="28"/>
          <w:szCs w:val="28"/>
        </w:rPr>
      </w:pPr>
    </w:p>
    <w:p w14:paraId="039C0776" w14:textId="77777777" w:rsidR="00ED27E1" w:rsidRDefault="00ED27E1" w:rsidP="00174C42">
      <w:pPr>
        <w:spacing w:line="240" w:lineRule="auto"/>
        <w:rPr>
          <w:b/>
          <w:sz w:val="28"/>
          <w:szCs w:val="28"/>
        </w:rPr>
      </w:pPr>
    </w:p>
    <w:p w14:paraId="13D6E1CF" w14:textId="77777777" w:rsidR="00ED27E1" w:rsidRDefault="00ED27E1" w:rsidP="00174C42">
      <w:pPr>
        <w:spacing w:line="240" w:lineRule="auto"/>
        <w:rPr>
          <w:b/>
          <w:sz w:val="28"/>
          <w:szCs w:val="28"/>
        </w:rPr>
      </w:pPr>
    </w:p>
    <w:p w14:paraId="35A16E8F" w14:textId="77777777" w:rsidR="00ED27E1" w:rsidRDefault="00ED27E1" w:rsidP="00174C42">
      <w:pPr>
        <w:spacing w:line="240" w:lineRule="auto"/>
        <w:rPr>
          <w:b/>
          <w:sz w:val="28"/>
          <w:szCs w:val="28"/>
        </w:rPr>
      </w:pPr>
    </w:p>
    <w:p w14:paraId="0D1B2BCF" w14:textId="77777777" w:rsidR="00ED27E1" w:rsidRDefault="00ED27E1" w:rsidP="00174C42">
      <w:pPr>
        <w:spacing w:line="240" w:lineRule="auto"/>
        <w:rPr>
          <w:b/>
          <w:sz w:val="28"/>
          <w:szCs w:val="28"/>
        </w:rPr>
      </w:pPr>
    </w:p>
    <w:p w14:paraId="666C5F17" w14:textId="77777777" w:rsidR="000A0F70" w:rsidRDefault="000A0F70" w:rsidP="00174C42">
      <w:pPr>
        <w:spacing w:line="240" w:lineRule="auto"/>
        <w:rPr>
          <w:b/>
          <w:sz w:val="28"/>
          <w:szCs w:val="28"/>
        </w:rPr>
      </w:pPr>
    </w:p>
    <w:p w14:paraId="6688ECB7" w14:textId="77777777" w:rsidR="000A0F70" w:rsidRDefault="000A0F70" w:rsidP="00174C42">
      <w:pPr>
        <w:spacing w:line="240" w:lineRule="auto"/>
        <w:rPr>
          <w:b/>
          <w:sz w:val="28"/>
          <w:szCs w:val="28"/>
        </w:rPr>
      </w:pPr>
    </w:p>
    <w:p w14:paraId="2DEE0FE2" w14:textId="77777777" w:rsidR="000A0F70" w:rsidRDefault="000A0F70" w:rsidP="00174C42">
      <w:pPr>
        <w:spacing w:line="240" w:lineRule="auto"/>
        <w:rPr>
          <w:b/>
          <w:sz w:val="28"/>
          <w:szCs w:val="28"/>
        </w:rPr>
      </w:pPr>
    </w:p>
    <w:p w14:paraId="20E41E0E" w14:textId="77777777" w:rsidR="000A0F70" w:rsidRDefault="000A0F70" w:rsidP="00174C42">
      <w:pPr>
        <w:spacing w:line="240" w:lineRule="auto"/>
        <w:rPr>
          <w:b/>
          <w:sz w:val="28"/>
          <w:szCs w:val="28"/>
        </w:rPr>
      </w:pPr>
    </w:p>
    <w:p w14:paraId="6A61C777" w14:textId="77777777" w:rsidR="000A0F70" w:rsidRDefault="000A0F70" w:rsidP="00174C42">
      <w:pPr>
        <w:spacing w:line="240" w:lineRule="auto"/>
        <w:rPr>
          <w:b/>
          <w:sz w:val="28"/>
          <w:szCs w:val="28"/>
        </w:rPr>
      </w:pPr>
    </w:p>
    <w:p w14:paraId="442E0BE7" w14:textId="77777777" w:rsidR="000A0F70" w:rsidRDefault="000A0F70" w:rsidP="00174C42">
      <w:pPr>
        <w:spacing w:line="240" w:lineRule="auto"/>
        <w:rPr>
          <w:b/>
          <w:sz w:val="28"/>
          <w:szCs w:val="28"/>
        </w:rPr>
      </w:pPr>
    </w:p>
    <w:p w14:paraId="358B776F" w14:textId="77777777" w:rsidR="000A0F70" w:rsidRDefault="000A0F70" w:rsidP="00174C42">
      <w:pPr>
        <w:spacing w:line="240" w:lineRule="auto"/>
        <w:rPr>
          <w:b/>
          <w:sz w:val="28"/>
          <w:szCs w:val="28"/>
        </w:rPr>
      </w:pPr>
    </w:p>
    <w:p w14:paraId="4271A0FC" w14:textId="77777777" w:rsidR="00DF6A85" w:rsidRDefault="00DF6A85" w:rsidP="00394554">
      <w:pPr>
        <w:spacing w:line="240" w:lineRule="auto"/>
        <w:jc w:val="center"/>
        <w:rPr>
          <w:b/>
          <w:sz w:val="28"/>
          <w:szCs w:val="28"/>
        </w:rPr>
      </w:pPr>
    </w:p>
    <w:p w14:paraId="1C39BE36" w14:textId="77777777" w:rsidR="00DF6A85" w:rsidRDefault="00DF6A85" w:rsidP="00394554">
      <w:pPr>
        <w:spacing w:line="240" w:lineRule="auto"/>
        <w:jc w:val="center"/>
        <w:rPr>
          <w:b/>
          <w:sz w:val="28"/>
          <w:szCs w:val="28"/>
        </w:rPr>
      </w:pPr>
    </w:p>
    <w:p w14:paraId="6E42EF36" w14:textId="77777777" w:rsidR="00394554" w:rsidRDefault="00394554" w:rsidP="003945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8DFE368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монтажа двери корпуса.</w:t>
      </w:r>
    </w:p>
    <w:p w14:paraId="6023B8C3" w14:textId="77777777" w:rsidR="00E961ED" w:rsidRPr="00481296" w:rsidRDefault="00E961ED" w:rsidP="00394554">
      <w:pPr>
        <w:spacing w:line="240" w:lineRule="auto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63072" behindDoc="0" locked="0" layoutInCell="1" allowOverlap="1" wp14:anchorId="0AFB872A" wp14:editId="6E7D1904">
            <wp:simplePos x="0" y="0"/>
            <wp:positionH relativeFrom="column">
              <wp:posOffset>99060</wp:posOffset>
            </wp:positionH>
            <wp:positionV relativeFrom="paragraph">
              <wp:posOffset>167640</wp:posOffset>
            </wp:positionV>
            <wp:extent cx="1899920" cy="3776345"/>
            <wp:effectExtent l="19050" t="0" r="5080" b="0"/>
            <wp:wrapThrough wrapText="bothSides">
              <wp:wrapPolygon edited="0">
                <wp:start x="-217" y="0"/>
                <wp:lineTo x="-217" y="21466"/>
                <wp:lineTo x="21658" y="21466"/>
                <wp:lineTo x="21658" y="0"/>
                <wp:lineTo x="-217" y="0"/>
              </wp:wrapPolygon>
            </wp:wrapThrough>
            <wp:docPr id="126" name="Рисунок 125" descr="Дверь РЗ _ K23.000.005.000.1900.800.0 СБ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рь РЗ _ K23.000.005.000.1900.800.0 СБ(2)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40294" w14:textId="77777777" w:rsidR="00394554" w:rsidRPr="00481296" w:rsidRDefault="00E961ED" w:rsidP="00E961ED">
      <w:pPr>
        <w:pStyle w:val="a9"/>
        <w:numPr>
          <w:ilvl w:val="0"/>
          <w:numId w:val="16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1.Дверь СН+РЗ.</w:t>
      </w:r>
    </w:p>
    <w:p w14:paraId="5E93DDA0" w14:textId="77777777" w:rsidR="00E961ED" w:rsidRPr="00481296" w:rsidRDefault="00E961ED" w:rsidP="00E961ED">
      <w:pPr>
        <w:pStyle w:val="a9"/>
        <w:numPr>
          <w:ilvl w:val="0"/>
          <w:numId w:val="16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А Тип 1.</w:t>
      </w:r>
    </w:p>
    <w:p w14:paraId="69AA389C" w14:textId="77777777" w:rsidR="00E961ED" w:rsidRPr="00481296" w:rsidRDefault="00E961ED" w:rsidP="00E961ED">
      <w:pPr>
        <w:pStyle w:val="a9"/>
        <w:numPr>
          <w:ilvl w:val="0"/>
          <w:numId w:val="16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Карман Тип 1.</w:t>
      </w:r>
    </w:p>
    <w:p w14:paraId="424AB1AE" w14:textId="77777777" w:rsidR="00D83F71" w:rsidRPr="00481296" w:rsidRDefault="00D83F71" w:rsidP="00D83F71">
      <w:pPr>
        <w:pStyle w:val="a9"/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ab/>
        <w:t>Поставляется отдельно.</w:t>
      </w:r>
    </w:p>
    <w:p w14:paraId="468F4776" w14:textId="77777777" w:rsidR="00E961ED" w:rsidRPr="00481296" w:rsidRDefault="00E961ED" w:rsidP="00E961ED">
      <w:pPr>
        <w:pStyle w:val="a9"/>
        <w:numPr>
          <w:ilvl w:val="0"/>
          <w:numId w:val="16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А Д.225.</w:t>
      </w:r>
    </w:p>
    <w:p w14:paraId="01B55F40" w14:textId="77777777" w:rsidR="00D83F71" w:rsidRPr="00481296" w:rsidRDefault="00D83F71" w:rsidP="00D83F71">
      <w:pPr>
        <w:pStyle w:val="a9"/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ab/>
        <w:t>Поставляется отдельно</w:t>
      </w:r>
    </w:p>
    <w:p w14:paraId="2613C483" w14:textId="77777777" w:rsidR="00E961ED" w:rsidRPr="00481296" w:rsidRDefault="00E961ED" w:rsidP="00E961ED">
      <w:pPr>
        <w:pStyle w:val="a9"/>
        <w:numPr>
          <w:ilvl w:val="0"/>
          <w:numId w:val="16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Уплотнитель двери.</w:t>
      </w:r>
    </w:p>
    <w:p w14:paraId="5F669A26" w14:textId="77777777" w:rsidR="00E961ED" w:rsidRPr="00481296" w:rsidRDefault="00E961ED" w:rsidP="00E961ED">
      <w:pPr>
        <w:pStyle w:val="a9"/>
        <w:numPr>
          <w:ilvl w:val="0"/>
          <w:numId w:val="16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Замок ригельный.</w:t>
      </w:r>
    </w:p>
    <w:tbl>
      <w:tblPr>
        <w:tblpPr w:leftFromText="180" w:rightFromText="180" w:vertAnchor="text" w:horzAnchor="margin" w:tblpXSpec="right" w:tblpY="136"/>
        <w:tblW w:w="2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41"/>
        <w:gridCol w:w="1191"/>
      </w:tblGrid>
      <w:tr w:rsidR="00481296" w:rsidRPr="00185DE8" w14:paraId="62940AF5" w14:textId="77777777" w:rsidTr="00C175EC">
        <w:trPr>
          <w:trHeight w:val="247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E349C5C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35F7F97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191" w:type="dxa"/>
            <w:shd w:val="clear" w:color="auto" w:fill="EAF1DD" w:themeFill="accent3" w:themeFillTint="33"/>
            <w:noWrap/>
            <w:vAlign w:val="center"/>
            <w:hideMark/>
          </w:tcPr>
          <w:p w14:paraId="41AE9B99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035A896" wp14:editId="35915F54">
                  <wp:extent cx="466725" cy="1285875"/>
                  <wp:effectExtent l="19050" t="0" r="0" b="0"/>
                  <wp:docPr id="201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296" w:rsidRPr="00185DE8" w14:paraId="5D9F597D" w14:textId="77777777" w:rsidTr="00C175EC">
        <w:trPr>
          <w:trHeight w:val="76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47532B1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F269A65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191" w:type="dxa"/>
            <w:shd w:val="clear" w:color="auto" w:fill="EAF1DD" w:themeFill="accent3" w:themeFillTint="33"/>
            <w:vAlign w:val="center"/>
            <w:hideMark/>
          </w:tcPr>
          <w:p w14:paraId="06FE1CB1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Дверь Н</w:t>
            </w:r>
            <w:proofErr w:type="gramStart"/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1.А</w:t>
            </w:r>
            <w:proofErr w:type="gramEnd"/>
          </w:p>
        </w:tc>
      </w:tr>
      <w:tr w:rsidR="00481296" w:rsidRPr="00185DE8" w14:paraId="36BF7EA6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538EA2D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37C8B0D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BEF4F3C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</w:t>
            </w:r>
          </w:p>
        </w:tc>
      </w:tr>
      <w:tr w:rsidR="00481296" w:rsidRPr="00185DE8" w14:paraId="2CD857AE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6A7594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E2D8F59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4E1286A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VCK1285</w:t>
            </w:r>
          </w:p>
        </w:tc>
      </w:tr>
      <w:tr w:rsidR="00481296" w:rsidRPr="00185DE8" w14:paraId="7E1D0E8F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2A87AA4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475A38C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00FEDA9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VCK1465</w:t>
            </w:r>
          </w:p>
        </w:tc>
      </w:tr>
      <w:tr w:rsidR="00481296" w:rsidRPr="00185DE8" w14:paraId="7A816882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C47D8F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11B6EE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EA3BC73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VCK1485</w:t>
            </w:r>
          </w:p>
        </w:tc>
      </w:tr>
      <w:tr w:rsidR="00481296" w:rsidRPr="00185DE8" w14:paraId="4355CC6B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93302C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ABE606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BA42615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VCK1665</w:t>
            </w:r>
          </w:p>
        </w:tc>
      </w:tr>
      <w:tr w:rsidR="00481296" w:rsidRPr="00185DE8" w14:paraId="6D408E80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D900813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92ADA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B1B9C1A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VCK1685</w:t>
            </w:r>
          </w:p>
        </w:tc>
      </w:tr>
      <w:tr w:rsidR="00481296" w:rsidRPr="00185DE8" w14:paraId="3F9465D1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A7A47B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5DF6C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1CFE517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VCK1845</w:t>
            </w:r>
          </w:p>
        </w:tc>
      </w:tr>
      <w:tr w:rsidR="00481296" w:rsidRPr="00185DE8" w14:paraId="22272765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12E13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E55B53E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916FE51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VCK1865</w:t>
            </w:r>
          </w:p>
        </w:tc>
      </w:tr>
      <w:tr w:rsidR="00481296" w:rsidRPr="00185DE8" w14:paraId="17399FF3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31F097C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BBB1F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3A62081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VCK1885</w:t>
            </w:r>
          </w:p>
        </w:tc>
      </w:tr>
      <w:tr w:rsidR="00481296" w:rsidRPr="00185DE8" w14:paraId="41238566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8B9F1C4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07CA06E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8236697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VCK18105</w:t>
            </w:r>
          </w:p>
        </w:tc>
      </w:tr>
      <w:tr w:rsidR="00481296" w:rsidRPr="00185DE8" w14:paraId="15F181C9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AC16C08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95A1771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0422E28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VCK18125</w:t>
            </w:r>
          </w:p>
        </w:tc>
      </w:tr>
      <w:tr w:rsidR="00481296" w:rsidRPr="00185DE8" w14:paraId="44A74D23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D0CB9E8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C44FAD6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D579978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VCK2035</w:t>
            </w:r>
          </w:p>
        </w:tc>
      </w:tr>
      <w:tr w:rsidR="00481296" w:rsidRPr="00185DE8" w14:paraId="568BEB1E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147089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D2055C6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C87887C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VCK2045</w:t>
            </w:r>
          </w:p>
        </w:tc>
      </w:tr>
      <w:tr w:rsidR="00481296" w:rsidRPr="00185DE8" w14:paraId="1F7738A7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0C7B138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7E68A96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25F5CC9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VCK2065</w:t>
            </w:r>
          </w:p>
        </w:tc>
      </w:tr>
      <w:tr w:rsidR="00481296" w:rsidRPr="00185DE8" w14:paraId="7BA2CB08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C529E6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5E5351F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533B491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VCK2085</w:t>
            </w:r>
          </w:p>
        </w:tc>
      </w:tr>
      <w:tr w:rsidR="00481296" w:rsidRPr="00185DE8" w14:paraId="0BC60F61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F53E021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FCA0CF5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55FEAF8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VCK20105</w:t>
            </w:r>
          </w:p>
        </w:tc>
      </w:tr>
      <w:tr w:rsidR="00481296" w:rsidRPr="00185DE8" w14:paraId="49EC5050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48A333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5A9C6C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D3A8AD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VCK20125</w:t>
            </w:r>
          </w:p>
        </w:tc>
      </w:tr>
      <w:tr w:rsidR="00481296" w:rsidRPr="00185DE8" w14:paraId="6CB29276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9D1E58E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603FEB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B80F137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VCK20165</w:t>
            </w:r>
          </w:p>
        </w:tc>
      </w:tr>
      <w:tr w:rsidR="00481296" w:rsidRPr="00185DE8" w14:paraId="0815A8A2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A99DA6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B11A89F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F7EA1E6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VCK2245</w:t>
            </w:r>
          </w:p>
        </w:tc>
      </w:tr>
      <w:tr w:rsidR="00481296" w:rsidRPr="00185DE8" w14:paraId="6AA4702E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F30B8B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40EB248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2DA456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VCK2265</w:t>
            </w:r>
          </w:p>
        </w:tc>
      </w:tr>
      <w:tr w:rsidR="00481296" w:rsidRPr="00185DE8" w14:paraId="6F1F5FD6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1707BAA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344F244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70ED572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VCK2285</w:t>
            </w:r>
          </w:p>
        </w:tc>
      </w:tr>
      <w:tr w:rsidR="00481296" w:rsidRPr="00185DE8" w14:paraId="720ACB72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AC8463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25F9650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8167EC9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VCK22105</w:t>
            </w:r>
          </w:p>
        </w:tc>
      </w:tr>
      <w:tr w:rsidR="00481296" w:rsidRPr="00185DE8" w14:paraId="2D7ECE15" w14:textId="77777777" w:rsidTr="00481296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32BB9DE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F865163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EED37B4" w14:textId="77777777" w:rsidR="00481296" w:rsidRPr="00185DE8" w:rsidRDefault="00481296" w:rsidP="004812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85DE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VCK22125</w:t>
            </w:r>
          </w:p>
        </w:tc>
      </w:tr>
    </w:tbl>
    <w:p w14:paraId="74B4BF5C" w14:textId="77777777" w:rsidR="00E961ED" w:rsidRDefault="00E961ED" w:rsidP="00D93C3F">
      <w:pPr>
        <w:spacing w:line="240" w:lineRule="auto"/>
        <w:jc w:val="both"/>
        <w:rPr>
          <w:b/>
          <w:sz w:val="28"/>
          <w:szCs w:val="28"/>
        </w:rPr>
      </w:pPr>
    </w:p>
    <w:p w14:paraId="551E346A" w14:textId="77777777" w:rsidR="00E961ED" w:rsidRDefault="00E961ED" w:rsidP="00D93C3F">
      <w:pPr>
        <w:spacing w:line="240" w:lineRule="auto"/>
        <w:jc w:val="both"/>
        <w:rPr>
          <w:b/>
          <w:sz w:val="28"/>
          <w:szCs w:val="28"/>
        </w:rPr>
      </w:pPr>
    </w:p>
    <w:p w14:paraId="02CDBA6D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29759B00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1FC819B5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5A8F02E7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3B6F4311" w14:textId="77777777" w:rsidR="00394554" w:rsidRDefault="00481296" w:rsidP="00D93C3F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89" behindDoc="0" locked="0" layoutInCell="1" allowOverlap="1" wp14:anchorId="2502F561" wp14:editId="7D8C583C">
            <wp:simplePos x="0" y="0"/>
            <wp:positionH relativeFrom="column">
              <wp:posOffset>-2099945</wp:posOffset>
            </wp:positionH>
            <wp:positionV relativeFrom="paragraph">
              <wp:posOffset>170180</wp:posOffset>
            </wp:positionV>
            <wp:extent cx="4121785" cy="4648835"/>
            <wp:effectExtent l="19050" t="0" r="0" b="0"/>
            <wp:wrapThrough wrapText="bothSides">
              <wp:wrapPolygon edited="0">
                <wp:start x="-100" y="0"/>
                <wp:lineTo x="-100" y="21509"/>
                <wp:lineTo x="21563" y="21509"/>
                <wp:lineTo x="21563" y="0"/>
                <wp:lineTo x="-100" y="0"/>
              </wp:wrapPolygon>
            </wp:wrapThrough>
            <wp:docPr id="359" name="Рисунок 2" descr="Дверь СН+РЗ СБ _ K23.000.005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рь СН+РЗ СБ _ K23.000.005.000.1900.800.jp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CB346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032664F1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72FB233A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27835253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73F9F412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57154009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65468FE1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5F0A992E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34A36FE0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7D07A902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29EB9A41" w14:textId="77777777" w:rsidR="00394554" w:rsidRDefault="00394554" w:rsidP="00D93C3F">
      <w:pPr>
        <w:spacing w:line="240" w:lineRule="auto"/>
        <w:jc w:val="both"/>
        <w:rPr>
          <w:b/>
          <w:sz w:val="28"/>
          <w:szCs w:val="28"/>
        </w:rPr>
      </w:pPr>
    </w:p>
    <w:p w14:paraId="4E897213" w14:textId="77777777" w:rsidR="00752CEF" w:rsidRDefault="00752CEF" w:rsidP="00D93C3F">
      <w:pPr>
        <w:spacing w:line="240" w:lineRule="auto"/>
        <w:jc w:val="both"/>
        <w:rPr>
          <w:b/>
          <w:sz w:val="28"/>
          <w:szCs w:val="28"/>
        </w:rPr>
      </w:pPr>
    </w:p>
    <w:p w14:paraId="09EA212A" w14:textId="77777777" w:rsidR="00014292" w:rsidRDefault="00014292" w:rsidP="00D93C3F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950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1459"/>
        <w:gridCol w:w="1459"/>
        <w:gridCol w:w="1453"/>
        <w:gridCol w:w="1417"/>
        <w:gridCol w:w="1573"/>
        <w:gridCol w:w="1579"/>
      </w:tblGrid>
      <w:tr w:rsidR="003236FD" w:rsidRPr="002C32DE" w14:paraId="4FFE1DFD" w14:textId="77777777" w:rsidTr="00C175EC">
        <w:trPr>
          <w:trHeight w:val="1873"/>
        </w:trPr>
        <w:tc>
          <w:tcPr>
            <w:tcW w:w="563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6070F10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Ширина A, мм.</w:t>
            </w:r>
          </w:p>
        </w:tc>
        <w:tc>
          <w:tcPr>
            <w:tcW w:w="1459" w:type="dxa"/>
            <w:shd w:val="clear" w:color="auto" w:fill="EAF1DD" w:themeFill="accent3" w:themeFillTint="33"/>
            <w:noWrap/>
            <w:vAlign w:val="center"/>
            <w:hideMark/>
          </w:tcPr>
          <w:p w14:paraId="07D9CB9B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C21F960" wp14:editId="0E6889DB">
                  <wp:extent cx="733425" cy="742950"/>
                  <wp:effectExtent l="19050" t="0" r="0" b="0"/>
                  <wp:docPr id="1696" name="Рисунок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210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3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  <w:shd w:val="clear" w:color="auto" w:fill="EAF1DD" w:themeFill="accent3" w:themeFillTint="33"/>
            <w:noWrap/>
            <w:vAlign w:val="center"/>
            <w:hideMark/>
          </w:tcPr>
          <w:p w14:paraId="4964B746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B7D4FF4" wp14:editId="717122B9">
                  <wp:extent cx="733425" cy="895350"/>
                  <wp:effectExtent l="19050" t="0" r="0" b="0"/>
                  <wp:docPr id="1697" name="Рисунок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Рисунок 211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8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shd w:val="clear" w:color="auto" w:fill="EAF1DD" w:themeFill="accent3" w:themeFillTint="33"/>
            <w:noWrap/>
            <w:vAlign w:val="center"/>
            <w:hideMark/>
          </w:tcPr>
          <w:p w14:paraId="37D7DA96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4E004E" wp14:editId="776E75CB">
                  <wp:extent cx="729615" cy="1036955"/>
                  <wp:effectExtent l="19050" t="0" r="0" b="0"/>
                  <wp:docPr id="1698" name="Рисунок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Рисунок 212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EAF1DD" w:themeFill="accent3" w:themeFillTint="33"/>
            <w:noWrap/>
            <w:vAlign w:val="center"/>
            <w:hideMark/>
          </w:tcPr>
          <w:p w14:paraId="6EE98461" w14:textId="77777777" w:rsidR="003236FD" w:rsidRPr="002C32DE" w:rsidRDefault="003236FD" w:rsidP="003236FD">
            <w:pPr>
              <w:spacing w:after="0" w:line="240" w:lineRule="auto"/>
              <w:ind w:left="-735" w:firstLine="73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9D532" wp14:editId="0564C119">
                  <wp:extent cx="731520" cy="1313815"/>
                  <wp:effectExtent l="19050" t="0" r="0" b="0"/>
                  <wp:docPr id="1699" name="Рисунок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213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shd w:val="clear" w:color="auto" w:fill="EAF1DD" w:themeFill="accent3" w:themeFillTint="33"/>
            <w:noWrap/>
            <w:vAlign w:val="center"/>
            <w:hideMark/>
          </w:tcPr>
          <w:p w14:paraId="0F887FEB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09F12" wp14:editId="00F337DB">
                  <wp:extent cx="802640" cy="521970"/>
                  <wp:effectExtent l="19050" t="0" r="0" b="0"/>
                  <wp:docPr id="1700" name="Рисунок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Рисунок 214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shd w:val="clear" w:color="auto" w:fill="EAF1DD" w:themeFill="accent3" w:themeFillTint="33"/>
            <w:noWrap/>
            <w:vAlign w:val="center"/>
            <w:hideMark/>
          </w:tcPr>
          <w:p w14:paraId="02A00575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B27686" wp14:editId="12799B5F">
                  <wp:extent cx="806450" cy="514350"/>
                  <wp:effectExtent l="19050" t="0" r="0" b="0"/>
                  <wp:docPr id="1701" name="Рисунок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Рисунок 215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6FD" w:rsidRPr="002C32DE" w14:paraId="3449E9CE" w14:textId="77777777" w:rsidTr="00C175EC">
        <w:trPr>
          <w:trHeight w:val="765"/>
        </w:trPr>
        <w:tc>
          <w:tcPr>
            <w:tcW w:w="563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2D14D80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459" w:type="dxa"/>
            <w:shd w:val="clear" w:color="auto" w:fill="EAF1DD" w:themeFill="accent3" w:themeFillTint="33"/>
            <w:vAlign w:val="center"/>
            <w:hideMark/>
          </w:tcPr>
          <w:p w14:paraId="12970922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 Д 225</w:t>
            </w:r>
          </w:p>
        </w:tc>
        <w:tc>
          <w:tcPr>
            <w:tcW w:w="1459" w:type="dxa"/>
            <w:shd w:val="clear" w:color="auto" w:fill="EAF1DD" w:themeFill="accent3" w:themeFillTint="33"/>
            <w:vAlign w:val="center"/>
            <w:hideMark/>
          </w:tcPr>
          <w:p w14:paraId="47462AD4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 Д 325</w:t>
            </w:r>
          </w:p>
        </w:tc>
        <w:tc>
          <w:tcPr>
            <w:tcW w:w="1453" w:type="dxa"/>
            <w:shd w:val="clear" w:color="auto" w:fill="EAF1DD" w:themeFill="accent3" w:themeFillTint="33"/>
            <w:vAlign w:val="center"/>
            <w:hideMark/>
          </w:tcPr>
          <w:p w14:paraId="69E5D9CF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 Д 425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  <w:hideMark/>
          </w:tcPr>
          <w:p w14:paraId="31E1CF63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 Д 625</w:t>
            </w:r>
          </w:p>
        </w:tc>
        <w:tc>
          <w:tcPr>
            <w:tcW w:w="1573" w:type="dxa"/>
            <w:shd w:val="clear" w:color="auto" w:fill="EAF1DD" w:themeFill="accent3" w:themeFillTint="33"/>
            <w:vAlign w:val="center"/>
            <w:hideMark/>
          </w:tcPr>
          <w:p w14:paraId="3EDDE61A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 Тип Д1</w:t>
            </w:r>
          </w:p>
        </w:tc>
        <w:tc>
          <w:tcPr>
            <w:tcW w:w="1579" w:type="dxa"/>
            <w:shd w:val="clear" w:color="auto" w:fill="EAF1DD" w:themeFill="accent3" w:themeFillTint="33"/>
            <w:vAlign w:val="center"/>
            <w:hideMark/>
          </w:tcPr>
          <w:p w14:paraId="61D144D1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 Тип Д2</w:t>
            </w:r>
          </w:p>
        </w:tc>
      </w:tr>
      <w:tr w:rsidR="003236FD" w:rsidRPr="002C32DE" w14:paraId="7DA02689" w14:textId="77777777" w:rsidTr="003236FD">
        <w:trPr>
          <w:trHeight w:val="225"/>
        </w:trPr>
        <w:tc>
          <w:tcPr>
            <w:tcW w:w="563" w:type="dxa"/>
            <w:shd w:val="clear" w:color="auto" w:fill="auto"/>
            <w:noWrap/>
            <w:vAlign w:val="bottom"/>
            <w:hideMark/>
          </w:tcPr>
          <w:p w14:paraId="129B628C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6E205F1C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6AEDB599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VCK357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3C5C954F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6D8D2BD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07196ABD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VCK351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75209279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VCK352</w:t>
            </w:r>
          </w:p>
        </w:tc>
      </w:tr>
      <w:tr w:rsidR="003236FD" w:rsidRPr="002C32DE" w14:paraId="3E278F87" w14:textId="77777777" w:rsidTr="003236FD">
        <w:trPr>
          <w:trHeight w:val="225"/>
        </w:trPr>
        <w:tc>
          <w:tcPr>
            <w:tcW w:w="563" w:type="dxa"/>
            <w:shd w:val="clear" w:color="auto" w:fill="auto"/>
            <w:noWrap/>
            <w:vAlign w:val="bottom"/>
            <w:hideMark/>
          </w:tcPr>
          <w:p w14:paraId="03F35C45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2A277858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47408110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VCK457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10A42C64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547A92F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29323409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VCK451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06030D72" w14:textId="77777777" w:rsidR="003236FD" w:rsidRPr="002C32DE" w:rsidRDefault="003236FD" w:rsidP="00323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VCK452</w:t>
            </w:r>
          </w:p>
        </w:tc>
      </w:tr>
      <w:tr w:rsidR="003236FD" w:rsidRPr="002C32DE" w14:paraId="1003B23D" w14:textId="77777777" w:rsidTr="003236FD">
        <w:trPr>
          <w:trHeight w:val="225"/>
        </w:trPr>
        <w:tc>
          <w:tcPr>
            <w:tcW w:w="563" w:type="dxa"/>
            <w:shd w:val="clear" w:color="auto" w:fill="auto"/>
            <w:noWrap/>
            <w:vAlign w:val="bottom"/>
            <w:hideMark/>
          </w:tcPr>
          <w:p w14:paraId="0EBA01F7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10EA24FE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0199E9F6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VCK657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08B13300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0FE360F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036C9F21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VCK651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79215D42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VCK652</w:t>
            </w:r>
          </w:p>
        </w:tc>
      </w:tr>
      <w:tr w:rsidR="003236FD" w:rsidRPr="002C32DE" w14:paraId="7E8D9917" w14:textId="77777777" w:rsidTr="003236FD">
        <w:trPr>
          <w:trHeight w:val="225"/>
        </w:trPr>
        <w:tc>
          <w:tcPr>
            <w:tcW w:w="563" w:type="dxa"/>
            <w:shd w:val="clear" w:color="auto" w:fill="auto"/>
            <w:noWrap/>
            <w:vAlign w:val="bottom"/>
            <w:hideMark/>
          </w:tcPr>
          <w:p w14:paraId="78D996C3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4E79B76B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2E7E5206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VCK857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3F1D74F7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81CF7D4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3A5C6086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VCK851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04EFCCB9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VCK852</w:t>
            </w:r>
          </w:p>
        </w:tc>
      </w:tr>
      <w:tr w:rsidR="003236FD" w:rsidRPr="002C32DE" w14:paraId="78C5B85C" w14:textId="77777777" w:rsidTr="003236FD">
        <w:trPr>
          <w:trHeight w:val="225"/>
        </w:trPr>
        <w:tc>
          <w:tcPr>
            <w:tcW w:w="563" w:type="dxa"/>
            <w:shd w:val="clear" w:color="auto" w:fill="auto"/>
            <w:noWrap/>
            <w:vAlign w:val="bottom"/>
            <w:hideMark/>
          </w:tcPr>
          <w:p w14:paraId="1936F6ED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6CABA767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10421B4C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VCK1057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531DF645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F7D8FBB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4EFFCA88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VCK1051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460995D4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VCK1052</w:t>
            </w:r>
          </w:p>
        </w:tc>
      </w:tr>
      <w:tr w:rsidR="003236FD" w:rsidRPr="002C32DE" w14:paraId="7546DC90" w14:textId="77777777" w:rsidTr="003236FD">
        <w:trPr>
          <w:trHeight w:val="225"/>
        </w:trPr>
        <w:tc>
          <w:tcPr>
            <w:tcW w:w="563" w:type="dxa"/>
            <w:shd w:val="clear" w:color="auto" w:fill="auto"/>
            <w:noWrap/>
            <w:vAlign w:val="bottom"/>
            <w:hideMark/>
          </w:tcPr>
          <w:p w14:paraId="543E932A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7FA081E7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4BA47E58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VCK1257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008FC087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5D9A441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297F27B5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VCK1251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0E2324C9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VCK1252</w:t>
            </w:r>
          </w:p>
        </w:tc>
      </w:tr>
      <w:tr w:rsidR="003236FD" w:rsidRPr="002C32DE" w14:paraId="2A05A271" w14:textId="77777777" w:rsidTr="003236FD">
        <w:trPr>
          <w:trHeight w:val="225"/>
        </w:trPr>
        <w:tc>
          <w:tcPr>
            <w:tcW w:w="563" w:type="dxa"/>
            <w:shd w:val="clear" w:color="auto" w:fill="auto"/>
            <w:noWrap/>
            <w:vAlign w:val="bottom"/>
            <w:hideMark/>
          </w:tcPr>
          <w:p w14:paraId="3A8888F2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22FA7B1E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VCK1653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14:paraId="7E51E125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VCK1657</w:t>
            </w:r>
          </w:p>
        </w:tc>
        <w:tc>
          <w:tcPr>
            <w:tcW w:w="1453" w:type="dxa"/>
            <w:shd w:val="clear" w:color="auto" w:fill="auto"/>
            <w:noWrap/>
            <w:vAlign w:val="bottom"/>
            <w:hideMark/>
          </w:tcPr>
          <w:p w14:paraId="263751F0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34F23A7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VCK1656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7E1791BC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VCK1651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693ED1DB" w14:textId="77777777" w:rsidR="003236FD" w:rsidRPr="002C32DE" w:rsidRDefault="003236FD" w:rsidP="002C32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C32D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VCK1652</w:t>
            </w:r>
          </w:p>
        </w:tc>
      </w:tr>
    </w:tbl>
    <w:p w14:paraId="35358166" w14:textId="77777777" w:rsidR="00014292" w:rsidRDefault="00014292" w:rsidP="00D93C3F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458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9"/>
        <w:gridCol w:w="1529"/>
        <w:gridCol w:w="1529"/>
      </w:tblGrid>
      <w:tr w:rsidR="00257833" w:rsidRPr="00257833" w14:paraId="414FF8E6" w14:textId="77777777" w:rsidTr="00C175EC">
        <w:trPr>
          <w:trHeight w:val="2475"/>
        </w:trPr>
        <w:tc>
          <w:tcPr>
            <w:tcW w:w="624" w:type="dxa"/>
            <w:shd w:val="clear" w:color="auto" w:fill="EAF1DD" w:themeFill="accent3" w:themeFillTint="33"/>
            <w:noWrap/>
            <w:vAlign w:val="center"/>
            <w:hideMark/>
          </w:tcPr>
          <w:p w14:paraId="60B1F04F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E4A3C53" wp14:editId="60F9362C">
                  <wp:extent cx="552450" cy="1133475"/>
                  <wp:effectExtent l="19050" t="0" r="0" b="0"/>
                  <wp:docPr id="1724" name="Рисунок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Рисунок 230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11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shd w:val="clear" w:color="auto" w:fill="EAF1DD" w:themeFill="accent3" w:themeFillTint="33"/>
            <w:noWrap/>
            <w:vAlign w:val="center"/>
            <w:hideMark/>
          </w:tcPr>
          <w:p w14:paraId="255CE0C4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3A01B70" wp14:editId="40496F47">
                  <wp:extent cx="552450" cy="1171575"/>
                  <wp:effectExtent l="19050" t="0" r="0" b="0"/>
                  <wp:docPr id="1725" name="Рисунок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Рисунок 231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15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shd w:val="clear" w:color="auto" w:fill="EAF1DD" w:themeFill="accent3" w:themeFillTint="33"/>
            <w:noWrap/>
            <w:vAlign w:val="center"/>
            <w:hideMark/>
          </w:tcPr>
          <w:p w14:paraId="77277F6A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C3EDD98" wp14:editId="72C7F226">
                  <wp:extent cx="476250" cy="1181100"/>
                  <wp:effectExtent l="19050" t="0" r="0" b="0"/>
                  <wp:docPr id="1726" name="Рисунок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Рисунок 232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116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33" w:rsidRPr="00257833" w14:paraId="5945562F" w14:textId="77777777" w:rsidTr="00C175EC">
        <w:trPr>
          <w:trHeight w:val="765"/>
        </w:trPr>
        <w:tc>
          <w:tcPr>
            <w:tcW w:w="624" w:type="dxa"/>
            <w:shd w:val="clear" w:color="auto" w:fill="EAF1DD" w:themeFill="accent3" w:themeFillTint="33"/>
            <w:vAlign w:val="center"/>
            <w:hideMark/>
          </w:tcPr>
          <w:p w14:paraId="340C5EE8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Карман Тип 1</w:t>
            </w:r>
          </w:p>
        </w:tc>
        <w:tc>
          <w:tcPr>
            <w:tcW w:w="624" w:type="dxa"/>
            <w:shd w:val="clear" w:color="auto" w:fill="EAF1DD" w:themeFill="accent3" w:themeFillTint="33"/>
            <w:vAlign w:val="center"/>
            <w:hideMark/>
          </w:tcPr>
          <w:p w14:paraId="59A1AB78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Карман Тип 2</w:t>
            </w:r>
          </w:p>
        </w:tc>
        <w:tc>
          <w:tcPr>
            <w:tcW w:w="624" w:type="dxa"/>
            <w:shd w:val="clear" w:color="auto" w:fill="EAF1DD" w:themeFill="accent3" w:themeFillTint="33"/>
            <w:vAlign w:val="center"/>
            <w:hideMark/>
          </w:tcPr>
          <w:p w14:paraId="2A3BF57C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Карман Тип 3</w:t>
            </w:r>
          </w:p>
        </w:tc>
      </w:tr>
      <w:tr w:rsidR="00257833" w:rsidRPr="00257833" w14:paraId="46686C75" w14:textId="77777777" w:rsidTr="00257833">
        <w:trPr>
          <w:trHeight w:val="840"/>
        </w:trPr>
        <w:tc>
          <w:tcPr>
            <w:tcW w:w="624" w:type="dxa"/>
            <w:shd w:val="clear" w:color="auto" w:fill="auto"/>
            <w:vAlign w:val="center"/>
            <w:hideMark/>
          </w:tcPr>
          <w:p w14:paraId="5408357F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Поставляется в комплекте с деталями "Перемычка А тип Д1" - 2шт.</w:t>
            </w:r>
          </w:p>
        </w:tc>
        <w:tc>
          <w:tcPr>
            <w:tcW w:w="624" w:type="dxa"/>
            <w:shd w:val="clear" w:color="auto" w:fill="auto"/>
            <w:vAlign w:val="center"/>
            <w:hideMark/>
          </w:tcPr>
          <w:p w14:paraId="59F91C9B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Карман глубокий. Поставляется в комплекте с деталями "Перемычка А тип Д1" - 2шт.</w:t>
            </w:r>
          </w:p>
        </w:tc>
        <w:tc>
          <w:tcPr>
            <w:tcW w:w="624" w:type="dxa"/>
            <w:shd w:val="clear" w:color="auto" w:fill="auto"/>
            <w:vAlign w:val="center"/>
            <w:hideMark/>
          </w:tcPr>
          <w:p w14:paraId="44CB4D7C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Карман для узких дверей. Поставляется в комплекте с деталями "Перемычка А тип Д1" - 2шт.</w:t>
            </w:r>
          </w:p>
        </w:tc>
      </w:tr>
      <w:tr w:rsidR="00257833" w:rsidRPr="00257833" w14:paraId="6790C587" w14:textId="77777777" w:rsidTr="00257833">
        <w:trPr>
          <w:trHeight w:val="225"/>
        </w:trPr>
        <w:tc>
          <w:tcPr>
            <w:tcW w:w="624" w:type="dxa"/>
            <w:shd w:val="clear" w:color="auto" w:fill="auto"/>
            <w:noWrap/>
            <w:vAlign w:val="bottom"/>
            <w:hideMark/>
          </w:tcPr>
          <w:p w14:paraId="2F159940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14:paraId="6AA4F06F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VCK522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14:paraId="54A8B767" w14:textId="77777777" w:rsidR="00257833" w:rsidRPr="00257833" w:rsidRDefault="00257833" w:rsidP="0025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VCK1523</w:t>
            </w:r>
          </w:p>
        </w:tc>
      </w:tr>
    </w:tbl>
    <w:p w14:paraId="37F6C773" w14:textId="77777777" w:rsidR="00014292" w:rsidRDefault="00014292" w:rsidP="00D93C3F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48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6"/>
        <w:gridCol w:w="2292"/>
        <w:gridCol w:w="957"/>
      </w:tblGrid>
      <w:tr w:rsidR="00247F58" w:rsidRPr="00247F58" w14:paraId="04288F85" w14:textId="77777777" w:rsidTr="00D05464">
        <w:trPr>
          <w:trHeight w:val="750"/>
        </w:trPr>
        <w:tc>
          <w:tcPr>
            <w:tcW w:w="1606" w:type="dxa"/>
            <w:shd w:val="clear" w:color="auto" w:fill="D6E3BC" w:themeFill="accent3" w:themeFillTint="66"/>
            <w:noWrap/>
            <w:vAlign w:val="center"/>
            <w:hideMark/>
          </w:tcPr>
          <w:p w14:paraId="114E66D7" w14:textId="77777777" w:rsidR="00247F58" w:rsidRPr="00247F58" w:rsidRDefault="00247F58" w:rsidP="00D054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Рис.</w:t>
            </w:r>
          </w:p>
        </w:tc>
        <w:tc>
          <w:tcPr>
            <w:tcW w:w="2292" w:type="dxa"/>
            <w:shd w:val="clear" w:color="auto" w:fill="D6E3BC" w:themeFill="accent3" w:themeFillTint="66"/>
            <w:noWrap/>
            <w:vAlign w:val="center"/>
            <w:hideMark/>
          </w:tcPr>
          <w:p w14:paraId="07CBF457" w14:textId="77777777" w:rsidR="00247F58" w:rsidRPr="00247F58" w:rsidRDefault="00247F58" w:rsidP="00D054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7" w:type="dxa"/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14:paraId="366963DB" w14:textId="77777777" w:rsidR="00247F58" w:rsidRPr="00A87EA2" w:rsidRDefault="00247F58" w:rsidP="00D054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E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</w:tr>
      <w:tr w:rsidR="00247F58" w:rsidRPr="00247F58" w14:paraId="6843ECFB" w14:textId="77777777" w:rsidTr="00247F58">
        <w:trPr>
          <w:trHeight w:val="750"/>
        </w:trPr>
        <w:tc>
          <w:tcPr>
            <w:tcW w:w="1606" w:type="dxa"/>
            <w:shd w:val="clear" w:color="auto" w:fill="auto"/>
            <w:noWrap/>
            <w:vAlign w:val="center"/>
            <w:hideMark/>
          </w:tcPr>
          <w:p w14:paraId="23169552" w14:textId="77777777" w:rsidR="00247F58" w:rsidRPr="00247F58" w:rsidRDefault="00247F58" w:rsidP="00247F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27392" behindDoc="0" locked="0" layoutInCell="1" allowOverlap="1" wp14:anchorId="7BA18527" wp14:editId="7E7E11FD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-88265</wp:posOffset>
                  </wp:positionV>
                  <wp:extent cx="424815" cy="314960"/>
                  <wp:effectExtent l="19050" t="0" r="0" b="0"/>
                  <wp:wrapNone/>
                  <wp:docPr id="1807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саморез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rcRect l="16250" t="22857" r="19375" b="29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7F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2" w:type="dxa"/>
            <w:shd w:val="clear" w:color="auto" w:fill="auto"/>
            <w:noWrap/>
            <w:vAlign w:val="center"/>
            <w:hideMark/>
          </w:tcPr>
          <w:p w14:paraId="346B2084" w14:textId="77777777" w:rsidR="00247F58" w:rsidRPr="00247F58" w:rsidRDefault="00247F58" w:rsidP="00247F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7F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Саморез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CCB2480" w14:textId="77777777" w:rsidR="00247F58" w:rsidRPr="00247F58" w:rsidRDefault="00247F58" w:rsidP="00247F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14:paraId="10E75904" w14:textId="77777777" w:rsidR="00014292" w:rsidRPr="00247F58" w:rsidRDefault="00247F58" w:rsidP="00D93C3F">
      <w:pPr>
        <w:spacing w:line="240" w:lineRule="auto"/>
        <w:jc w:val="both"/>
        <w:rPr>
          <w:b/>
          <w:sz w:val="20"/>
          <w:szCs w:val="20"/>
        </w:rPr>
      </w:pPr>
      <w:r w:rsidRPr="00247F58">
        <w:rPr>
          <w:b/>
          <w:sz w:val="20"/>
          <w:szCs w:val="20"/>
        </w:rPr>
        <w:t>Примечание:</w:t>
      </w:r>
    </w:p>
    <w:p w14:paraId="164E9D49" w14:textId="77777777" w:rsidR="00247F58" w:rsidRPr="00247F58" w:rsidRDefault="00247F58" w:rsidP="00D93C3F">
      <w:pPr>
        <w:spacing w:line="240" w:lineRule="auto"/>
        <w:jc w:val="both"/>
        <w:rPr>
          <w:b/>
          <w:sz w:val="20"/>
          <w:szCs w:val="20"/>
        </w:rPr>
      </w:pPr>
      <w:r w:rsidRPr="00247F58">
        <w:rPr>
          <w:b/>
          <w:sz w:val="20"/>
          <w:szCs w:val="20"/>
        </w:rPr>
        <w:t>Для установки кармана дополнительно поставляются саморезы в кол-ве 6 шт. и Перемычка А Тип Д1 1 шт.</w:t>
      </w:r>
    </w:p>
    <w:p w14:paraId="60F4C126" w14:textId="77777777" w:rsidR="00752CEF" w:rsidRDefault="00752CEF" w:rsidP="00D93C3F">
      <w:pPr>
        <w:spacing w:line="240" w:lineRule="auto"/>
        <w:jc w:val="both"/>
        <w:rPr>
          <w:b/>
          <w:sz w:val="28"/>
          <w:szCs w:val="28"/>
        </w:rPr>
      </w:pPr>
    </w:p>
    <w:p w14:paraId="28A2C186" w14:textId="77777777" w:rsidR="00394554" w:rsidRDefault="00394554" w:rsidP="003945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6E6E8AE" w14:textId="77777777" w:rsidR="00235CE0" w:rsidRDefault="00235CE0" w:rsidP="00235CE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монтажа</w:t>
      </w:r>
      <w:r w:rsidR="00C03C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внутренней двери корпуса. </w:t>
      </w:r>
    </w:p>
    <w:p w14:paraId="63791B1F" w14:textId="77777777" w:rsidR="00235CE0" w:rsidRDefault="005F095D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66144" behindDoc="0" locked="0" layoutInCell="1" allowOverlap="1" wp14:anchorId="45851B9C" wp14:editId="1E80FD86">
            <wp:simplePos x="0" y="0"/>
            <wp:positionH relativeFrom="column">
              <wp:posOffset>3825875</wp:posOffset>
            </wp:positionH>
            <wp:positionV relativeFrom="paragraph">
              <wp:posOffset>64770</wp:posOffset>
            </wp:positionV>
            <wp:extent cx="1717040" cy="4371975"/>
            <wp:effectExtent l="19050" t="0" r="0" b="0"/>
            <wp:wrapThrough wrapText="bothSides">
              <wp:wrapPolygon edited="0">
                <wp:start x="-240" y="0"/>
                <wp:lineTo x="-240" y="21553"/>
                <wp:lineTo x="21568" y="21553"/>
                <wp:lineTo x="21568" y="0"/>
                <wp:lineTo x="-240" y="0"/>
              </wp:wrapPolygon>
            </wp:wrapThrough>
            <wp:docPr id="1605" name="Рисунок 1601" descr="Дверь вн _ K23.000.045.000.1900.80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рь вн _ K23.000.045.000.1900.800.0.jp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27224" w14:textId="77777777" w:rsidR="00235CE0" w:rsidRPr="00247F58" w:rsidRDefault="00BA1223" w:rsidP="008444D3">
      <w:pPr>
        <w:spacing w:line="240" w:lineRule="auto"/>
        <w:rPr>
          <w:b/>
          <w:sz w:val="20"/>
          <w:szCs w:val="20"/>
        </w:rPr>
      </w:pPr>
      <w:r w:rsidRPr="00247F58">
        <w:rPr>
          <w:b/>
          <w:sz w:val="20"/>
          <w:szCs w:val="20"/>
        </w:rPr>
        <w:t>Монтируется болтовым соеди</w:t>
      </w:r>
      <w:r w:rsidR="005F095D">
        <w:rPr>
          <w:b/>
          <w:sz w:val="20"/>
          <w:szCs w:val="20"/>
        </w:rPr>
        <w:t>не</w:t>
      </w:r>
      <w:r w:rsidRPr="00247F58">
        <w:rPr>
          <w:b/>
          <w:sz w:val="20"/>
          <w:szCs w:val="20"/>
        </w:rPr>
        <w:t xml:space="preserve">нием М8 – 4 </w:t>
      </w:r>
      <w:proofErr w:type="spellStart"/>
      <w:r w:rsidRPr="00247F58">
        <w:rPr>
          <w:b/>
          <w:sz w:val="20"/>
          <w:szCs w:val="20"/>
        </w:rPr>
        <w:t>компл</w:t>
      </w:r>
      <w:proofErr w:type="spellEnd"/>
      <w:r w:rsidRPr="00247F58">
        <w:rPr>
          <w:b/>
          <w:sz w:val="20"/>
          <w:szCs w:val="20"/>
        </w:rPr>
        <w:t>.</w:t>
      </w:r>
      <w:r w:rsidR="00247F58">
        <w:rPr>
          <w:b/>
          <w:sz w:val="20"/>
          <w:szCs w:val="20"/>
        </w:rPr>
        <w:t xml:space="preserve"> и </w:t>
      </w:r>
      <w:r w:rsidR="00247F58" w:rsidRPr="00247F58">
        <w:rPr>
          <w:b/>
          <w:sz w:val="20"/>
          <w:szCs w:val="20"/>
        </w:rPr>
        <w:t>Винт</w:t>
      </w:r>
      <w:r w:rsidR="00247F58">
        <w:rPr>
          <w:b/>
          <w:sz w:val="20"/>
          <w:szCs w:val="20"/>
        </w:rPr>
        <w:t>ами</w:t>
      </w:r>
      <w:r w:rsidR="00247F58" w:rsidRPr="00247F58">
        <w:rPr>
          <w:b/>
          <w:sz w:val="20"/>
          <w:szCs w:val="20"/>
        </w:rPr>
        <w:t xml:space="preserve"> DIN7500 C 6x12</w:t>
      </w:r>
      <w:r w:rsidR="00247F58">
        <w:rPr>
          <w:b/>
          <w:sz w:val="20"/>
          <w:szCs w:val="20"/>
        </w:rPr>
        <w:t xml:space="preserve"> </w:t>
      </w:r>
      <w:r w:rsidR="005F095D">
        <w:rPr>
          <w:b/>
          <w:sz w:val="20"/>
          <w:szCs w:val="20"/>
        </w:rPr>
        <w:t>–</w:t>
      </w:r>
      <w:r w:rsidR="00247F58">
        <w:rPr>
          <w:b/>
          <w:sz w:val="20"/>
          <w:szCs w:val="20"/>
        </w:rPr>
        <w:t xml:space="preserve"> </w:t>
      </w:r>
      <w:r w:rsidR="005F095D">
        <w:rPr>
          <w:b/>
          <w:sz w:val="20"/>
          <w:szCs w:val="20"/>
        </w:rPr>
        <w:t>4 шт.</w:t>
      </w:r>
    </w:p>
    <w:p w14:paraId="36B1AEEA" w14:textId="77777777" w:rsidR="00235CE0" w:rsidRDefault="00235CE0" w:rsidP="00BA1223">
      <w:pPr>
        <w:spacing w:line="240" w:lineRule="auto"/>
        <w:rPr>
          <w:b/>
          <w:sz w:val="28"/>
          <w:szCs w:val="28"/>
        </w:rPr>
      </w:pPr>
    </w:p>
    <w:p w14:paraId="599006B2" w14:textId="77777777" w:rsidR="00247F58" w:rsidRDefault="00247F58" w:rsidP="00BA1223">
      <w:pPr>
        <w:spacing w:line="240" w:lineRule="auto"/>
        <w:rPr>
          <w:b/>
          <w:sz w:val="28"/>
          <w:szCs w:val="28"/>
        </w:rPr>
      </w:pPr>
    </w:p>
    <w:p w14:paraId="055DC3A4" w14:textId="77777777" w:rsidR="00235CE0" w:rsidRDefault="00BA1223" w:rsidP="00235CE0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65120" behindDoc="0" locked="0" layoutInCell="1" allowOverlap="1" wp14:anchorId="558ACCF4" wp14:editId="48E58D39">
            <wp:simplePos x="0" y="0"/>
            <wp:positionH relativeFrom="column">
              <wp:posOffset>-94615</wp:posOffset>
            </wp:positionH>
            <wp:positionV relativeFrom="paragraph">
              <wp:posOffset>23495</wp:posOffset>
            </wp:positionV>
            <wp:extent cx="4552950" cy="5212080"/>
            <wp:effectExtent l="19050" t="0" r="0" b="0"/>
            <wp:wrapThrough wrapText="bothSides">
              <wp:wrapPolygon edited="0">
                <wp:start x="-90" y="0"/>
                <wp:lineTo x="-90" y="21553"/>
                <wp:lineTo x="21600" y="21553"/>
                <wp:lineTo x="21600" y="0"/>
                <wp:lineTo x="-90" y="0"/>
              </wp:wrapPolygon>
            </wp:wrapThrough>
            <wp:docPr id="127" name="Рисунок 126" descr="Корпус + вр. д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вр. дв..jp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73068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p w14:paraId="6F791112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p w14:paraId="1290D328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p w14:paraId="5901637F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p w14:paraId="2552E14B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p w14:paraId="7799D222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p w14:paraId="631F6506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p w14:paraId="46738EFD" w14:textId="77777777" w:rsidR="00235CE0" w:rsidRDefault="00235CE0" w:rsidP="00235CE0">
      <w:pPr>
        <w:spacing w:line="240" w:lineRule="auto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168"/>
        <w:tblW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41"/>
        <w:gridCol w:w="1153"/>
      </w:tblGrid>
      <w:tr w:rsidR="00435FB8" w:rsidRPr="00435FB8" w14:paraId="0D7D1A62" w14:textId="77777777" w:rsidTr="00C175EC">
        <w:trPr>
          <w:trHeight w:val="247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A416AC2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AA96F11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153" w:type="dxa"/>
            <w:shd w:val="clear" w:color="auto" w:fill="EAF1DD" w:themeFill="accent3" w:themeFillTint="33"/>
            <w:noWrap/>
            <w:vAlign w:val="center"/>
            <w:hideMark/>
          </w:tcPr>
          <w:p w14:paraId="7116A9CD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967A2B8" wp14:editId="07DA2C9D">
                  <wp:extent cx="476250" cy="1409700"/>
                  <wp:effectExtent l="19050" t="0" r="0" b="0"/>
                  <wp:docPr id="97" name="Рисунок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6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138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FB8" w:rsidRPr="00435FB8" w14:paraId="1E316FE8" w14:textId="77777777" w:rsidTr="00C175EC">
        <w:trPr>
          <w:trHeight w:val="624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369CD4A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CF53F63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153" w:type="dxa"/>
            <w:shd w:val="clear" w:color="auto" w:fill="EAF1DD" w:themeFill="accent3" w:themeFillTint="33"/>
            <w:vAlign w:val="center"/>
            <w:hideMark/>
          </w:tcPr>
          <w:p w14:paraId="478D98F3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Дверь </w:t>
            </w:r>
            <w:proofErr w:type="spellStart"/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внутр</w:t>
            </w:r>
            <w:proofErr w:type="spellEnd"/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H1.A.</w:t>
            </w:r>
          </w:p>
        </w:tc>
      </w:tr>
      <w:tr w:rsidR="00435FB8" w:rsidRPr="00435FB8" w14:paraId="5A01940B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99ED1A6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CDDBA41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313F0723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VCK16646</w:t>
            </w:r>
          </w:p>
        </w:tc>
      </w:tr>
      <w:tr w:rsidR="00435FB8" w:rsidRPr="00435FB8" w14:paraId="712AD23E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9994B08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8E02DFF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2B518367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VCK16846</w:t>
            </w:r>
          </w:p>
        </w:tc>
      </w:tr>
      <w:tr w:rsidR="00435FB8" w:rsidRPr="00435FB8" w14:paraId="34990A78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D08DD6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5DE0137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10E176D9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VCK18646</w:t>
            </w:r>
          </w:p>
        </w:tc>
      </w:tr>
      <w:tr w:rsidR="00435FB8" w:rsidRPr="00435FB8" w14:paraId="6B6741C3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E337ACD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7FB092D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049BE32F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VCK18846</w:t>
            </w:r>
          </w:p>
        </w:tc>
      </w:tr>
      <w:tr w:rsidR="00435FB8" w:rsidRPr="00435FB8" w14:paraId="2CF52CB8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52BED0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6F1DD5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69D86059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VCK181046</w:t>
            </w:r>
          </w:p>
        </w:tc>
      </w:tr>
      <w:tr w:rsidR="00435FB8" w:rsidRPr="00435FB8" w14:paraId="06C8BE36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C16862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CE53C4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787049B6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VCK20646</w:t>
            </w:r>
          </w:p>
        </w:tc>
      </w:tr>
      <w:tr w:rsidR="00435FB8" w:rsidRPr="00435FB8" w14:paraId="2F5D1112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E35D117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A35764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025C70B9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VCK20846</w:t>
            </w:r>
          </w:p>
        </w:tc>
      </w:tr>
      <w:tr w:rsidR="00435FB8" w:rsidRPr="00435FB8" w14:paraId="5251B8CF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064AB4C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0C3F3A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5DE26BE3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VCK201046</w:t>
            </w:r>
          </w:p>
        </w:tc>
      </w:tr>
      <w:tr w:rsidR="00435FB8" w:rsidRPr="00435FB8" w14:paraId="4B47C33D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42BB2C5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75F3AD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371211F5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VCK22646</w:t>
            </w:r>
          </w:p>
        </w:tc>
      </w:tr>
      <w:tr w:rsidR="00435FB8" w:rsidRPr="00435FB8" w14:paraId="3784C69C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B19CFD5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46DB98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61633F6B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VCK22846</w:t>
            </w:r>
          </w:p>
        </w:tc>
      </w:tr>
      <w:tr w:rsidR="00435FB8" w:rsidRPr="00435FB8" w14:paraId="5092EA95" w14:textId="77777777" w:rsidTr="00435FB8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BC4273C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F221D76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53" w:type="dxa"/>
            <w:shd w:val="clear" w:color="auto" w:fill="auto"/>
            <w:noWrap/>
            <w:vAlign w:val="bottom"/>
            <w:hideMark/>
          </w:tcPr>
          <w:p w14:paraId="4AD10AAA" w14:textId="77777777" w:rsidR="00435FB8" w:rsidRPr="00435FB8" w:rsidRDefault="00435FB8" w:rsidP="00435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35FB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VCK221046</w:t>
            </w:r>
          </w:p>
        </w:tc>
      </w:tr>
    </w:tbl>
    <w:p w14:paraId="2F3E3344" w14:textId="77777777" w:rsidR="00BB215C" w:rsidRPr="00481296" w:rsidRDefault="005C124B" w:rsidP="00BB215C">
      <w:pPr>
        <w:pStyle w:val="a9"/>
        <w:numPr>
          <w:ilvl w:val="0"/>
          <w:numId w:val="17"/>
        </w:numPr>
        <w:spacing w:line="240" w:lineRule="auto"/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Я</w:t>
      </w:r>
      <w:r w:rsidR="00175588">
        <w:rPr>
          <w:b/>
          <w:sz w:val="20"/>
          <w:szCs w:val="20"/>
        </w:rPr>
        <w:t>яяяяяяяяяяяяяяяяяяяяяяя</w:t>
      </w:r>
      <w:proofErr w:type="spellEnd"/>
      <w:r>
        <w:rPr>
          <w:b/>
          <w:sz w:val="20"/>
          <w:szCs w:val="20"/>
        </w:rPr>
        <w:t xml:space="preserve"> </w:t>
      </w:r>
      <w:r w:rsidR="00BB215C" w:rsidRPr="00481296">
        <w:rPr>
          <w:b/>
          <w:sz w:val="20"/>
          <w:szCs w:val="20"/>
        </w:rPr>
        <w:t xml:space="preserve">Рама </w:t>
      </w:r>
      <w:proofErr w:type="spellStart"/>
      <w:r w:rsidR="00BB215C" w:rsidRPr="00481296">
        <w:rPr>
          <w:b/>
          <w:sz w:val="20"/>
          <w:szCs w:val="20"/>
        </w:rPr>
        <w:t>вн</w:t>
      </w:r>
      <w:proofErr w:type="spellEnd"/>
      <w:r w:rsidR="00BB215C" w:rsidRPr="00481296">
        <w:rPr>
          <w:b/>
          <w:sz w:val="20"/>
          <w:szCs w:val="20"/>
        </w:rPr>
        <w:t>. двери Н1</w:t>
      </w:r>
      <w:r w:rsidR="002A47F7" w:rsidRPr="00481296">
        <w:rPr>
          <w:b/>
          <w:sz w:val="20"/>
          <w:szCs w:val="20"/>
        </w:rPr>
        <w:t>.</w:t>
      </w:r>
      <w:r w:rsidR="002A47F7" w:rsidRPr="00481296">
        <w:rPr>
          <w:b/>
          <w:sz w:val="20"/>
          <w:szCs w:val="20"/>
          <w:lang w:val="en-US"/>
        </w:rPr>
        <w:t>A</w:t>
      </w:r>
      <w:r w:rsidR="00BB215C" w:rsidRPr="00481296">
        <w:rPr>
          <w:b/>
          <w:sz w:val="20"/>
          <w:szCs w:val="20"/>
        </w:rPr>
        <w:t>.</w:t>
      </w:r>
    </w:p>
    <w:p w14:paraId="00418914" w14:textId="77777777" w:rsidR="00BB215C" w:rsidRPr="00481296" w:rsidRDefault="00BB215C" w:rsidP="00BB215C">
      <w:pPr>
        <w:pStyle w:val="a9"/>
        <w:numPr>
          <w:ilvl w:val="0"/>
          <w:numId w:val="17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Дверь.</w:t>
      </w:r>
    </w:p>
    <w:p w14:paraId="6D3481C8" w14:textId="77777777" w:rsidR="00BB215C" w:rsidRPr="00481296" w:rsidRDefault="00BB215C" w:rsidP="00BB215C">
      <w:pPr>
        <w:pStyle w:val="a9"/>
        <w:numPr>
          <w:ilvl w:val="0"/>
          <w:numId w:val="17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Навес дверной.</w:t>
      </w:r>
    </w:p>
    <w:p w14:paraId="1263B45F" w14:textId="77777777" w:rsidR="00BB215C" w:rsidRPr="00481296" w:rsidRDefault="00BB215C" w:rsidP="00BB215C">
      <w:pPr>
        <w:pStyle w:val="a9"/>
        <w:numPr>
          <w:ilvl w:val="0"/>
          <w:numId w:val="17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Замок-защёлка.</w:t>
      </w:r>
    </w:p>
    <w:p w14:paraId="160B52CB" w14:textId="77777777" w:rsidR="00BB215C" w:rsidRPr="00481296" w:rsidRDefault="00BB215C" w:rsidP="00BB215C">
      <w:pPr>
        <w:pStyle w:val="a9"/>
        <w:numPr>
          <w:ilvl w:val="0"/>
          <w:numId w:val="17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Ручка.</w:t>
      </w:r>
    </w:p>
    <w:p w14:paraId="4B73E4A7" w14:textId="77777777" w:rsidR="00C0764B" w:rsidRDefault="00C0764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817A945" w14:textId="77777777" w:rsidR="002F6C04" w:rsidRDefault="002F6C04" w:rsidP="002F6C0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монтажа</w:t>
      </w:r>
      <w:r w:rsidR="00C03C7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рамы монтажной поворотной. </w:t>
      </w:r>
    </w:p>
    <w:p w14:paraId="7EC5844B" w14:textId="77777777" w:rsidR="004715E8" w:rsidRDefault="004715E8" w:rsidP="004715E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97888" behindDoc="0" locked="0" layoutInCell="1" allowOverlap="1" wp14:anchorId="57EE2640" wp14:editId="663E4D53">
            <wp:simplePos x="0" y="0"/>
            <wp:positionH relativeFrom="column">
              <wp:posOffset>-160655</wp:posOffset>
            </wp:positionH>
            <wp:positionV relativeFrom="paragraph">
              <wp:posOffset>273685</wp:posOffset>
            </wp:positionV>
            <wp:extent cx="3543935" cy="3697605"/>
            <wp:effectExtent l="19050" t="0" r="0" b="0"/>
            <wp:wrapThrough wrapText="bothSides">
              <wp:wrapPolygon edited="0">
                <wp:start x="-116" y="0"/>
                <wp:lineTo x="-116" y="21478"/>
                <wp:lineTo x="21596" y="21478"/>
                <wp:lineTo x="21596" y="0"/>
                <wp:lineTo x="-116" y="0"/>
              </wp:wrapPolygon>
            </wp:wrapThrough>
            <wp:docPr id="301" name="Рисунок 1601" descr="Дверь вн _ K23.000.045.000.1900.80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рь вн _ K23.000.045.000.1900.800.0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13557" w14:textId="77777777" w:rsidR="004715E8" w:rsidRDefault="004715E8" w:rsidP="004715E8">
      <w:pPr>
        <w:spacing w:line="240" w:lineRule="auto"/>
        <w:jc w:val="both"/>
        <w:rPr>
          <w:b/>
          <w:sz w:val="28"/>
          <w:szCs w:val="28"/>
        </w:rPr>
      </w:pPr>
    </w:p>
    <w:p w14:paraId="641853CC" w14:textId="77777777" w:rsidR="004715E8" w:rsidRDefault="004715E8" w:rsidP="004715E8">
      <w:pPr>
        <w:spacing w:line="240" w:lineRule="auto"/>
        <w:jc w:val="both"/>
        <w:rPr>
          <w:b/>
          <w:sz w:val="28"/>
          <w:szCs w:val="28"/>
        </w:rPr>
      </w:pPr>
    </w:p>
    <w:p w14:paraId="1453A96E" w14:textId="77777777" w:rsidR="004715E8" w:rsidRDefault="004715E8" w:rsidP="004715E8">
      <w:pPr>
        <w:spacing w:line="240" w:lineRule="auto"/>
        <w:jc w:val="both"/>
        <w:rPr>
          <w:b/>
          <w:sz w:val="28"/>
          <w:szCs w:val="28"/>
        </w:rPr>
      </w:pPr>
    </w:p>
    <w:p w14:paraId="68979F26" w14:textId="77777777" w:rsidR="002F6C04" w:rsidRDefault="002F6C04" w:rsidP="004715E8">
      <w:pPr>
        <w:spacing w:line="240" w:lineRule="auto"/>
        <w:jc w:val="both"/>
        <w:rPr>
          <w:b/>
          <w:sz w:val="28"/>
          <w:szCs w:val="28"/>
        </w:rPr>
      </w:pPr>
    </w:p>
    <w:p w14:paraId="1BC16BDE" w14:textId="77777777" w:rsidR="002F6C04" w:rsidRPr="00481296" w:rsidRDefault="004715E8" w:rsidP="004715E8">
      <w:pPr>
        <w:pStyle w:val="a9"/>
        <w:numPr>
          <w:ilvl w:val="0"/>
          <w:numId w:val="19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Рама РМП.</w:t>
      </w:r>
    </w:p>
    <w:p w14:paraId="6653EF2D" w14:textId="77777777" w:rsidR="004715E8" w:rsidRPr="00481296" w:rsidRDefault="004715E8" w:rsidP="004715E8">
      <w:pPr>
        <w:pStyle w:val="a9"/>
        <w:numPr>
          <w:ilvl w:val="0"/>
          <w:numId w:val="19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Перемычка РМП 50. </w:t>
      </w:r>
      <w:r w:rsidRPr="00481296">
        <w:rPr>
          <w:b/>
          <w:sz w:val="20"/>
          <w:szCs w:val="20"/>
          <w:lang w:val="en-US"/>
        </w:rPr>
        <w:t>A</w:t>
      </w:r>
      <w:r w:rsidRPr="00481296">
        <w:rPr>
          <w:b/>
          <w:sz w:val="20"/>
          <w:szCs w:val="20"/>
        </w:rPr>
        <w:t>.</w:t>
      </w:r>
    </w:p>
    <w:p w14:paraId="3D0B6EC9" w14:textId="77777777" w:rsidR="004715E8" w:rsidRPr="00481296" w:rsidRDefault="004715E8" w:rsidP="004715E8">
      <w:pPr>
        <w:pStyle w:val="a9"/>
        <w:numPr>
          <w:ilvl w:val="0"/>
          <w:numId w:val="19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РМП 150.</w:t>
      </w:r>
    </w:p>
    <w:p w14:paraId="7AA5DBE6" w14:textId="77777777" w:rsidR="004715E8" w:rsidRPr="00481296" w:rsidRDefault="004715E8" w:rsidP="004715E8">
      <w:pPr>
        <w:pStyle w:val="a9"/>
        <w:numPr>
          <w:ilvl w:val="0"/>
          <w:numId w:val="19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РМП 200.</w:t>
      </w:r>
    </w:p>
    <w:p w14:paraId="47F20050" w14:textId="77777777" w:rsidR="004715E8" w:rsidRPr="00481296" w:rsidRDefault="004715E8" w:rsidP="004715E8">
      <w:pPr>
        <w:pStyle w:val="a9"/>
        <w:numPr>
          <w:ilvl w:val="0"/>
          <w:numId w:val="19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Панель РМП 80</w:t>
      </w:r>
    </w:p>
    <w:p w14:paraId="2A02DD59" w14:textId="77777777" w:rsidR="002F6C04" w:rsidRDefault="002F6C04" w:rsidP="004715E8">
      <w:pPr>
        <w:spacing w:line="240" w:lineRule="auto"/>
        <w:jc w:val="both"/>
        <w:rPr>
          <w:b/>
          <w:sz w:val="28"/>
          <w:szCs w:val="28"/>
        </w:rPr>
      </w:pPr>
    </w:p>
    <w:p w14:paraId="4AF26278" w14:textId="77777777" w:rsidR="002F6C04" w:rsidRDefault="002F6C04" w:rsidP="004715E8">
      <w:pPr>
        <w:spacing w:line="240" w:lineRule="auto"/>
        <w:jc w:val="both"/>
        <w:rPr>
          <w:b/>
          <w:sz w:val="28"/>
          <w:szCs w:val="28"/>
        </w:rPr>
      </w:pPr>
    </w:p>
    <w:p w14:paraId="4FB865D7" w14:textId="77777777" w:rsidR="002F6C04" w:rsidRDefault="002F6C04" w:rsidP="004715E8">
      <w:pPr>
        <w:spacing w:line="240" w:lineRule="auto"/>
        <w:jc w:val="both"/>
        <w:rPr>
          <w:b/>
          <w:sz w:val="28"/>
          <w:szCs w:val="28"/>
        </w:rPr>
      </w:pPr>
    </w:p>
    <w:p w14:paraId="7027D78C" w14:textId="77777777" w:rsidR="002F6C04" w:rsidRDefault="002F6C04" w:rsidP="004715E8">
      <w:pPr>
        <w:spacing w:line="240" w:lineRule="auto"/>
        <w:jc w:val="both"/>
        <w:rPr>
          <w:b/>
          <w:sz w:val="28"/>
          <w:szCs w:val="28"/>
        </w:rPr>
      </w:pPr>
    </w:p>
    <w:p w14:paraId="43850C05" w14:textId="77777777" w:rsidR="004B242E" w:rsidRDefault="004B242E" w:rsidP="004715E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39" behindDoc="0" locked="0" layoutInCell="1" allowOverlap="1" wp14:anchorId="7F294E74" wp14:editId="6EB3A828">
            <wp:simplePos x="0" y="0"/>
            <wp:positionH relativeFrom="column">
              <wp:posOffset>2305050</wp:posOffset>
            </wp:positionH>
            <wp:positionV relativeFrom="paragraph">
              <wp:posOffset>292735</wp:posOffset>
            </wp:positionV>
            <wp:extent cx="3591560" cy="4118610"/>
            <wp:effectExtent l="19050" t="0" r="8890" b="0"/>
            <wp:wrapThrough wrapText="bothSides">
              <wp:wrapPolygon edited="0">
                <wp:start x="-115" y="0"/>
                <wp:lineTo x="-115" y="21480"/>
                <wp:lineTo x="21653" y="21480"/>
                <wp:lineTo x="21653" y="0"/>
                <wp:lineTo x="-115" y="0"/>
              </wp:wrapPolygon>
            </wp:wrapThrough>
            <wp:docPr id="302" name="Рисунок 301" descr="Рама РМП _ K23.000.055.000.1900.0.0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а РМП _ K23.000.055.000.1900.0.0 СБ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B06E3" w14:textId="77777777" w:rsidR="004B242E" w:rsidRDefault="004B242E" w:rsidP="004715E8">
      <w:pPr>
        <w:spacing w:line="240" w:lineRule="auto"/>
        <w:jc w:val="both"/>
        <w:rPr>
          <w:b/>
          <w:sz w:val="28"/>
          <w:szCs w:val="28"/>
        </w:rPr>
      </w:pPr>
    </w:p>
    <w:p w14:paraId="27B421F6" w14:textId="77777777" w:rsidR="002F6C04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Корпус.</w:t>
      </w:r>
    </w:p>
    <w:p w14:paraId="448798A2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Рама РМП.</w:t>
      </w:r>
    </w:p>
    <w:p w14:paraId="20F75685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Упор РМП.</w:t>
      </w:r>
    </w:p>
    <w:p w14:paraId="4BBEF3B9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Уголок фикс.</w:t>
      </w:r>
    </w:p>
    <w:p w14:paraId="7798DE04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Винт с </w:t>
      </w:r>
      <w:proofErr w:type="spellStart"/>
      <w:r w:rsidRPr="00481296">
        <w:rPr>
          <w:b/>
          <w:sz w:val="20"/>
          <w:szCs w:val="20"/>
        </w:rPr>
        <w:t>накаточ-ным</w:t>
      </w:r>
      <w:proofErr w:type="spellEnd"/>
      <w:r w:rsidRPr="00481296">
        <w:rPr>
          <w:b/>
          <w:sz w:val="20"/>
          <w:szCs w:val="20"/>
        </w:rPr>
        <w:t xml:space="preserve"> роликом М8х30.</w:t>
      </w:r>
    </w:p>
    <w:p w14:paraId="3E8A292D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</w:t>
      </w:r>
      <w:r w:rsidR="004B242E">
        <w:rPr>
          <w:b/>
          <w:sz w:val="20"/>
          <w:szCs w:val="20"/>
        </w:rPr>
        <w:t>е</w:t>
      </w:r>
      <w:r w:rsidRPr="00481296">
        <w:rPr>
          <w:b/>
          <w:sz w:val="20"/>
          <w:szCs w:val="20"/>
        </w:rPr>
        <w:t>ремычка 50.В.</w:t>
      </w:r>
    </w:p>
    <w:p w14:paraId="555A8893" w14:textId="77777777" w:rsidR="007C642E" w:rsidRPr="00481296" w:rsidRDefault="004B242E" w:rsidP="004B2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247F58">
        <w:rPr>
          <w:b/>
          <w:sz w:val="20"/>
          <w:szCs w:val="20"/>
        </w:rPr>
        <w:t>Винт DIN7500 C 6x12</w:t>
      </w:r>
      <w:r w:rsidR="007C642E" w:rsidRPr="00481296">
        <w:rPr>
          <w:b/>
          <w:sz w:val="20"/>
          <w:szCs w:val="20"/>
        </w:rPr>
        <w:t>Винт М5х12.</w:t>
      </w:r>
    </w:p>
    <w:p w14:paraId="0D365875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Винт М8х14.</w:t>
      </w:r>
    </w:p>
    <w:p w14:paraId="78EC26F0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 xml:space="preserve"> Винт М8х20.</w:t>
      </w:r>
    </w:p>
    <w:p w14:paraId="169ECC5C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Винт М8х18.</w:t>
      </w:r>
    </w:p>
    <w:p w14:paraId="6512B2F9" w14:textId="77777777" w:rsidR="007C642E" w:rsidRPr="00481296" w:rsidRDefault="007C642E" w:rsidP="007C642E">
      <w:pPr>
        <w:pStyle w:val="a9"/>
        <w:numPr>
          <w:ilvl w:val="0"/>
          <w:numId w:val="20"/>
        </w:numPr>
        <w:spacing w:line="240" w:lineRule="auto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Гайка М8</w:t>
      </w:r>
    </w:p>
    <w:p w14:paraId="1968D439" w14:textId="77777777" w:rsidR="000073B6" w:rsidRPr="00481296" w:rsidRDefault="000073B6" w:rsidP="000073B6">
      <w:pPr>
        <w:pStyle w:val="a9"/>
        <w:spacing w:line="240" w:lineRule="auto"/>
        <w:rPr>
          <w:b/>
          <w:sz w:val="20"/>
          <w:szCs w:val="20"/>
        </w:rPr>
      </w:pPr>
    </w:p>
    <w:p w14:paraId="65A25969" w14:textId="77777777" w:rsidR="001C479D" w:rsidRDefault="001C479D" w:rsidP="004715E8">
      <w:pPr>
        <w:spacing w:line="240" w:lineRule="auto"/>
        <w:jc w:val="both"/>
        <w:rPr>
          <w:b/>
          <w:sz w:val="28"/>
          <w:szCs w:val="28"/>
          <w:lang w:val="en-US"/>
        </w:rPr>
      </w:pPr>
    </w:p>
    <w:p w14:paraId="204CEEA8" w14:textId="77777777" w:rsidR="002A47F7" w:rsidRDefault="002A47F7" w:rsidP="004715E8">
      <w:pPr>
        <w:spacing w:line="240" w:lineRule="auto"/>
        <w:jc w:val="both"/>
        <w:rPr>
          <w:b/>
          <w:sz w:val="28"/>
          <w:szCs w:val="28"/>
        </w:rPr>
      </w:pPr>
    </w:p>
    <w:p w14:paraId="426C70E2" w14:textId="77777777" w:rsidR="00257833" w:rsidRDefault="00257833" w:rsidP="004715E8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699"/>
        <w:gridCol w:w="1132"/>
        <w:gridCol w:w="1384"/>
        <w:gridCol w:w="1386"/>
        <w:gridCol w:w="1427"/>
        <w:gridCol w:w="1386"/>
        <w:gridCol w:w="1386"/>
      </w:tblGrid>
      <w:tr w:rsidR="000F16EF" w:rsidRPr="00257833" w14:paraId="49B0E97F" w14:textId="77777777" w:rsidTr="00C175EC">
        <w:trPr>
          <w:trHeight w:val="2475"/>
        </w:trPr>
        <w:tc>
          <w:tcPr>
            <w:tcW w:w="69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5335D6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Высота H1, мм.</w:t>
            </w:r>
          </w:p>
        </w:tc>
        <w:tc>
          <w:tcPr>
            <w:tcW w:w="699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E920C7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132" w:type="dxa"/>
            <w:shd w:val="clear" w:color="auto" w:fill="EAF1DD" w:themeFill="accent3" w:themeFillTint="33"/>
            <w:noWrap/>
            <w:vAlign w:val="center"/>
            <w:hideMark/>
          </w:tcPr>
          <w:p w14:paraId="33F4C38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D46F5A6" wp14:editId="264AC988">
                  <wp:extent cx="485775" cy="1466850"/>
                  <wp:effectExtent l="19050" t="0" r="0" b="0"/>
                  <wp:docPr id="1792" name="Рисунок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237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144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4" w:type="dxa"/>
            <w:shd w:val="clear" w:color="auto" w:fill="EAF1DD" w:themeFill="accent3" w:themeFillTint="33"/>
            <w:noWrap/>
            <w:vAlign w:val="center"/>
            <w:hideMark/>
          </w:tcPr>
          <w:p w14:paraId="4FFD5EB7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E22335C" wp14:editId="211918CE">
                  <wp:extent cx="628650" cy="428625"/>
                  <wp:effectExtent l="19050" t="0" r="0" b="0"/>
                  <wp:docPr id="1793" name="Рисунок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8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41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6" w:type="dxa"/>
            <w:shd w:val="clear" w:color="auto" w:fill="EAF1DD" w:themeFill="accent3" w:themeFillTint="33"/>
            <w:noWrap/>
            <w:vAlign w:val="center"/>
            <w:hideMark/>
          </w:tcPr>
          <w:p w14:paraId="4627826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95C25" wp14:editId="5FB0D1F4">
                  <wp:extent cx="629920" cy="491490"/>
                  <wp:effectExtent l="19050" t="0" r="0" b="0"/>
                  <wp:docPr id="1794" name="Рисунок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Рисунок 239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7" w:type="dxa"/>
            <w:shd w:val="clear" w:color="auto" w:fill="EAF1DD" w:themeFill="accent3" w:themeFillTint="33"/>
            <w:noWrap/>
            <w:vAlign w:val="center"/>
            <w:hideMark/>
          </w:tcPr>
          <w:p w14:paraId="74C3514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367AB" wp14:editId="6F5CBF6B">
                  <wp:extent cx="629920" cy="553085"/>
                  <wp:effectExtent l="19050" t="0" r="0" b="0"/>
                  <wp:docPr id="1795" name="Рисунок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Рисунок 240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shd w:val="clear" w:color="auto" w:fill="EAF1DD" w:themeFill="accent3" w:themeFillTint="33"/>
            <w:noWrap/>
            <w:vAlign w:val="center"/>
            <w:hideMark/>
          </w:tcPr>
          <w:p w14:paraId="0413290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2863D5" wp14:editId="2C8AB4E0">
                  <wp:extent cx="629920" cy="598805"/>
                  <wp:effectExtent l="19050" t="0" r="0" b="0"/>
                  <wp:docPr id="1796" name="Рисунок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Рисунок 241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6" w:type="dxa"/>
            <w:shd w:val="clear" w:color="auto" w:fill="EAF1DD" w:themeFill="accent3" w:themeFillTint="33"/>
            <w:noWrap/>
            <w:vAlign w:val="center"/>
            <w:hideMark/>
          </w:tcPr>
          <w:p w14:paraId="6E18D50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9CEB0" wp14:editId="0A8B2390">
                  <wp:extent cx="629920" cy="645160"/>
                  <wp:effectExtent l="19050" t="0" r="0" b="0"/>
                  <wp:docPr id="1797" name="Рисунок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Рисунок 242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F16EF" w:rsidRPr="00257833" w14:paraId="38415544" w14:textId="77777777" w:rsidTr="00C175EC">
        <w:trPr>
          <w:trHeight w:val="624"/>
        </w:trPr>
        <w:tc>
          <w:tcPr>
            <w:tcW w:w="69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2FA8E7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699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138699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132" w:type="dxa"/>
            <w:shd w:val="clear" w:color="auto" w:fill="EAF1DD" w:themeFill="accent3" w:themeFillTint="33"/>
            <w:vAlign w:val="center"/>
            <w:hideMark/>
          </w:tcPr>
          <w:p w14:paraId="6C36763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Рама РМП</w:t>
            </w:r>
          </w:p>
        </w:tc>
        <w:tc>
          <w:tcPr>
            <w:tcW w:w="1384" w:type="dxa"/>
            <w:shd w:val="clear" w:color="auto" w:fill="EAF1DD" w:themeFill="accent3" w:themeFillTint="33"/>
            <w:vAlign w:val="center"/>
            <w:hideMark/>
          </w:tcPr>
          <w:p w14:paraId="006282C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 PM</w:t>
            </w:r>
            <w:proofErr w:type="gramEnd"/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 50.А</w:t>
            </w:r>
          </w:p>
        </w:tc>
        <w:tc>
          <w:tcPr>
            <w:tcW w:w="1386" w:type="dxa"/>
            <w:shd w:val="clear" w:color="auto" w:fill="EAF1DD" w:themeFill="accent3" w:themeFillTint="33"/>
            <w:vAlign w:val="center"/>
            <w:hideMark/>
          </w:tcPr>
          <w:p w14:paraId="5E3F433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150.A</w:t>
            </w:r>
          </w:p>
        </w:tc>
        <w:tc>
          <w:tcPr>
            <w:tcW w:w="1427" w:type="dxa"/>
            <w:shd w:val="clear" w:color="auto" w:fill="EAF1DD" w:themeFill="accent3" w:themeFillTint="33"/>
            <w:vAlign w:val="center"/>
            <w:hideMark/>
          </w:tcPr>
          <w:p w14:paraId="3C03512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200.A</w:t>
            </w:r>
          </w:p>
        </w:tc>
        <w:tc>
          <w:tcPr>
            <w:tcW w:w="1386" w:type="dxa"/>
            <w:shd w:val="clear" w:color="auto" w:fill="EAF1DD" w:themeFill="accent3" w:themeFillTint="33"/>
            <w:vAlign w:val="center"/>
            <w:hideMark/>
          </w:tcPr>
          <w:p w14:paraId="664E27A7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250.A</w:t>
            </w:r>
          </w:p>
        </w:tc>
        <w:tc>
          <w:tcPr>
            <w:tcW w:w="1386" w:type="dxa"/>
            <w:shd w:val="clear" w:color="auto" w:fill="EAF1DD" w:themeFill="accent3" w:themeFillTint="33"/>
            <w:vAlign w:val="center"/>
            <w:hideMark/>
          </w:tcPr>
          <w:p w14:paraId="5F54189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300.A</w:t>
            </w:r>
          </w:p>
        </w:tc>
      </w:tr>
      <w:tr w:rsidR="000F16EF" w:rsidRPr="00257833" w14:paraId="3A9B8AFE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3D70F2D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11FD8A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2DC63B6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8E1D0F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7A1B22F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7E19729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14EC7E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656CA4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VCK65543</w:t>
            </w:r>
          </w:p>
        </w:tc>
      </w:tr>
      <w:tr w:rsidR="000F16EF" w:rsidRPr="00257833" w14:paraId="03DFBA3F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7C3013C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B72B90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B30A97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4E314D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6A3AD0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1031206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7B436B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7A36ED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VCK85543</w:t>
            </w:r>
          </w:p>
        </w:tc>
      </w:tr>
      <w:tr w:rsidR="000F16EF" w:rsidRPr="00257833" w14:paraId="12092B73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38F8C6B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AEB834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817910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VCK14655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B24BF9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0BD8023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78D9CE7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6D1DCC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C0FB7C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VCK65543</w:t>
            </w:r>
          </w:p>
        </w:tc>
      </w:tr>
      <w:tr w:rsidR="000F16EF" w:rsidRPr="00257833" w14:paraId="65ABF247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04D4A76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D27F9D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31A8362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VCK14855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D330F1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AD6249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14479DA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A7740B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BF9B54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VCK85543</w:t>
            </w:r>
          </w:p>
        </w:tc>
      </w:tr>
      <w:tr w:rsidR="000F16EF" w:rsidRPr="00257833" w14:paraId="1AAFFD8D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107A824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6E5D57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A3BC62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22D59F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00E0975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4319E8A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3FFFE0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EC22FC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VCK65543</w:t>
            </w:r>
          </w:p>
        </w:tc>
      </w:tr>
      <w:tr w:rsidR="000F16EF" w:rsidRPr="00257833" w14:paraId="55C19079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6C9EC14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16A477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0545805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658919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ED5685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7C1033A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499B4E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7BCEC4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VCK85543</w:t>
            </w:r>
          </w:p>
        </w:tc>
      </w:tr>
      <w:tr w:rsidR="000F16EF" w:rsidRPr="00257833" w14:paraId="72821283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7DD057A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CBECE5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EFF06C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8B396A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CA630B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4EA6FBD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77179B5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FAFB36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VCK45543</w:t>
            </w:r>
          </w:p>
        </w:tc>
      </w:tr>
      <w:tr w:rsidR="000F16EF" w:rsidRPr="00257833" w14:paraId="3F88518A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030D303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BFF74F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0235F58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B1A154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2B077E7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26F4C19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6B3B48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0722078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VCK65543</w:t>
            </w:r>
          </w:p>
        </w:tc>
      </w:tr>
      <w:tr w:rsidR="000F16EF" w:rsidRPr="00257833" w14:paraId="7E740FF6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6BACE02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21FAA1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3CCBBC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04C741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00E9C8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2B98B347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C226D6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FCBF49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VCK85543</w:t>
            </w:r>
          </w:p>
        </w:tc>
      </w:tr>
      <w:tr w:rsidR="000F16EF" w:rsidRPr="00257833" w14:paraId="2BC87F35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459543F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A5DD88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4D47FBB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VCK181055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D91A647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7A4CE1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4883B34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7F80AF7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06D81C76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VCK105543</w:t>
            </w:r>
          </w:p>
        </w:tc>
      </w:tr>
      <w:tr w:rsidR="000F16EF" w:rsidRPr="00257833" w14:paraId="4FE8BD9C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45C4F1C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F7BBA0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389D7A5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VCK181255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C6BFC0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25AF916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5B68CFA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EF2902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A91369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VCK125543</w:t>
            </w:r>
          </w:p>
        </w:tc>
      </w:tr>
      <w:tr w:rsidR="000F16EF" w:rsidRPr="00257833" w14:paraId="4D6958E0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2EBEF9B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F7DC3F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46D4555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VCK20355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ADBC14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B91A6B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5DB68F7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FAB2DF6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250F0CC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VCK35543</w:t>
            </w:r>
          </w:p>
        </w:tc>
      </w:tr>
      <w:tr w:rsidR="000F16EF" w:rsidRPr="00257833" w14:paraId="5371414B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5D83608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41A8B5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95F29F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2DADC6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145265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24DBCA4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EEC630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DA0F8A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VCK45543</w:t>
            </w:r>
          </w:p>
        </w:tc>
      </w:tr>
      <w:tr w:rsidR="000F16EF" w:rsidRPr="00257833" w14:paraId="2799A7FF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3AE2AD7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5268D0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2FDC9C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D325E2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054263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7749D5A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669750A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5FEB60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VCK65543</w:t>
            </w:r>
          </w:p>
        </w:tc>
      </w:tr>
      <w:tr w:rsidR="000F16EF" w:rsidRPr="00257833" w14:paraId="104B22A1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4CCEB4B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0F854A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41D3978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D6802B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A3DBC17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3D65977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7D6FC92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483D33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VCK85543</w:t>
            </w:r>
          </w:p>
        </w:tc>
      </w:tr>
      <w:tr w:rsidR="000F16EF" w:rsidRPr="00257833" w14:paraId="30ACBADE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2D7C23B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E726020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4DE53C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VCK201055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0412DA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0F80F4C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613C18A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98A1FF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22F874F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VCK105543</w:t>
            </w:r>
          </w:p>
        </w:tc>
      </w:tr>
      <w:tr w:rsidR="000F16EF" w:rsidRPr="00257833" w14:paraId="30438CF7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6D89AFE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62D7E1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2A4C190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VCK201255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469942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2165C89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58CCADE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F3781F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F815916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VCK125543</w:t>
            </w:r>
          </w:p>
        </w:tc>
      </w:tr>
      <w:tr w:rsidR="000F16EF" w:rsidRPr="00257833" w14:paraId="09AE11BC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2A83AFC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8FA58A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727DAD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F02E0E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C7A578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1C7DBC6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EB27346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EFCF77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VCK165543</w:t>
            </w:r>
          </w:p>
        </w:tc>
      </w:tr>
      <w:tr w:rsidR="000F16EF" w:rsidRPr="00257833" w14:paraId="68292738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75EAFEA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33971E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5DD3FF0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VCK22455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8EC0517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018C10C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756BAE4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F0AB94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972E78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VCK45543</w:t>
            </w:r>
          </w:p>
        </w:tc>
      </w:tr>
      <w:tr w:rsidR="000F16EF" w:rsidRPr="00257833" w14:paraId="2609CB9F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0DD26EE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CF477E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29A9457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DDAD0E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2E8E071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19B3B66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E69899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1CFA56B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VCK65543</w:t>
            </w:r>
          </w:p>
        </w:tc>
      </w:tr>
      <w:tr w:rsidR="000F16EF" w:rsidRPr="00257833" w14:paraId="5D368132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60D54CC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1EE789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6494B84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86D846F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C7E629A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77998456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5776C1A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01EF87B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VCK85543</w:t>
            </w:r>
          </w:p>
        </w:tc>
      </w:tr>
      <w:tr w:rsidR="000F16EF" w:rsidRPr="00257833" w14:paraId="35627CE5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0F0755D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7745765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35498C11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VCK221055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18F41D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FDEA562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2B7B823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3C400546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7F172139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VCK105543</w:t>
            </w:r>
          </w:p>
        </w:tc>
      </w:tr>
      <w:tr w:rsidR="000F16EF" w:rsidRPr="00257833" w14:paraId="4F799F8F" w14:textId="77777777" w:rsidTr="0090548E">
        <w:trPr>
          <w:trHeight w:val="225"/>
        </w:trPr>
        <w:tc>
          <w:tcPr>
            <w:tcW w:w="698" w:type="dxa"/>
            <w:shd w:val="clear" w:color="auto" w:fill="auto"/>
            <w:noWrap/>
            <w:vAlign w:val="bottom"/>
            <w:hideMark/>
          </w:tcPr>
          <w:p w14:paraId="1E5E3A5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FF079E4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6780DD5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VCK221255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5B857AD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VCK125515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C087878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VCK125540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14:paraId="0C02474C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VCK125541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4E75EED3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VCK125542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14:paraId="1D57E1AE" w14:textId="77777777" w:rsidR="000F16EF" w:rsidRPr="00257833" w:rsidRDefault="000F16EF" w:rsidP="000F16EF">
            <w:pPr>
              <w:spacing w:after="0" w:line="240" w:lineRule="auto"/>
              <w:ind w:left="33" w:hanging="3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5783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VCK125543</w:t>
            </w:r>
          </w:p>
        </w:tc>
      </w:tr>
    </w:tbl>
    <w:p w14:paraId="07EB1881" w14:textId="77777777" w:rsidR="00257833" w:rsidRDefault="00257833" w:rsidP="004715E8">
      <w:pPr>
        <w:spacing w:line="240" w:lineRule="auto"/>
        <w:jc w:val="both"/>
        <w:rPr>
          <w:b/>
          <w:sz w:val="28"/>
          <w:szCs w:val="28"/>
        </w:rPr>
      </w:pPr>
    </w:p>
    <w:p w14:paraId="6117C163" w14:textId="77777777" w:rsidR="005B4AA0" w:rsidRDefault="005B4AA0" w:rsidP="004715E8">
      <w:pPr>
        <w:spacing w:line="240" w:lineRule="auto"/>
        <w:jc w:val="both"/>
        <w:rPr>
          <w:b/>
          <w:sz w:val="28"/>
          <w:szCs w:val="28"/>
        </w:rPr>
      </w:pPr>
    </w:p>
    <w:tbl>
      <w:tblPr>
        <w:tblW w:w="88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541"/>
        <w:gridCol w:w="1272"/>
        <w:gridCol w:w="1243"/>
        <w:gridCol w:w="1242"/>
        <w:gridCol w:w="1242"/>
        <w:gridCol w:w="1242"/>
        <w:gridCol w:w="1490"/>
      </w:tblGrid>
      <w:tr w:rsidR="009E2C76" w:rsidRPr="005B4AA0" w14:paraId="79365F92" w14:textId="77777777" w:rsidTr="00C175EC">
        <w:trPr>
          <w:trHeight w:val="2475"/>
          <w:tblHeader/>
        </w:trPr>
        <w:tc>
          <w:tcPr>
            <w:tcW w:w="542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762D977" w14:textId="77777777" w:rsidR="009E2C76" w:rsidRPr="005B4AA0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63D96A7" w14:textId="77777777" w:rsidR="009E2C76" w:rsidRPr="005B4AA0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1272" w:type="dxa"/>
            <w:shd w:val="clear" w:color="auto" w:fill="EAF1DD" w:themeFill="accent3" w:themeFillTint="33"/>
            <w:noWrap/>
            <w:vAlign w:val="center"/>
            <w:hideMark/>
          </w:tcPr>
          <w:p w14:paraId="13C95824" w14:textId="77777777" w:rsidR="009E2C76" w:rsidRPr="005B4AA0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6DFF4D3" wp14:editId="28C00E42">
                  <wp:extent cx="619125" cy="733425"/>
                  <wp:effectExtent l="19050" t="0" r="9525" b="0"/>
                  <wp:docPr id="1236" name="Рисунок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Рисунок 243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2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14:paraId="2E471DE4" w14:textId="77777777" w:rsidR="009E2C76" w:rsidRPr="005B4AA0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EFB804" wp14:editId="09735A95">
                  <wp:extent cx="629920" cy="829310"/>
                  <wp:effectExtent l="19050" t="0" r="0" b="0"/>
                  <wp:docPr id="1237" name="Рисунок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Рисунок 244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EAF1DD" w:themeFill="accent3" w:themeFillTint="33"/>
          </w:tcPr>
          <w:p w14:paraId="7952923C" w14:textId="77777777" w:rsidR="009E2C76" w:rsidRPr="009E2C76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2C76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06848" behindDoc="0" locked="0" layoutInCell="1" allowOverlap="1" wp14:anchorId="2966B39D" wp14:editId="64054B5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368300</wp:posOffset>
                  </wp:positionV>
                  <wp:extent cx="622300" cy="922020"/>
                  <wp:effectExtent l="19050" t="0" r="6350" b="0"/>
                  <wp:wrapThrough wrapText="bothSides">
                    <wp:wrapPolygon edited="0">
                      <wp:start x="-661" y="0"/>
                      <wp:lineTo x="-661" y="20975"/>
                      <wp:lineTo x="21820" y="20975"/>
                      <wp:lineTo x="21820" y="0"/>
                      <wp:lineTo x="-661" y="0"/>
                    </wp:wrapPolygon>
                  </wp:wrapThrough>
                  <wp:docPr id="1992" name="Рисунок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Рисунок 245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2" w:type="dxa"/>
            <w:shd w:val="clear" w:color="auto" w:fill="EAF1DD" w:themeFill="accent3" w:themeFillTint="33"/>
            <w:vAlign w:val="center"/>
          </w:tcPr>
          <w:p w14:paraId="6FC102E7" w14:textId="77777777" w:rsidR="009E2C76" w:rsidRPr="005B4AA0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E2C76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A279F52" wp14:editId="1D17E369">
                  <wp:extent cx="622300" cy="1113790"/>
                  <wp:effectExtent l="19050" t="0" r="6350" b="0"/>
                  <wp:docPr id="1993" name="Рисунок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Рисунок 246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EAF1DD" w:themeFill="accent3" w:themeFillTint="33"/>
            <w:vAlign w:val="center"/>
          </w:tcPr>
          <w:p w14:paraId="5A99428A" w14:textId="77777777" w:rsidR="009E2C76" w:rsidRPr="005B4AA0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BE5B9" wp14:editId="0428B4FD">
                  <wp:extent cx="622300" cy="1098550"/>
                  <wp:effectExtent l="19050" t="0" r="6350" b="0"/>
                  <wp:docPr id="1240" name="Рисунок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Рисунок 247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shd w:val="clear" w:color="auto" w:fill="EAF1DD" w:themeFill="accent3" w:themeFillTint="33"/>
            <w:noWrap/>
            <w:vAlign w:val="center"/>
            <w:hideMark/>
          </w:tcPr>
          <w:p w14:paraId="449A9441" w14:textId="77777777" w:rsidR="009E2C76" w:rsidRPr="005B4AA0" w:rsidRDefault="009E2C76" w:rsidP="009E2C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8B40C07" wp14:editId="1E3E3246">
                  <wp:extent cx="618490" cy="1475105"/>
                  <wp:effectExtent l="19050" t="0" r="0" b="0"/>
                  <wp:docPr id="1991" name="Рисунок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Рисунок 248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76" w:rsidRPr="005B4AA0" w14:paraId="7C3A7762" w14:textId="77777777" w:rsidTr="00C175EC">
        <w:trPr>
          <w:trHeight w:val="624"/>
          <w:tblHeader/>
        </w:trPr>
        <w:tc>
          <w:tcPr>
            <w:tcW w:w="542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5FD5BB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3B3BF0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1272" w:type="dxa"/>
            <w:shd w:val="clear" w:color="auto" w:fill="EAF1DD" w:themeFill="accent3" w:themeFillTint="33"/>
            <w:vAlign w:val="center"/>
            <w:hideMark/>
          </w:tcPr>
          <w:p w14:paraId="31B3BFE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400.A</w:t>
            </w:r>
          </w:p>
        </w:tc>
        <w:tc>
          <w:tcPr>
            <w:tcW w:w="1243" w:type="dxa"/>
            <w:shd w:val="clear" w:color="auto" w:fill="EAF1DD" w:themeFill="accent3" w:themeFillTint="33"/>
            <w:vAlign w:val="center"/>
            <w:hideMark/>
          </w:tcPr>
          <w:p w14:paraId="57D5539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500.A</w:t>
            </w:r>
          </w:p>
        </w:tc>
        <w:tc>
          <w:tcPr>
            <w:tcW w:w="1242" w:type="dxa"/>
            <w:shd w:val="clear" w:color="auto" w:fill="EAF1DD" w:themeFill="accent3" w:themeFillTint="33"/>
            <w:vAlign w:val="center"/>
            <w:hideMark/>
          </w:tcPr>
          <w:p w14:paraId="2DF47F7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600.A</w:t>
            </w:r>
          </w:p>
        </w:tc>
        <w:tc>
          <w:tcPr>
            <w:tcW w:w="1242" w:type="dxa"/>
            <w:shd w:val="clear" w:color="auto" w:fill="EAF1DD" w:themeFill="accent3" w:themeFillTint="33"/>
            <w:vAlign w:val="center"/>
            <w:hideMark/>
          </w:tcPr>
          <w:p w14:paraId="17CA567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800.A</w:t>
            </w:r>
          </w:p>
        </w:tc>
        <w:tc>
          <w:tcPr>
            <w:tcW w:w="1242" w:type="dxa"/>
            <w:shd w:val="clear" w:color="auto" w:fill="EAF1DD" w:themeFill="accent3" w:themeFillTint="33"/>
            <w:vAlign w:val="center"/>
            <w:hideMark/>
          </w:tcPr>
          <w:p w14:paraId="4862E39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1000.A</w:t>
            </w:r>
          </w:p>
        </w:tc>
        <w:tc>
          <w:tcPr>
            <w:tcW w:w="1490" w:type="dxa"/>
            <w:shd w:val="clear" w:color="auto" w:fill="EAF1DD" w:themeFill="accent3" w:themeFillTint="33"/>
            <w:vAlign w:val="center"/>
            <w:hideMark/>
          </w:tcPr>
          <w:p w14:paraId="14C2476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РМП 1200.A</w:t>
            </w:r>
          </w:p>
        </w:tc>
      </w:tr>
      <w:tr w:rsidR="009E2C76" w:rsidRPr="005B4AA0" w14:paraId="3ABDF65E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6A02EE8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D866C1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8EE8D0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72A4D5A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8A5439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71F665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AA66AC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6D5A42B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VCK65549</w:t>
            </w:r>
          </w:p>
        </w:tc>
      </w:tr>
      <w:tr w:rsidR="009E2C76" w:rsidRPr="005B4AA0" w14:paraId="591963B0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24A13B1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865552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281551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76A9767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E31C44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64317E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6F7EEE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3094D76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VCK85549</w:t>
            </w:r>
          </w:p>
        </w:tc>
      </w:tr>
      <w:tr w:rsidR="009E2C76" w:rsidRPr="005B4AA0" w14:paraId="5ED25993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3E1230C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AE613F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798C41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4AA8A77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32E322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E47413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E9E7BA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50FB96B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VCK65549</w:t>
            </w:r>
          </w:p>
        </w:tc>
      </w:tr>
      <w:tr w:rsidR="009E2C76" w:rsidRPr="005B4AA0" w14:paraId="7C70F3BB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46C34DD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D8E317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30C351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665E6AA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F2F8A8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DE307E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9B424F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4EFA894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VCK85549</w:t>
            </w:r>
          </w:p>
        </w:tc>
      </w:tr>
      <w:tr w:rsidR="009E2C76" w:rsidRPr="005B4AA0" w14:paraId="6569AA17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14433AB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22FE94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315131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4A8B6D4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1ECB8B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1769EC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EB69D9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4EC7E35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VCK65549</w:t>
            </w:r>
          </w:p>
        </w:tc>
      </w:tr>
      <w:tr w:rsidR="009E2C76" w:rsidRPr="005B4AA0" w14:paraId="40573BB4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21AF2F9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8C26C2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5BC175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0BD94D0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A6C3A1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4FD619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794D00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02FD093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VCK85549</w:t>
            </w:r>
          </w:p>
        </w:tc>
      </w:tr>
      <w:tr w:rsidR="009E2C76" w:rsidRPr="005B4AA0" w14:paraId="596A1AD9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6D9A2F1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F0EBB1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32C1A8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4E02773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FA498C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7886F22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C056BE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270A83A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VCK45549</w:t>
            </w:r>
          </w:p>
        </w:tc>
      </w:tr>
      <w:tr w:rsidR="009E2C76" w:rsidRPr="005B4AA0" w14:paraId="07621BA0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5694EDF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A7A159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89B1B2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616E2E3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AF0D06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377A4A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7FF4A56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677B7C7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VCK65549</w:t>
            </w:r>
          </w:p>
        </w:tc>
      </w:tr>
      <w:tr w:rsidR="009E2C76" w:rsidRPr="005B4AA0" w14:paraId="2E98A8CB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59CA866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9380A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ABC437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6375052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B5433C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852A45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576A78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140568F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VCK85549</w:t>
            </w:r>
          </w:p>
        </w:tc>
      </w:tr>
      <w:tr w:rsidR="009E2C76" w:rsidRPr="005B4AA0" w14:paraId="63A73568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31903E2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5AD1FC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DAA002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5DD565C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EADB22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8981A2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E2FDC1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5D1AAE8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VCK105549</w:t>
            </w:r>
          </w:p>
        </w:tc>
      </w:tr>
      <w:tr w:rsidR="009E2C76" w:rsidRPr="005B4AA0" w14:paraId="335F1D10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20B8BCF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A36E01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63FDCA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6B01982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737496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F075BC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858514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2F322FC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VCK125549</w:t>
            </w:r>
          </w:p>
        </w:tc>
      </w:tr>
      <w:tr w:rsidR="009E2C76" w:rsidRPr="005B4AA0" w14:paraId="45330FD6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62EAC4C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38B0710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79AE0A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3BAA545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07190D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FCEC47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A54488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3E6F0C2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VCK35549</w:t>
            </w:r>
          </w:p>
        </w:tc>
      </w:tr>
      <w:tr w:rsidR="009E2C76" w:rsidRPr="005B4AA0" w14:paraId="3ADDCB8A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52F3576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6C583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3811B5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4B03690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CE1B5E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A0CD9E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A1145F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43B6120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VCK45549</w:t>
            </w:r>
          </w:p>
        </w:tc>
      </w:tr>
      <w:tr w:rsidR="009E2C76" w:rsidRPr="005B4AA0" w14:paraId="46462EA0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69D64DC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D73245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546BF6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262AA8E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D9EFD90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7724E0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727949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347D4ED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VCK65549</w:t>
            </w:r>
          </w:p>
        </w:tc>
      </w:tr>
      <w:tr w:rsidR="009E2C76" w:rsidRPr="005B4AA0" w14:paraId="734ABE26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0D77838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CFD658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02CA83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2C3DF3F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FC5F89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8DF98B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4F2A41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2B8DA04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VCK85549</w:t>
            </w:r>
          </w:p>
        </w:tc>
      </w:tr>
      <w:tr w:rsidR="009E2C76" w:rsidRPr="005B4AA0" w14:paraId="29DCFA7A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156DA96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B086F9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DAED7C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37984C1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8AC4973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48AAFF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78DAC3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21147BC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VCK105549</w:t>
            </w:r>
          </w:p>
        </w:tc>
      </w:tr>
      <w:tr w:rsidR="009E2C76" w:rsidRPr="005B4AA0" w14:paraId="1FF810E4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1D81DFD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759D9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D2C6DB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1C79217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E05262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696475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E3AC67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0FDCAD7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VCK125549</w:t>
            </w:r>
          </w:p>
        </w:tc>
      </w:tr>
      <w:tr w:rsidR="009E2C76" w:rsidRPr="005B4AA0" w14:paraId="70D4F190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0AACC01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050F95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D7B063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53A9D32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351760D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CEA8C0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D0B527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2667A29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VCK165549</w:t>
            </w:r>
          </w:p>
        </w:tc>
      </w:tr>
      <w:tr w:rsidR="009E2C76" w:rsidRPr="005B4AA0" w14:paraId="35DE538C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34440D6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C4395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FD956B0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5FDF76B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ADAA0C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056B8A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9F6A7A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768A61F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VCK45549</w:t>
            </w:r>
          </w:p>
        </w:tc>
      </w:tr>
      <w:tr w:rsidR="009E2C76" w:rsidRPr="005B4AA0" w14:paraId="0B3119C8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2D37E88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DFF4CE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EBF6F6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0121CA31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8567260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776E85AB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60AF0A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4CC0600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VCK65549</w:t>
            </w:r>
          </w:p>
        </w:tc>
      </w:tr>
      <w:tr w:rsidR="009E2C76" w:rsidRPr="005B4AA0" w14:paraId="619B22DF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75B6BF5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ED70A20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1AAC5D5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6185CC3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64F82C40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FC67E06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CDD7FC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787CAA3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VCK85549</w:t>
            </w:r>
          </w:p>
        </w:tc>
      </w:tr>
      <w:tr w:rsidR="009E2C76" w:rsidRPr="005B4AA0" w14:paraId="066EEF57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1795C105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71AA7E4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4A7D62F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35D0825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1B2454F0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5BDB4A2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06B8F1F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0027803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VCK105549</w:t>
            </w:r>
          </w:p>
        </w:tc>
      </w:tr>
      <w:tr w:rsidR="009E2C76" w:rsidRPr="005B4AA0" w14:paraId="6825E65F" w14:textId="77777777" w:rsidTr="009E2C76">
        <w:trPr>
          <w:trHeight w:val="225"/>
        </w:trPr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68E08DE8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9B0F96D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55D8CC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14:paraId="50EDD73A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VCK125545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4F66A35C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VCK125546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F95F1B7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VCK125547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14:paraId="2666C589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VCK125548</w:t>
            </w: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14:paraId="4FB4DA42" w14:textId="77777777" w:rsidR="009E2C76" w:rsidRPr="005B4AA0" w:rsidRDefault="009E2C76" w:rsidP="005B4A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4AA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VCK125549</w:t>
            </w:r>
          </w:p>
        </w:tc>
      </w:tr>
    </w:tbl>
    <w:p w14:paraId="1103C6E5" w14:textId="77777777" w:rsidR="00257833" w:rsidRDefault="00257833" w:rsidP="004715E8">
      <w:pPr>
        <w:spacing w:line="240" w:lineRule="auto"/>
        <w:jc w:val="both"/>
        <w:rPr>
          <w:b/>
          <w:sz w:val="28"/>
          <w:szCs w:val="28"/>
        </w:rPr>
      </w:pPr>
    </w:p>
    <w:p w14:paraId="58F206BF" w14:textId="77777777" w:rsidR="00257833" w:rsidRDefault="00257833" w:rsidP="004715E8">
      <w:pPr>
        <w:spacing w:line="240" w:lineRule="auto"/>
        <w:jc w:val="both"/>
        <w:rPr>
          <w:b/>
          <w:sz w:val="28"/>
          <w:szCs w:val="28"/>
        </w:rPr>
      </w:pPr>
    </w:p>
    <w:p w14:paraId="57F9B922" w14:textId="77777777" w:rsidR="00257833" w:rsidRPr="00257833" w:rsidRDefault="00257833" w:rsidP="004715E8">
      <w:pPr>
        <w:spacing w:line="240" w:lineRule="auto"/>
        <w:jc w:val="both"/>
        <w:rPr>
          <w:b/>
          <w:sz w:val="28"/>
          <w:szCs w:val="28"/>
        </w:rPr>
      </w:pPr>
    </w:p>
    <w:p w14:paraId="22402ED6" w14:textId="77777777" w:rsidR="0045175A" w:rsidRPr="0045175A" w:rsidRDefault="0045175A" w:rsidP="004715E8">
      <w:pPr>
        <w:spacing w:line="240" w:lineRule="auto"/>
        <w:jc w:val="both"/>
        <w:rPr>
          <w:b/>
          <w:sz w:val="28"/>
          <w:szCs w:val="28"/>
        </w:rPr>
      </w:pPr>
    </w:p>
    <w:p w14:paraId="13518749" w14:textId="77777777" w:rsidR="002F6C04" w:rsidRDefault="002F6C0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9BFB032" w14:textId="77777777" w:rsidR="00E07CC4" w:rsidRDefault="00E07CC4" w:rsidP="00394554">
      <w:pPr>
        <w:spacing w:line="240" w:lineRule="auto"/>
        <w:jc w:val="center"/>
        <w:rPr>
          <w:b/>
          <w:sz w:val="28"/>
          <w:szCs w:val="28"/>
        </w:rPr>
      </w:pPr>
    </w:p>
    <w:p w14:paraId="09D73C3E" w14:textId="77777777" w:rsidR="00235CE0" w:rsidRDefault="00311410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установки полки.</w:t>
      </w:r>
    </w:p>
    <w:tbl>
      <w:tblPr>
        <w:tblpPr w:leftFromText="180" w:rightFromText="180" w:vertAnchor="text" w:horzAnchor="margin" w:tblpXSpec="right" w:tblpY="156"/>
        <w:tblW w:w="2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60"/>
        <w:gridCol w:w="1438"/>
      </w:tblGrid>
      <w:tr w:rsidR="00D56DC3" w:rsidRPr="001B43C2" w14:paraId="4F0A6995" w14:textId="77777777" w:rsidTr="00C175EC">
        <w:trPr>
          <w:trHeight w:val="1606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12ED457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C94E1D4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1401" w:type="dxa"/>
            <w:shd w:val="clear" w:color="auto" w:fill="EAF1DD" w:themeFill="accent3" w:themeFillTint="33"/>
            <w:noWrap/>
            <w:vAlign w:val="center"/>
            <w:hideMark/>
          </w:tcPr>
          <w:p w14:paraId="16A83BCA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31B7714" wp14:editId="5FB41753">
                  <wp:extent cx="733425" cy="438150"/>
                  <wp:effectExtent l="19050" t="0" r="0" b="0"/>
                  <wp:docPr id="2011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1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56DC3" w:rsidRPr="001B43C2" w14:paraId="798FF6CA" w14:textId="77777777" w:rsidTr="00C175EC">
        <w:trPr>
          <w:trHeight w:val="624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D81519E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525081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401" w:type="dxa"/>
            <w:shd w:val="clear" w:color="auto" w:fill="EAF1DD" w:themeFill="accent3" w:themeFillTint="33"/>
            <w:vAlign w:val="center"/>
            <w:hideMark/>
          </w:tcPr>
          <w:p w14:paraId="38B45790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Полка A.B</w:t>
            </w:r>
          </w:p>
        </w:tc>
      </w:tr>
      <w:tr w:rsidR="00D56DC3" w:rsidRPr="001B43C2" w14:paraId="4952C506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2FBAE87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C63305C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7442FF8D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VCK3521</w:t>
            </w:r>
          </w:p>
        </w:tc>
      </w:tr>
      <w:tr w:rsidR="00D56DC3" w:rsidRPr="001B43C2" w14:paraId="7E6191D6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75D5A50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35E6E74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78C0253D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VCK3621</w:t>
            </w:r>
          </w:p>
        </w:tc>
      </w:tr>
      <w:tr w:rsidR="00D56DC3" w:rsidRPr="001B43C2" w14:paraId="59F6988E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024C88A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E2E0B1C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676CF4C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VCK3821</w:t>
            </w:r>
          </w:p>
        </w:tc>
      </w:tr>
      <w:tr w:rsidR="00D56DC3" w:rsidRPr="001B43C2" w14:paraId="6A6D426A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44776DF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4A8297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624ACB7C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VCK4421</w:t>
            </w:r>
          </w:p>
        </w:tc>
      </w:tr>
      <w:tr w:rsidR="00D56DC3" w:rsidRPr="001B43C2" w14:paraId="7EF67CFE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99CBB3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3288126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33EF50AB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VCK4521</w:t>
            </w:r>
          </w:p>
        </w:tc>
      </w:tr>
      <w:tr w:rsidR="00D56DC3" w:rsidRPr="001B43C2" w14:paraId="3671C997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262A6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035EE03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6FF8CA3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VCK4621</w:t>
            </w:r>
          </w:p>
        </w:tc>
      </w:tr>
      <w:tr w:rsidR="00D56DC3" w:rsidRPr="001B43C2" w14:paraId="139EDD8C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64F6F36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06A3DC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36D139B0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VCK4821</w:t>
            </w:r>
          </w:p>
        </w:tc>
      </w:tr>
      <w:tr w:rsidR="00D56DC3" w:rsidRPr="001B43C2" w14:paraId="0705D14C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0A5F7B6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1CCF45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0E484EDB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VCK6421</w:t>
            </w:r>
          </w:p>
        </w:tc>
      </w:tr>
      <w:tr w:rsidR="00D56DC3" w:rsidRPr="001B43C2" w14:paraId="172F6214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53B0AC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5186627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5413D06A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VCK6521</w:t>
            </w:r>
          </w:p>
        </w:tc>
      </w:tr>
      <w:tr w:rsidR="00D56DC3" w:rsidRPr="001B43C2" w14:paraId="277D6B5E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FD25E81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480280C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138D1C25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VCK6621</w:t>
            </w:r>
          </w:p>
        </w:tc>
      </w:tr>
      <w:tr w:rsidR="00D56DC3" w:rsidRPr="001B43C2" w14:paraId="566231C4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18CCA45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13879BA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4EA2CB6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VCK6821</w:t>
            </w:r>
          </w:p>
        </w:tc>
      </w:tr>
      <w:tr w:rsidR="00D56DC3" w:rsidRPr="001B43C2" w14:paraId="4901AD01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01C1601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084EA20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2616853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VCK8421</w:t>
            </w:r>
          </w:p>
        </w:tc>
      </w:tr>
      <w:tr w:rsidR="00D56DC3" w:rsidRPr="001B43C2" w14:paraId="0EA4F215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56DC46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F4D4C4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5373703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VCK8521</w:t>
            </w:r>
          </w:p>
        </w:tc>
      </w:tr>
      <w:tr w:rsidR="00D56DC3" w:rsidRPr="001B43C2" w14:paraId="0EDB6B43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E7CC05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F8AC51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29B7E510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VCK8621</w:t>
            </w:r>
          </w:p>
        </w:tc>
      </w:tr>
      <w:tr w:rsidR="00D56DC3" w:rsidRPr="001B43C2" w14:paraId="3EF1E578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AE91A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E1682DE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50A75843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VCK8821</w:t>
            </w:r>
          </w:p>
        </w:tc>
      </w:tr>
      <w:tr w:rsidR="00D56DC3" w:rsidRPr="001B43C2" w14:paraId="7607E401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FD125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B5AD6E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3FCB51A4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VCK10421</w:t>
            </w:r>
          </w:p>
        </w:tc>
      </w:tr>
      <w:tr w:rsidR="00D56DC3" w:rsidRPr="001B43C2" w14:paraId="5D773037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7C2FBFE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49FC0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7756F16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VCK10521</w:t>
            </w:r>
          </w:p>
        </w:tc>
      </w:tr>
      <w:tr w:rsidR="00D56DC3" w:rsidRPr="001B43C2" w14:paraId="62A2CF16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081924F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5D6C2DB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5AFE2373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VCK10621</w:t>
            </w:r>
          </w:p>
        </w:tc>
      </w:tr>
      <w:tr w:rsidR="00D56DC3" w:rsidRPr="001B43C2" w14:paraId="350CB0F1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EF76CE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FAD8151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6E470160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VCK10821</w:t>
            </w:r>
          </w:p>
        </w:tc>
      </w:tr>
      <w:tr w:rsidR="00D56DC3" w:rsidRPr="001B43C2" w14:paraId="45E78AB1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2ECEB23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605728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6A07BCEC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VCK12421</w:t>
            </w:r>
          </w:p>
        </w:tc>
      </w:tr>
      <w:tr w:rsidR="00D56DC3" w:rsidRPr="001B43C2" w14:paraId="51D6CAC3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EC083C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A8CADE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21F868BC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VCK12521</w:t>
            </w:r>
          </w:p>
        </w:tc>
      </w:tr>
      <w:tr w:rsidR="00D56DC3" w:rsidRPr="001B43C2" w14:paraId="513CD2AB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82D8C35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668A046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36D9812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VCK12621</w:t>
            </w:r>
          </w:p>
        </w:tc>
      </w:tr>
      <w:tr w:rsidR="00D56DC3" w:rsidRPr="001B43C2" w14:paraId="42E68B89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56ABC9E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D2D2B7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54EA7DBC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VCK12421</w:t>
            </w:r>
          </w:p>
        </w:tc>
      </w:tr>
      <w:tr w:rsidR="00D56DC3" w:rsidRPr="001B43C2" w14:paraId="032AF820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83D260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92A6AEA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4B547C2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VCK12521</w:t>
            </w:r>
          </w:p>
        </w:tc>
      </w:tr>
      <w:tr w:rsidR="00D56DC3" w:rsidRPr="001B43C2" w14:paraId="63E1DF1C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27D99F3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787CD34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3FD83123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VCK12621</w:t>
            </w:r>
          </w:p>
        </w:tc>
      </w:tr>
      <w:tr w:rsidR="00D56DC3" w:rsidRPr="001B43C2" w14:paraId="1DD75FC4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391561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7F60CC6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0554B604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VCK12821</w:t>
            </w:r>
          </w:p>
        </w:tc>
      </w:tr>
      <w:tr w:rsidR="00D56DC3" w:rsidRPr="001B43C2" w14:paraId="725B0305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A81B166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C7F9609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15AB940A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VCK16421</w:t>
            </w:r>
          </w:p>
        </w:tc>
      </w:tr>
      <w:tr w:rsidR="00D56DC3" w:rsidRPr="001B43C2" w14:paraId="33B07E1F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88FCA4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F50028D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2B7E9F4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VCK16521</w:t>
            </w:r>
          </w:p>
        </w:tc>
      </w:tr>
      <w:tr w:rsidR="00D56DC3" w:rsidRPr="001B43C2" w14:paraId="0343470C" w14:textId="77777777" w:rsidTr="00D56DC3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4E3284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98C19E8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401" w:type="dxa"/>
            <w:shd w:val="clear" w:color="auto" w:fill="auto"/>
            <w:noWrap/>
            <w:vAlign w:val="bottom"/>
            <w:hideMark/>
          </w:tcPr>
          <w:p w14:paraId="3ECAC062" w14:textId="77777777" w:rsidR="00D56DC3" w:rsidRPr="001B43C2" w:rsidRDefault="00D56DC3" w:rsidP="00D56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3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VCK16621</w:t>
            </w:r>
          </w:p>
        </w:tc>
      </w:tr>
    </w:tbl>
    <w:p w14:paraId="470949DC" w14:textId="77777777" w:rsidR="00E07CC4" w:rsidRPr="00CC0DB9" w:rsidRDefault="00D56DC3" w:rsidP="00394554">
      <w:pPr>
        <w:spacing w:line="240" w:lineRule="auto"/>
        <w:jc w:val="center"/>
        <w:rPr>
          <w:b/>
          <w:noProof/>
          <w:sz w:val="28"/>
          <w:szCs w:val="28"/>
          <w:lang w:val="en-US"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3012992" behindDoc="0" locked="0" layoutInCell="1" allowOverlap="1" wp14:anchorId="1AEFBBEC" wp14:editId="7A090E5E">
            <wp:simplePos x="0" y="0"/>
            <wp:positionH relativeFrom="column">
              <wp:posOffset>22860</wp:posOffset>
            </wp:positionH>
            <wp:positionV relativeFrom="paragraph">
              <wp:posOffset>35560</wp:posOffset>
            </wp:positionV>
            <wp:extent cx="3476625" cy="3956685"/>
            <wp:effectExtent l="19050" t="0" r="9525" b="0"/>
            <wp:wrapThrough wrapText="bothSides">
              <wp:wrapPolygon edited="0">
                <wp:start x="-118" y="0"/>
                <wp:lineTo x="-118" y="21527"/>
                <wp:lineTo x="21659" y="21527"/>
                <wp:lineTo x="21659" y="0"/>
                <wp:lineTo x="-118" y="0"/>
              </wp:wrapPolygon>
            </wp:wrapThrough>
            <wp:docPr id="1606" name="Рисунок 1605" descr="Корпус - полка Сборочный чертеж _ К23.004.000.000.2000.800.600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- полка Сборочный чертеж _ К23.004.000.000.2000.800.600 СБ.jpg"/>
                    <pic:cNvPicPr/>
                  </pic:nvPicPr>
                  <pic:blipFill>
                    <a:blip r:embed="rId179"/>
                    <a:srcRect r="4216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36719" w14:textId="77777777" w:rsidR="00311410" w:rsidRDefault="00311410" w:rsidP="00D56DC3">
      <w:pPr>
        <w:spacing w:line="240" w:lineRule="auto"/>
        <w:rPr>
          <w:b/>
          <w:sz w:val="28"/>
          <w:szCs w:val="28"/>
        </w:rPr>
      </w:pPr>
    </w:p>
    <w:p w14:paraId="62770352" w14:textId="77777777" w:rsidR="00D56DC3" w:rsidRDefault="00D56DC3" w:rsidP="00D56DC3">
      <w:pPr>
        <w:spacing w:line="240" w:lineRule="auto"/>
        <w:rPr>
          <w:b/>
          <w:sz w:val="28"/>
          <w:szCs w:val="28"/>
        </w:rPr>
      </w:pPr>
    </w:p>
    <w:p w14:paraId="0AC74772" w14:textId="77777777" w:rsidR="00D56DC3" w:rsidRDefault="00D56DC3" w:rsidP="00D56DC3">
      <w:pPr>
        <w:spacing w:line="240" w:lineRule="auto"/>
        <w:rPr>
          <w:b/>
          <w:sz w:val="28"/>
          <w:szCs w:val="28"/>
        </w:rPr>
      </w:pPr>
    </w:p>
    <w:p w14:paraId="1A0C8E0C" w14:textId="77777777" w:rsidR="00D56DC3" w:rsidRDefault="00D56DC3" w:rsidP="00D56DC3">
      <w:pPr>
        <w:spacing w:line="240" w:lineRule="auto"/>
        <w:rPr>
          <w:b/>
          <w:sz w:val="28"/>
          <w:szCs w:val="28"/>
        </w:rPr>
      </w:pPr>
    </w:p>
    <w:p w14:paraId="6EB22D96" w14:textId="77777777" w:rsidR="00D56DC3" w:rsidRDefault="00D56DC3" w:rsidP="00D56DC3">
      <w:pPr>
        <w:spacing w:line="240" w:lineRule="auto"/>
        <w:rPr>
          <w:b/>
          <w:sz w:val="28"/>
          <w:szCs w:val="28"/>
        </w:rPr>
      </w:pPr>
    </w:p>
    <w:p w14:paraId="448BBB6B" w14:textId="77777777" w:rsidR="00D56DC3" w:rsidRDefault="00D56DC3" w:rsidP="00D56DC3">
      <w:pPr>
        <w:spacing w:line="240" w:lineRule="auto"/>
        <w:rPr>
          <w:b/>
          <w:sz w:val="28"/>
          <w:szCs w:val="28"/>
        </w:rPr>
      </w:pPr>
    </w:p>
    <w:p w14:paraId="3FA1CF50" w14:textId="77777777" w:rsidR="00311410" w:rsidRPr="00481296" w:rsidRDefault="00D56DC3" w:rsidP="00E07CC4">
      <w:pPr>
        <w:pStyle w:val="a9"/>
        <w:numPr>
          <w:ilvl w:val="0"/>
          <w:numId w:val="21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3014016" behindDoc="0" locked="0" layoutInCell="1" allowOverlap="1" wp14:anchorId="487930D9" wp14:editId="6C53C2AE">
            <wp:simplePos x="0" y="0"/>
            <wp:positionH relativeFrom="column">
              <wp:posOffset>2112010</wp:posOffset>
            </wp:positionH>
            <wp:positionV relativeFrom="paragraph">
              <wp:posOffset>-742950</wp:posOffset>
            </wp:positionV>
            <wp:extent cx="2327275" cy="4602480"/>
            <wp:effectExtent l="19050" t="0" r="0" b="0"/>
            <wp:wrapThrough wrapText="bothSides">
              <wp:wrapPolygon edited="0">
                <wp:start x="-177" y="0"/>
                <wp:lineTo x="-177" y="21546"/>
                <wp:lineTo x="21571" y="21546"/>
                <wp:lineTo x="21571" y="0"/>
                <wp:lineTo x="-177" y="0"/>
              </wp:wrapPolygon>
            </wp:wrapThrough>
            <wp:docPr id="2009" name="Рисунок 1605" descr="Корпус - полка Сборочный чертеж _ К23.004.000.000.2000.800.600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- полка Сборочный чертеж _ К23.004.000.000.2000.800.600 СБ.jpg"/>
                    <pic:cNvPicPr/>
                  </pic:nvPicPr>
                  <pic:blipFill>
                    <a:blip r:embed="rId179"/>
                    <a:srcRect l="65986" r="855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7BC" w:rsidRPr="00481296">
        <w:rPr>
          <w:b/>
          <w:sz w:val="20"/>
          <w:szCs w:val="20"/>
        </w:rPr>
        <w:t>Корпус.</w:t>
      </w:r>
    </w:p>
    <w:p w14:paraId="3D9B08EE" w14:textId="77777777" w:rsidR="003347BC" w:rsidRPr="00481296" w:rsidRDefault="003347BC" w:rsidP="00E07CC4">
      <w:pPr>
        <w:pStyle w:val="a9"/>
        <w:numPr>
          <w:ilvl w:val="0"/>
          <w:numId w:val="21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50.А.</w:t>
      </w:r>
    </w:p>
    <w:p w14:paraId="7FB25644" w14:textId="77777777" w:rsidR="003347BC" w:rsidRPr="00481296" w:rsidRDefault="003347BC" w:rsidP="003347BC">
      <w:pPr>
        <w:pStyle w:val="a9"/>
        <w:numPr>
          <w:ilvl w:val="0"/>
          <w:numId w:val="21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50.А.01.</w:t>
      </w:r>
    </w:p>
    <w:p w14:paraId="77A47DAA" w14:textId="77777777" w:rsidR="003347BC" w:rsidRPr="00481296" w:rsidRDefault="003347BC" w:rsidP="003347BC">
      <w:pPr>
        <w:pStyle w:val="a9"/>
        <w:numPr>
          <w:ilvl w:val="0"/>
          <w:numId w:val="21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Полка А.В.</w:t>
      </w:r>
    </w:p>
    <w:p w14:paraId="7C75D279" w14:textId="77777777" w:rsidR="003347BC" w:rsidRPr="00481296" w:rsidRDefault="003347BC" w:rsidP="003347BC">
      <w:pPr>
        <w:pStyle w:val="a9"/>
        <w:numPr>
          <w:ilvl w:val="0"/>
          <w:numId w:val="21"/>
        </w:numPr>
        <w:spacing w:line="240" w:lineRule="auto"/>
        <w:jc w:val="both"/>
        <w:rPr>
          <w:b/>
          <w:sz w:val="20"/>
          <w:szCs w:val="20"/>
        </w:rPr>
      </w:pPr>
      <w:r w:rsidRPr="00481296">
        <w:rPr>
          <w:b/>
          <w:sz w:val="20"/>
          <w:szCs w:val="20"/>
        </w:rPr>
        <w:t>Перемычка 50.В.</w:t>
      </w:r>
    </w:p>
    <w:p w14:paraId="4F186591" w14:textId="77777777" w:rsidR="003347BC" w:rsidRDefault="003347BC" w:rsidP="003347BC">
      <w:pPr>
        <w:spacing w:line="240" w:lineRule="auto"/>
        <w:jc w:val="both"/>
        <w:rPr>
          <w:b/>
          <w:sz w:val="28"/>
          <w:szCs w:val="28"/>
        </w:rPr>
      </w:pPr>
    </w:p>
    <w:p w14:paraId="75FD3E05" w14:textId="77777777" w:rsidR="001B43C2" w:rsidRDefault="001B43C2" w:rsidP="003347BC">
      <w:pPr>
        <w:spacing w:line="240" w:lineRule="auto"/>
        <w:jc w:val="both"/>
        <w:rPr>
          <w:b/>
          <w:sz w:val="28"/>
          <w:szCs w:val="28"/>
        </w:rPr>
      </w:pPr>
    </w:p>
    <w:p w14:paraId="0F413790" w14:textId="77777777" w:rsidR="001B43C2" w:rsidRDefault="001B43C2" w:rsidP="003347BC">
      <w:pPr>
        <w:spacing w:line="240" w:lineRule="auto"/>
        <w:jc w:val="both"/>
        <w:rPr>
          <w:b/>
          <w:sz w:val="28"/>
          <w:szCs w:val="28"/>
        </w:rPr>
      </w:pPr>
    </w:p>
    <w:p w14:paraId="53FD3899" w14:textId="77777777" w:rsidR="001B43C2" w:rsidRDefault="001B43C2" w:rsidP="003347BC">
      <w:pPr>
        <w:spacing w:line="240" w:lineRule="auto"/>
        <w:jc w:val="both"/>
        <w:rPr>
          <w:b/>
          <w:sz w:val="28"/>
          <w:szCs w:val="28"/>
        </w:rPr>
      </w:pPr>
    </w:p>
    <w:p w14:paraId="347122A5" w14:textId="77777777" w:rsidR="001B43C2" w:rsidRPr="003347BC" w:rsidRDefault="001B43C2" w:rsidP="003347BC">
      <w:pPr>
        <w:spacing w:line="240" w:lineRule="auto"/>
        <w:jc w:val="both"/>
        <w:rPr>
          <w:b/>
          <w:sz w:val="28"/>
          <w:szCs w:val="28"/>
        </w:rPr>
      </w:pPr>
    </w:p>
    <w:p w14:paraId="734ADE58" w14:textId="77777777" w:rsidR="003347BC" w:rsidRPr="003347BC" w:rsidRDefault="003347BC" w:rsidP="003347BC">
      <w:pPr>
        <w:spacing w:line="240" w:lineRule="auto"/>
        <w:jc w:val="both"/>
        <w:rPr>
          <w:b/>
          <w:sz w:val="28"/>
          <w:szCs w:val="28"/>
        </w:rPr>
      </w:pPr>
    </w:p>
    <w:p w14:paraId="1A40BDF9" w14:textId="77777777" w:rsidR="00311410" w:rsidRDefault="00311410" w:rsidP="00311410">
      <w:pPr>
        <w:spacing w:line="240" w:lineRule="auto"/>
        <w:jc w:val="both"/>
        <w:rPr>
          <w:b/>
          <w:sz w:val="28"/>
          <w:szCs w:val="28"/>
        </w:rPr>
      </w:pPr>
    </w:p>
    <w:p w14:paraId="40C4B16E" w14:textId="77777777" w:rsidR="00311410" w:rsidRDefault="00311410" w:rsidP="00311410">
      <w:pPr>
        <w:spacing w:line="240" w:lineRule="auto"/>
        <w:jc w:val="both"/>
        <w:rPr>
          <w:b/>
          <w:sz w:val="28"/>
          <w:szCs w:val="28"/>
        </w:rPr>
      </w:pPr>
    </w:p>
    <w:p w14:paraId="54D796BC" w14:textId="77777777" w:rsidR="00311410" w:rsidRDefault="0031141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14:paraId="6DBE98F7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сборки двухдверного корпуса</w:t>
      </w:r>
      <w:r w:rsidR="0066783A">
        <w:rPr>
          <w:b/>
          <w:sz w:val="28"/>
          <w:szCs w:val="28"/>
        </w:rPr>
        <w:t xml:space="preserve"> </w:t>
      </w:r>
      <w:r w:rsidR="00C03C75">
        <w:rPr>
          <w:b/>
          <w:sz w:val="28"/>
          <w:szCs w:val="28"/>
        </w:rPr>
        <w:t xml:space="preserve"> </w:t>
      </w:r>
      <w:r w:rsidR="0066783A">
        <w:rPr>
          <w:b/>
          <w:sz w:val="28"/>
          <w:szCs w:val="28"/>
        </w:rPr>
        <w:t>без перегородки.</w:t>
      </w:r>
    </w:p>
    <w:p w14:paraId="43FF206F" w14:textId="77777777" w:rsidR="0045175A" w:rsidRDefault="0066783A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71232" behindDoc="0" locked="0" layoutInCell="1" allowOverlap="1" wp14:anchorId="646082D9" wp14:editId="65889F90">
            <wp:simplePos x="0" y="0"/>
            <wp:positionH relativeFrom="column">
              <wp:posOffset>283845</wp:posOffset>
            </wp:positionH>
            <wp:positionV relativeFrom="paragraph">
              <wp:posOffset>119380</wp:posOffset>
            </wp:positionV>
            <wp:extent cx="5345430" cy="3761740"/>
            <wp:effectExtent l="19050" t="0" r="7620" b="0"/>
            <wp:wrapThrough wrapText="bothSides">
              <wp:wrapPolygon edited="0">
                <wp:start x="-77" y="0"/>
                <wp:lineTo x="-77" y="21440"/>
                <wp:lineTo x="21631" y="21440"/>
                <wp:lineTo x="21631" y="0"/>
                <wp:lineTo x="-77" y="0"/>
              </wp:wrapPolygon>
            </wp:wrapThrough>
            <wp:docPr id="361" name="Рисунок 10" descr="Корпус _ K23.001.000.000-2000.800.600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_ K23.001.000.000-2000.800.600 СБ.jp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C20F6" w14:textId="77777777" w:rsidR="0045175A" w:rsidRDefault="0045175A" w:rsidP="00394554">
      <w:pPr>
        <w:spacing w:line="240" w:lineRule="auto"/>
        <w:jc w:val="center"/>
        <w:rPr>
          <w:b/>
          <w:sz w:val="28"/>
          <w:szCs w:val="28"/>
        </w:rPr>
      </w:pPr>
    </w:p>
    <w:p w14:paraId="73D940A6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709224DA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319CA579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6184EA8C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4326E3A9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45F8AC53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6FF7D580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11C6782E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05FD26C0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5BC44367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135AB457" w14:textId="77777777" w:rsidR="0045175A" w:rsidRDefault="0045175A" w:rsidP="0045175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сборки двухдверного корпуса</w:t>
      </w:r>
    </w:p>
    <w:p w14:paraId="19C532FE" w14:textId="77777777" w:rsidR="0045175A" w:rsidRDefault="00E54D28" w:rsidP="0045175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3280" behindDoc="0" locked="0" layoutInCell="1" allowOverlap="1" wp14:anchorId="455E4442" wp14:editId="4C6D75DC">
            <wp:simplePos x="0" y="0"/>
            <wp:positionH relativeFrom="column">
              <wp:posOffset>-133985</wp:posOffset>
            </wp:positionH>
            <wp:positionV relativeFrom="paragraph">
              <wp:posOffset>284480</wp:posOffset>
            </wp:positionV>
            <wp:extent cx="6128385" cy="3604895"/>
            <wp:effectExtent l="19050" t="0" r="5715" b="0"/>
            <wp:wrapThrough wrapText="bothSides">
              <wp:wrapPolygon edited="0">
                <wp:start x="-67" y="0"/>
                <wp:lineTo x="-67" y="21459"/>
                <wp:lineTo x="21620" y="21459"/>
                <wp:lineTo x="21620" y="0"/>
                <wp:lineTo x="-67" y="0"/>
              </wp:wrapPolygon>
            </wp:wrapThrough>
            <wp:docPr id="364" name="Рисунок 12" descr="Корпус + перег.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перег. 0.jp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75A">
        <w:rPr>
          <w:b/>
          <w:sz w:val="28"/>
          <w:szCs w:val="28"/>
        </w:rPr>
        <w:t>с перегородкой.</w:t>
      </w:r>
    </w:p>
    <w:p w14:paraId="3D41F564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266FE33C" w14:textId="77777777" w:rsidR="00394554" w:rsidRDefault="00C03C75" w:rsidP="00E54D28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78784" behindDoc="0" locked="0" layoutInCell="1" allowOverlap="1" wp14:anchorId="1E4F699E" wp14:editId="67938D11">
            <wp:simplePos x="0" y="0"/>
            <wp:positionH relativeFrom="column">
              <wp:posOffset>-54610</wp:posOffset>
            </wp:positionH>
            <wp:positionV relativeFrom="paragraph">
              <wp:posOffset>-389890</wp:posOffset>
            </wp:positionV>
            <wp:extent cx="5544185" cy="3956685"/>
            <wp:effectExtent l="19050" t="0" r="0" b="0"/>
            <wp:wrapThrough wrapText="bothSides">
              <wp:wrapPolygon edited="0">
                <wp:start x="-74" y="0"/>
                <wp:lineTo x="-74" y="21527"/>
                <wp:lineTo x="21598" y="21527"/>
                <wp:lineTo x="21598" y="0"/>
                <wp:lineTo x="-74" y="0"/>
              </wp:wrapPolygon>
            </wp:wrapThrough>
            <wp:docPr id="1722" name="Рисунок 1721" descr="Корпус + компл.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компл. 0.jp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D2979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4FDCD508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65E57815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2F3CB837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4773CFC0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40F5D450" w14:textId="53BF0FCE" w:rsidR="00394554" w:rsidRPr="00BC7973" w:rsidRDefault="00555421" w:rsidP="00E54D28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297A7A2" wp14:editId="65D266CF">
                <wp:simplePos x="0" y="0"/>
                <wp:positionH relativeFrom="column">
                  <wp:posOffset>-4520565</wp:posOffset>
                </wp:positionH>
                <wp:positionV relativeFrom="paragraph">
                  <wp:posOffset>52705</wp:posOffset>
                </wp:positionV>
                <wp:extent cx="524510" cy="500380"/>
                <wp:effectExtent l="13335" t="5080" r="5080" b="8890"/>
                <wp:wrapNone/>
                <wp:docPr id="275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4510" cy="500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3A4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6" o:spid="_x0000_s1026" type="#_x0000_t32" style="position:absolute;margin-left:-355.95pt;margin-top:4.15pt;width:41.3pt;height:39.4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" strokecolor="#92d050"/>
            </w:pict>
          </mc:Fallback>
        </mc:AlternateContent>
      </w:r>
      <w:r w:rsidR="00984C76">
        <w:rPr>
          <w:b/>
          <w:sz w:val="28"/>
          <w:szCs w:val="28"/>
        </w:rPr>
        <w:t xml:space="preserve"> </w:t>
      </w:r>
    </w:p>
    <w:p w14:paraId="31DED98E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4D4CE3EB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19D08537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p w14:paraId="6F935676" w14:textId="77777777" w:rsidR="00394554" w:rsidRDefault="00394554" w:rsidP="00E54D28">
      <w:pPr>
        <w:spacing w:line="240" w:lineRule="auto"/>
        <w:rPr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5"/>
        <w:gridCol w:w="4680"/>
      </w:tblGrid>
      <w:tr w:rsidR="00112174" w:rsidRPr="00481296" w14:paraId="72F9245C" w14:textId="77777777" w:rsidTr="0011217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0268D1A6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>Корпус.</w:t>
            </w:r>
          </w:p>
          <w:p w14:paraId="0A3F8C9F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>Перемычка 50.В.</w:t>
            </w:r>
          </w:p>
          <w:p w14:paraId="430275E6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 xml:space="preserve">Перемычка 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2D </w:t>
            </w:r>
            <w:r w:rsidRPr="00481296">
              <w:rPr>
                <w:b/>
                <w:sz w:val="20"/>
                <w:szCs w:val="20"/>
              </w:rPr>
              <w:t>50.В.</w:t>
            </w:r>
          </w:p>
          <w:p w14:paraId="5071C39F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 xml:space="preserve">Перемычка 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2D </w:t>
            </w:r>
            <w:r w:rsidRPr="00481296">
              <w:rPr>
                <w:b/>
                <w:sz w:val="20"/>
                <w:szCs w:val="20"/>
              </w:rPr>
              <w:t>50.</w:t>
            </w:r>
            <w:r w:rsidRPr="00481296">
              <w:rPr>
                <w:b/>
                <w:sz w:val="20"/>
                <w:szCs w:val="20"/>
                <w:lang w:val="en-US"/>
              </w:rPr>
              <w:t>H1</w:t>
            </w:r>
            <w:r w:rsidRPr="00481296">
              <w:rPr>
                <w:b/>
                <w:sz w:val="20"/>
                <w:szCs w:val="20"/>
              </w:rPr>
              <w:t>.</w:t>
            </w:r>
          </w:p>
          <w:p w14:paraId="376A9BD4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>Ф-панель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 2D A1.600.</w:t>
            </w:r>
          </w:p>
          <w:p w14:paraId="0FE8F188" w14:textId="77777777" w:rsidR="00112174" w:rsidRPr="00481296" w:rsidRDefault="00112174" w:rsidP="00112174">
            <w:pPr>
              <w:pStyle w:val="a9"/>
              <w:rPr>
                <w:b/>
                <w:sz w:val="20"/>
                <w:szCs w:val="20"/>
                <w:lang w:val="en-US"/>
              </w:rPr>
            </w:pPr>
            <w:r w:rsidRPr="00481296">
              <w:rPr>
                <w:b/>
                <w:sz w:val="20"/>
                <w:szCs w:val="20"/>
              </w:rPr>
              <w:t>Ф-панель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 2D A2.600.</w:t>
            </w:r>
          </w:p>
          <w:p w14:paraId="768695E4" w14:textId="77777777" w:rsidR="00112174" w:rsidRPr="00481296" w:rsidRDefault="00112174" w:rsidP="001121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24314178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lastRenderedPageBreak/>
              <w:t>Ф-панель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 2D A1.450.</w:t>
            </w:r>
          </w:p>
          <w:p w14:paraId="10A952F7" w14:textId="77777777" w:rsidR="00112174" w:rsidRPr="00481296" w:rsidRDefault="00112174" w:rsidP="00112174">
            <w:pPr>
              <w:pStyle w:val="a9"/>
              <w:rPr>
                <w:b/>
                <w:sz w:val="20"/>
                <w:szCs w:val="20"/>
                <w:lang w:val="en-US"/>
              </w:rPr>
            </w:pPr>
            <w:r w:rsidRPr="00481296">
              <w:rPr>
                <w:b/>
                <w:sz w:val="20"/>
                <w:szCs w:val="20"/>
              </w:rPr>
              <w:t>Ф-панель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 2D A2.450.</w:t>
            </w:r>
          </w:p>
          <w:p w14:paraId="4AE09450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>Ф-панель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 2D A1.225.</w:t>
            </w:r>
          </w:p>
          <w:p w14:paraId="24A69EF3" w14:textId="77777777" w:rsidR="00112174" w:rsidRPr="00481296" w:rsidRDefault="00112174" w:rsidP="00112174">
            <w:pPr>
              <w:pStyle w:val="a9"/>
              <w:rPr>
                <w:b/>
                <w:sz w:val="20"/>
                <w:szCs w:val="20"/>
                <w:lang w:val="en-US"/>
              </w:rPr>
            </w:pPr>
            <w:r w:rsidRPr="00481296">
              <w:rPr>
                <w:b/>
                <w:sz w:val="20"/>
                <w:szCs w:val="20"/>
              </w:rPr>
              <w:t>Ф-панель</w:t>
            </w:r>
            <w:r w:rsidRPr="00481296">
              <w:rPr>
                <w:b/>
                <w:sz w:val="20"/>
                <w:szCs w:val="20"/>
                <w:lang w:val="en-US"/>
              </w:rPr>
              <w:t xml:space="preserve"> 2D A2.225.</w:t>
            </w:r>
          </w:p>
          <w:p w14:paraId="272C9A9C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 xml:space="preserve">Перегородка </w:t>
            </w:r>
            <w:r w:rsidRPr="00481296">
              <w:rPr>
                <w:b/>
                <w:sz w:val="20"/>
                <w:szCs w:val="20"/>
                <w:lang w:val="en-US"/>
              </w:rPr>
              <w:t>2D H1.</w:t>
            </w:r>
          </w:p>
          <w:p w14:paraId="75340D56" w14:textId="77777777" w:rsidR="00112174" w:rsidRPr="00481296" w:rsidRDefault="00112174" w:rsidP="00112174">
            <w:pPr>
              <w:pStyle w:val="a9"/>
              <w:numPr>
                <w:ilvl w:val="0"/>
                <w:numId w:val="22"/>
              </w:numPr>
              <w:rPr>
                <w:b/>
                <w:sz w:val="20"/>
                <w:szCs w:val="20"/>
              </w:rPr>
            </w:pPr>
            <w:r w:rsidRPr="00481296">
              <w:rPr>
                <w:b/>
                <w:sz w:val="20"/>
                <w:szCs w:val="20"/>
              </w:rPr>
              <w:t>Швеллер Ф-панелей 2</w:t>
            </w:r>
            <w:r w:rsidRPr="00481296">
              <w:rPr>
                <w:b/>
                <w:sz w:val="20"/>
                <w:szCs w:val="20"/>
                <w:lang w:val="en-US"/>
              </w:rPr>
              <w:t>D</w:t>
            </w:r>
            <w:r w:rsidRPr="00481296">
              <w:rPr>
                <w:b/>
                <w:sz w:val="20"/>
                <w:szCs w:val="20"/>
              </w:rPr>
              <w:t xml:space="preserve"> </w:t>
            </w:r>
            <w:r w:rsidRPr="00481296">
              <w:rPr>
                <w:b/>
                <w:sz w:val="20"/>
                <w:szCs w:val="20"/>
                <w:lang w:val="en-US"/>
              </w:rPr>
              <w:t>H</w:t>
            </w:r>
            <w:r w:rsidRPr="00481296">
              <w:rPr>
                <w:b/>
                <w:sz w:val="20"/>
                <w:szCs w:val="20"/>
              </w:rPr>
              <w:t>1.</w:t>
            </w:r>
          </w:p>
          <w:p w14:paraId="68F0A50F" w14:textId="77777777" w:rsidR="00112174" w:rsidRPr="00481296" w:rsidRDefault="00112174" w:rsidP="0011217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AF4DD8C" w14:textId="77777777" w:rsidR="00112174" w:rsidRPr="00481296" w:rsidRDefault="00112174" w:rsidP="00481296">
      <w:pPr>
        <w:spacing w:line="240" w:lineRule="auto"/>
        <w:rPr>
          <w:b/>
          <w:sz w:val="20"/>
          <w:szCs w:val="20"/>
        </w:rPr>
      </w:pPr>
    </w:p>
    <w:tbl>
      <w:tblPr>
        <w:tblW w:w="913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41"/>
        <w:gridCol w:w="460"/>
        <w:gridCol w:w="460"/>
        <w:gridCol w:w="460"/>
        <w:gridCol w:w="1177"/>
        <w:gridCol w:w="2023"/>
        <w:gridCol w:w="2023"/>
        <w:gridCol w:w="1558"/>
      </w:tblGrid>
      <w:tr w:rsidR="00911AF5" w:rsidRPr="00911AF5" w14:paraId="5E82086F" w14:textId="77777777" w:rsidTr="00C175EC">
        <w:trPr>
          <w:trHeight w:val="2475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EE4351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3D5055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E3B137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vAlign w:val="bottom"/>
            <w:hideMark/>
          </w:tcPr>
          <w:p w14:paraId="6B66271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vAlign w:val="bottom"/>
            <w:hideMark/>
          </w:tcPr>
          <w:p w14:paraId="48F6E1E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</w:t>
            </w:r>
          </w:p>
        </w:tc>
        <w:tc>
          <w:tcPr>
            <w:tcW w:w="1177" w:type="dxa"/>
            <w:shd w:val="clear" w:color="auto" w:fill="EAF1DD" w:themeFill="accent3" w:themeFillTint="33"/>
            <w:noWrap/>
            <w:vAlign w:val="center"/>
            <w:hideMark/>
          </w:tcPr>
          <w:p w14:paraId="4244D2C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F06BF41" wp14:editId="30E3EC71">
                  <wp:extent cx="342900" cy="1466850"/>
                  <wp:effectExtent l="19050" t="0" r="0" b="0"/>
                  <wp:docPr id="684" name="Рисунок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3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9" cy="145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shd w:val="clear" w:color="auto" w:fill="EAF1DD" w:themeFill="accent3" w:themeFillTint="33"/>
            <w:noWrap/>
            <w:vAlign w:val="center"/>
            <w:hideMark/>
          </w:tcPr>
          <w:p w14:paraId="6555F14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2F27DFF" wp14:editId="1BD87C67">
                  <wp:extent cx="1095375" cy="666750"/>
                  <wp:effectExtent l="19050" t="0" r="9525" b="0"/>
                  <wp:docPr id="685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4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5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6" w:type="dxa"/>
            <w:shd w:val="clear" w:color="auto" w:fill="EAF1DD" w:themeFill="accent3" w:themeFillTint="33"/>
            <w:noWrap/>
            <w:vAlign w:val="center"/>
            <w:hideMark/>
          </w:tcPr>
          <w:p w14:paraId="2D172A3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B2929F2" wp14:editId="553B2166">
                  <wp:extent cx="1095375" cy="685800"/>
                  <wp:effectExtent l="19050" t="0" r="9525" b="0"/>
                  <wp:docPr id="688" name="Рисунок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21" w:type="dxa"/>
            <w:shd w:val="clear" w:color="auto" w:fill="EAF1DD" w:themeFill="accent3" w:themeFillTint="33"/>
            <w:noWrap/>
            <w:vAlign w:val="center"/>
            <w:hideMark/>
          </w:tcPr>
          <w:p w14:paraId="6CBB0A2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87D22E4" wp14:editId="53B060B0">
                  <wp:extent cx="809625" cy="590550"/>
                  <wp:effectExtent l="19050" t="0" r="0" b="0"/>
                  <wp:docPr id="689" name="Рисунок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8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11AF5" w:rsidRPr="00911AF5" w14:paraId="009FA8D8" w14:textId="77777777" w:rsidTr="00C175EC">
        <w:trPr>
          <w:trHeight w:val="624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D8A6B0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239E50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21441C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vAlign w:val="bottom"/>
            <w:hideMark/>
          </w:tcPr>
          <w:p w14:paraId="5E2CD31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shd w:val="clear" w:color="auto" w:fill="EAF1DD" w:themeFill="accent3" w:themeFillTint="33"/>
            <w:noWrap/>
            <w:vAlign w:val="bottom"/>
            <w:hideMark/>
          </w:tcPr>
          <w:p w14:paraId="78AA77E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77" w:type="dxa"/>
            <w:shd w:val="clear" w:color="auto" w:fill="EAF1DD" w:themeFill="accent3" w:themeFillTint="33"/>
            <w:vAlign w:val="center"/>
            <w:hideMark/>
          </w:tcPr>
          <w:p w14:paraId="3EC7DD9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Перегородка 2Д</w:t>
            </w:r>
          </w:p>
        </w:tc>
        <w:tc>
          <w:tcPr>
            <w:tcW w:w="1986" w:type="dxa"/>
            <w:shd w:val="clear" w:color="auto" w:fill="EAF1DD" w:themeFill="accent3" w:themeFillTint="33"/>
            <w:vAlign w:val="center"/>
            <w:hideMark/>
          </w:tcPr>
          <w:p w14:paraId="148C0A7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Швеллер Ф-панелей 2D</w:t>
            </w:r>
          </w:p>
        </w:tc>
        <w:tc>
          <w:tcPr>
            <w:tcW w:w="1986" w:type="dxa"/>
            <w:shd w:val="clear" w:color="auto" w:fill="EAF1DD" w:themeFill="accent3" w:themeFillTint="33"/>
            <w:vAlign w:val="center"/>
            <w:hideMark/>
          </w:tcPr>
          <w:p w14:paraId="5B7A950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2D 50.H1</w:t>
            </w:r>
          </w:p>
        </w:tc>
        <w:tc>
          <w:tcPr>
            <w:tcW w:w="1521" w:type="dxa"/>
            <w:shd w:val="clear" w:color="auto" w:fill="EAF1DD" w:themeFill="accent3" w:themeFillTint="33"/>
            <w:vAlign w:val="center"/>
            <w:hideMark/>
          </w:tcPr>
          <w:p w14:paraId="08B41BE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Перемычка 2D </w:t>
            </w:r>
            <w:proofErr w:type="gramStart"/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50.В</w:t>
            </w:r>
            <w:proofErr w:type="gramEnd"/>
          </w:p>
        </w:tc>
      </w:tr>
      <w:tr w:rsidR="00911AF5" w:rsidRPr="00911AF5" w14:paraId="70502338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81D08D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E9C81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FAD525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73B9B4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4C0F94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A28677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B1558E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D00839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7C5F4E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43C9C81C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D64001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0658AF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29005B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36E50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6FC872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0D9753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173035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4550A0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D6FC44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7ECAA714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F0EBEC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3BA962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81EAA7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B7F34D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A1B9F4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0BA725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BC022E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508E35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10598F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78707DDD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F7898A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0846E2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3816AF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6F2299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331D90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A6089B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490CC1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1F32DB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92D430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0C969DE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E9974D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023D86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32F7F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0605A5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B765C4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6BECAC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07572C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4C22C1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823483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08B62C6D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9358A8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610396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778096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30C8E9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3C784E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842A5E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FE35EC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0B85D5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VCK14160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BE203B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5BB06472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FD2FF0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C8DA60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1280EA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8C6CC8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DA1F35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900702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0DC2A9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95ABE3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93F47C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1961D545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0A3F2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924CD6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3E897E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D1918B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D6187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E75945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FC8211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BAA99F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AE1896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3FE63A5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3F742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258164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5C2D7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347F4A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A80C79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976A6E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7EECA9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EDE92F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BB8E99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6043B3F4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E5A134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A31AB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C44725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E32C4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25796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EAE47D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F06050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4FAB64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13097F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44B64F00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05B78D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03700A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21FEB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363EF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19C32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B605EB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B1FAC5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9234F4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AA4860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36D33958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017D0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26611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86695C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28BD90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11485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41216C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50118A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61B8D4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A07584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4002C487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4BC7B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639ED7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758696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5CFF5C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6147B9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AD6B88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A712CE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2D4F71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F18A87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095B0658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53A41D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6FCA3E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529BE9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D81C4F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6DA88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7E6D50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D8737C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774672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7A6E98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3DA05730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40F06F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F8AA63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51680B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B53C67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7F0A31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5AE3CA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85946E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401F84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A9E153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0754680C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B3DAA7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7C1BC3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5EAF7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17F7E5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31EBC5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D2BAB7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F5EFDD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A3C8DE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01D83C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5250CF72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C283B2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E72F2A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AD3958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21C6A5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728164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7EA40C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0C43DF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38998E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0BA9E1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36EB8EB5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1332D7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36515E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057A8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539B8C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272DA4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B2D894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CF913D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A7AA97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EC356F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5D408C2C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5CE74D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655A0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73CD84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440F12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A715B1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9BF372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7B296F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955B75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866DD3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32CE9F8A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04E58F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8B8B60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2D104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8D546E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90F16F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2EFE66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866E8D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F00524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A607E0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162944AD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CB4D4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161202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61A11F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130F0C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90D2E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7F861C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ECB7D0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F87A9A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283D25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32EF806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83C57F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E08B67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F4DC5F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5B10F9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4AFF2C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D020E8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2F4B83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14B3DD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E91301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6331846D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91EE92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E289C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CC7BA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1AF64E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0BF634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94FDDA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7F7211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EBE406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3B8CA3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07862214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DB2468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4794D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425A4C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32FCB6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9BD99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4F7F46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767551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237B55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E3377C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519F2D94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FD6002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FD0BC6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5D9566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DD5494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A67D1D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BE960A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32C8CD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F245FE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18049E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2EFE44C1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2A475B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A45878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6C7AB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4AD8FC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172C84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B7AEC1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5C112F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B0076E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BDFAD0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50B92FB0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A07E1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711703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30A318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91A586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2BDBA1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398BC0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57230C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8C764F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47A3E6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412328E8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67623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82F5AF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BC20CD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E73CD8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BA1899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F27568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32EF3E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B4E9DC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206FCF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292A3B6C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E5275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E2242D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36BFC9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0C6F54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BBC109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8D43C8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121F2A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E680AE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87705E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49F367F6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36632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58746A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1AE734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C8A036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5B1435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C71079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73C30E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B2CBE9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E99B64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401DC62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E826D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A2754E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F12EB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C99BB4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0B297B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E732A2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325493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8760F5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437EA2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101D4CC1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48DCE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4E7B7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4E3EC1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6E3D54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D7A498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764A5F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B40361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96915F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F7D2C6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2707606E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F1639B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2B104C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C107A2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F2B887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41FADD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E5C5B0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81C300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C6B16E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35B0CD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07DD6DF0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10B1FC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2CEB12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E6F87F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7C054F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89769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C96F19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5BF284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179713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AF9AFE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3504C181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4CF34F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C303BC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721CC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1C6F62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8DF0E2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02F37B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E79A59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BD1CB6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A75D1F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6B28AA7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80445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DCB56B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CCB57E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FF8A23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075167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6EC9DE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E71FD8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619321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FA3D4D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0F688891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21B00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6B4AA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C1C768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FD302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E2C364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12B4F5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58F4E4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5BB41A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BD181A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705F7594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84BD76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09445A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34084A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2D35C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7622D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1224C8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BDE64A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DC9437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D2D5D4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5BC2E217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92EAF5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F09911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D11170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3ADF77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3FB240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4A15F2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DCB5F3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E11705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E108B7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5B958677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E687D6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9A075B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BD1EE3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FAD696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AB2A7E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2E04E4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228530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00563A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9CD7F3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049DBA8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54734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CD626E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EA059A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9BD8F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DDF8D9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448B30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409CC9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6FAB90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B98811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7C68693D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20AB9F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08C430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FF3E2F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A56265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0AD6D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8E1B9A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69BD53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34F9CD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04183C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26921A6D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C9A391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38D82A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6DACD5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3052A3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30B00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EDE040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64CD08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BE8213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034FC70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2F20FF02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E0C8FC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2F3CCE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E07D7E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F2EF5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BD5CE6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45B21E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7314DE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986515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0EC2A5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1660B96C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FE3BA9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E79AB3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AA229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5FDCAF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45FD32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B3430D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C42B8B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6B5340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09A9C0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6328E91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7B627E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22556D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D81E12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A78DF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FD9BF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456044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2EF5A6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36B30C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23C021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7E81B529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384300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32D68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65DDBE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9CA105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7E2019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464073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VCK20411611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C75076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30AA702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59E8C8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</w:t>
            </w:r>
          </w:p>
        </w:tc>
      </w:tr>
      <w:tr w:rsidR="00911AF5" w:rsidRPr="00911AF5" w14:paraId="3946696F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0FE6D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A17DD8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09AAE4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91CCE0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117F20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EABCA9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VCK20511611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F87952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F7145D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791390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</w:t>
            </w:r>
          </w:p>
        </w:tc>
      </w:tr>
      <w:tr w:rsidR="00911AF5" w:rsidRPr="00911AF5" w14:paraId="1EDA6DD5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D47ACA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1B6662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D79621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4B6207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A077F8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CB3DD7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B4326D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A37054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BD2BE4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5607E17E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CB4352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6822E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0F32C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81B239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430BC3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CB1161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0AA671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441062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D955C6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606C30AB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762907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B4C079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CBB25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786DF3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C2E591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91C707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131460E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FD62A3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61DCDC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029DA6F0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194071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6E181B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43AC47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90DC4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95F8D1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1B3E05A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CB2BD6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019EB8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D6E116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1AFF2DDC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519E74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DCA816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CD46CC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C5E901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2CBD01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FFA486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FB9BAD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342A9B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4F76C8B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  <w:tr w:rsidR="00911AF5" w:rsidRPr="00911AF5" w14:paraId="6431B5D3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A8F23CB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05CF889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9B79F2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61468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2DC6F95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DB1713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2B51D6E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7DAF0A8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F34B5DD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228FD684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21957FC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15153D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809104E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EC34D96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584634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2E051C2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VCK22611611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52AD729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6310FE8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E00DFA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</w:t>
            </w:r>
          </w:p>
        </w:tc>
      </w:tr>
      <w:tr w:rsidR="00911AF5" w:rsidRPr="00911AF5" w14:paraId="75054486" w14:textId="77777777" w:rsidTr="00911AF5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325542F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A1B347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0B88537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1DB3A2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2524288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8CF31E0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VCK22811611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4FB92961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VCK22162</w:t>
            </w:r>
          </w:p>
        </w:tc>
        <w:tc>
          <w:tcPr>
            <w:tcW w:w="1986" w:type="dxa"/>
            <w:shd w:val="clear" w:color="auto" w:fill="auto"/>
            <w:noWrap/>
            <w:vAlign w:val="bottom"/>
            <w:hideMark/>
          </w:tcPr>
          <w:p w14:paraId="0D754143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VCK22160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65564B4" w14:textId="77777777" w:rsidR="00911AF5" w:rsidRPr="00911AF5" w:rsidRDefault="00911AF5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</w:p>
        </w:tc>
      </w:tr>
    </w:tbl>
    <w:p w14:paraId="6622C189" w14:textId="77777777" w:rsidR="00CC0DB9" w:rsidRDefault="00CC0DB9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5E67A485" w14:textId="77777777" w:rsidR="00911AF5" w:rsidRDefault="00911AF5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491F76E8" w14:textId="77777777" w:rsidR="00911AF5" w:rsidRDefault="00911AF5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tbl>
      <w:tblPr>
        <w:tblW w:w="774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208"/>
        <w:gridCol w:w="1200"/>
        <w:gridCol w:w="1200"/>
        <w:gridCol w:w="1200"/>
        <w:gridCol w:w="1200"/>
        <w:gridCol w:w="1200"/>
      </w:tblGrid>
      <w:tr w:rsidR="0008121C" w:rsidRPr="00911AF5" w14:paraId="3BF9EF68" w14:textId="77777777" w:rsidTr="00C175EC">
        <w:trPr>
          <w:cantSplit/>
          <w:trHeight w:val="2249"/>
          <w:tblHeader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7216E08" w14:textId="77777777" w:rsidR="0008121C" w:rsidRPr="00911AF5" w:rsidRDefault="0008121C" w:rsidP="0008121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121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1208" w:type="dxa"/>
            <w:shd w:val="clear" w:color="auto" w:fill="EAF1DD" w:themeFill="accent3" w:themeFillTint="33"/>
            <w:noWrap/>
            <w:vAlign w:val="center"/>
            <w:hideMark/>
          </w:tcPr>
          <w:p w14:paraId="38871B3F" w14:textId="77777777" w:rsidR="0008121C" w:rsidRPr="00911AF5" w:rsidRDefault="0008121C" w:rsidP="00081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07A344D" wp14:editId="5B354B2F">
                  <wp:extent cx="476250" cy="552450"/>
                  <wp:effectExtent l="19050" t="0" r="0" b="0"/>
                  <wp:docPr id="2048" name="Рисунок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6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4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322D20C5" w14:textId="77777777" w:rsidR="0008121C" w:rsidRPr="00911AF5" w:rsidRDefault="0008121C" w:rsidP="00081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692226B" wp14:editId="4F3F1C44">
                  <wp:extent cx="485775" cy="647700"/>
                  <wp:effectExtent l="19050" t="0" r="0" b="0"/>
                  <wp:docPr id="2049" name="Рисунок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7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63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084EFA17" w14:textId="77777777" w:rsidR="0008121C" w:rsidRPr="00911AF5" w:rsidRDefault="0008121C" w:rsidP="00081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32C3BCA" wp14:editId="12FE7B1E">
                  <wp:extent cx="476250" cy="723900"/>
                  <wp:effectExtent l="19050" t="0" r="0" b="0"/>
                  <wp:docPr id="2050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8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1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58DCF3A2" w14:textId="77777777" w:rsidR="0008121C" w:rsidRPr="00911AF5" w:rsidRDefault="0008121C" w:rsidP="00081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7C5F35B" wp14:editId="1015D283">
                  <wp:extent cx="476250" cy="809625"/>
                  <wp:effectExtent l="19050" t="0" r="0" b="0"/>
                  <wp:docPr id="2051" name="Рисунок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8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2F7B7F4B" w14:textId="77777777" w:rsidR="0008121C" w:rsidRPr="00911AF5" w:rsidRDefault="0008121C" w:rsidP="00081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039A702" wp14:editId="2EC8D324">
                  <wp:extent cx="485775" cy="1095375"/>
                  <wp:effectExtent l="19050" t="0" r="0" b="0"/>
                  <wp:docPr id="2052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0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108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2FCF3A3C" w14:textId="77777777" w:rsidR="0008121C" w:rsidRPr="00911AF5" w:rsidRDefault="0008121C" w:rsidP="000812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958D6A1" wp14:editId="102ED46E">
                  <wp:extent cx="476250" cy="1362075"/>
                  <wp:effectExtent l="19050" t="0" r="0" b="0"/>
                  <wp:docPr id="2053" name="Рисунок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1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135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1C" w:rsidRPr="00911AF5" w14:paraId="539FEA7A" w14:textId="77777777" w:rsidTr="00C175EC">
        <w:trPr>
          <w:cantSplit/>
          <w:trHeight w:val="624"/>
          <w:tblHeader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bottom"/>
            <w:hideMark/>
          </w:tcPr>
          <w:p w14:paraId="7E6239ED" w14:textId="77777777" w:rsidR="0008121C" w:rsidRPr="00911AF5" w:rsidRDefault="0008121C" w:rsidP="0008121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1208" w:type="dxa"/>
            <w:shd w:val="clear" w:color="auto" w:fill="EAF1DD" w:themeFill="accent3" w:themeFillTint="33"/>
            <w:vAlign w:val="center"/>
            <w:hideMark/>
          </w:tcPr>
          <w:p w14:paraId="19552E70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Пластрон 2D A1.150 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73E3438B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A1.200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70A328EC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A1.250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3E65E8A2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A1.300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669A7547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A1.450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4E920A3F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A1.600</w:t>
            </w:r>
          </w:p>
        </w:tc>
      </w:tr>
      <w:tr w:rsidR="0008121C" w:rsidRPr="00911AF5" w14:paraId="6D22A777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8F3311F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64B05431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VCK31961L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9AC526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VCK31941L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8A2B7A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VCK319121L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B2DE01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VCK31951L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FBC1C7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VCK31991L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45BAF8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VCK31921L</w:t>
            </w:r>
          </w:p>
        </w:tc>
      </w:tr>
      <w:tr w:rsidR="0008121C" w:rsidRPr="00911AF5" w14:paraId="5B723180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57F654F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635E62E3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VCK41961L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047A7A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VCK41941L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DB7642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VCK419121L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5496F3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VCK41951L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2F9B02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VCK41991L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5A4E15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VCK41921L</w:t>
            </w:r>
          </w:p>
        </w:tc>
      </w:tr>
      <w:tr w:rsidR="0008121C" w:rsidRPr="00911AF5" w14:paraId="7998E5EF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6E1EC58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6434B493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VCK51961L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00459D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VCK51941L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7B8C8D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VCK519121L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CBC202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VCK51951L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DE96D3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VCK51991L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4CFD29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VCK51921L</w:t>
            </w:r>
          </w:p>
        </w:tc>
      </w:tr>
      <w:tr w:rsidR="0008121C" w:rsidRPr="00911AF5" w14:paraId="3B923119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9B9EC12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6CA25E41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VCK61961L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06DD39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VCK61941L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61A60E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VCK619121L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2C3277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VCK61951L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98CEBA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VCK61991L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3FAB10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VCK61921L</w:t>
            </w:r>
          </w:p>
        </w:tc>
      </w:tr>
      <w:tr w:rsidR="0008121C" w:rsidRPr="00911AF5" w14:paraId="71C8B147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2724CF8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25FFAB79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VCK81961L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6211A7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VCK81941L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4C258F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VCK819121L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49BC63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VCK81951L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CCE8D8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VCK81991L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0DA03A" w14:textId="77777777" w:rsidR="0008121C" w:rsidRPr="00911AF5" w:rsidRDefault="0008121C" w:rsidP="00911A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1AF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VCK81921L</w:t>
            </w:r>
          </w:p>
        </w:tc>
      </w:tr>
    </w:tbl>
    <w:p w14:paraId="3B45D353" w14:textId="77777777" w:rsidR="00911AF5" w:rsidRDefault="00911AF5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00C8EB9A" w14:textId="77777777" w:rsidR="00745B87" w:rsidRDefault="00745B87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37031B42" w14:textId="77777777" w:rsidR="00745B87" w:rsidRDefault="00745B87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tbl>
      <w:tblPr>
        <w:tblW w:w="92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1008"/>
        <w:gridCol w:w="1403"/>
        <w:gridCol w:w="1174"/>
        <w:gridCol w:w="1174"/>
        <w:gridCol w:w="1174"/>
        <w:gridCol w:w="1174"/>
        <w:gridCol w:w="1174"/>
      </w:tblGrid>
      <w:tr w:rsidR="00517A5A" w:rsidRPr="00517A5A" w14:paraId="2C0062FD" w14:textId="77777777" w:rsidTr="00C175EC">
        <w:trPr>
          <w:trHeight w:val="1134"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D39822E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1011" w:type="dxa"/>
            <w:shd w:val="clear" w:color="auto" w:fill="EAF1DD" w:themeFill="accent3" w:themeFillTint="33"/>
            <w:noWrap/>
            <w:vAlign w:val="center"/>
            <w:hideMark/>
          </w:tcPr>
          <w:p w14:paraId="7243DD6C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F982FB0" wp14:editId="3C6A67D4">
                  <wp:extent cx="485775" cy="466725"/>
                  <wp:effectExtent l="19050" t="0" r="0" b="0"/>
                  <wp:docPr id="2084" name="Рисунок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2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EAF1DD" w:themeFill="accent3" w:themeFillTint="33"/>
            <w:noWrap/>
            <w:vAlign w:val="center"/>
            <w:hideMark/>
          </w:tcPr>
          <w:p w14:paraId="309279B6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38592" behindDoc="0" locked="0" layoutInCell="1" allowOverlap="1" wp14:anchorId="591DF147" wp14:editId="6CBE12A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635" t="0" r="0" b="0"/>
                  <wp:wrapNone/>
                  <wp:docPr id="208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39616" behindDoc="0" locked="0" layoutInCell="1" allowOverlap="1" wp14:anchorId="52DE4CAF" wp14:editId="3530C27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2086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41664" behindDoc="0" locked="0" layoutInCell="1" allowOverlap="1" wp14:anchorId="2AA06655" wp14:editId="6682995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2087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33472" behindDoc="0" locked="0" layoutInCell="1" allowOverlap="1" wp14:anchorId="3B410C2C" wp14:editId="497CD9F6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635" t="0" r="0" b="635"/>
                  <wp:wrapNone/>
                  <wp:docPr id="208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34496" behindDoc="0" locked="0" layoutInCell="1" allowOverlap="1" wp14:anchorId="55C2945F" wp14:editId="24C2F0D5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635" b="0"/>
                  <wp:wrapNone/>
                  <wp:docPr id="208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35520" behindDoc="0" locked="0" layoutInCell="1" allowOverlap="1" wp14:anchorId="659DD991" wp14:editId="73B086BC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0" b="0"/>
                  <wp:wrapNone/>
                  <wp:docPr id="209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36544" behindDoc="0" locked="0" layoutInCell="1" allowOverlap="1" wp14:anchorId="562DCC30" wp14:editId="35FF2AE0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581025</wp:posOffset>
                  </wp:positionV>
                  <wp:extent cx="419100" cy="333375"/>
                  <wp:effectExtent l="0" t="0" r="0" b="0"/>
                  <wp:wrapNone/>
                  <wp:docPr id="209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37568" behindDoc="0" locked="0" layoutInCell="1" allowOverlap="1" wp14:anchorId="191C9A43" wp14:editId="7956A95E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0" b="0"/>
                  <wp:wrapNone/>
                  <wp:docPr id="209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40640" behindDoc="0" locked="0" layoutInCell="1" allowOverlap="1" wp14:anchorId="0CAC81B9" wp14:editId="50F95260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209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42688" behindDoc="0" locked="0" layoutInCell="1" allowOverlap="1" wp14:anchorId="07DA013F" wp14:editId="516E9598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0" b="635"/>
                  <wp:wrapNone/>
                  <wp:docPr id="2094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43712" behindDoc="0" locked="0" layoutInCell="1" allowOverlap="1" wp14:anchorId="1A6DBB8B" wp14:editId="7EC0765E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257175</wp:posOffset>
                  </wp:positionV>
                  <wp:extent cx="590550" cy="1057275"/>
                  <wp:effectExtent l="0" t="0" r="635" b="0"/>
                  <wp:wrapNone/>
                  <wp:docPr id="2095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44736" behindDoc="0" locked="0" layoutInCell="1" allowOverlap="1" wp14:anchorId="388A012A" wp14:editId="215B7C68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635" t="0" r="0" b="635"/>
                  <wp:wrapNone/>
                  <wp:docPr id="2096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541028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DC05495" wp14:editId="6679B7CF">
                  <wp:extent cx="485775" cy="561975"/>
                  <wp:effectExtent l="19050" t="0" r="0" b="0"/>
                  <wp:docPr id="2104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3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4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EAF1DD" w:themeFill="accent3" w:themeFillTint="33"/>
            <w:noWrap/>
            <w:vAlign w:val="center"/>
            <w:hideMark/>
          </w:tcPr>
          <w:p w14:paraId="79FCD4F3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68D7EAD" wp14:editId="5D41A410">
                  <wp:extent cx="476250" cy="600075"/>
                  <wp:effectExtent l="19050" t="0" r="0" b="0"/>
                  <wp:docPr id="2098" name="Рисунок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8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EAF1DD" w:themeFill="accent3" w:themeFillTint="33"/>
            <w:noWrap/>
            <w:vAlign w:val="center"/>
            <w:hideMark/>
          </w:tcPr>
          <w:p w14:paraId="73826962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A3FE543" wp14:editId="404B00F3">
                  <wp:extent cx="483870" cy="675640"/>
                  <wp:effectExtent l="19050" t="0" r="0" b="0"/>
                  <wp:docPr id="2099" name="Рисунок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16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EAF1DD" w:themeFill="accent3" w:themeFillTint="33"/>
            <w:noWrap/>
            <w:vAlign w:val="center"/>
            <w:hideMark/>
          </w:tcPr>
          <w:p w14:paraId="6D11BF39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8703A4E" wp14:editId="24797584">
                  <wp:extent cx="485775" cy="638175"/>
                  <wp:effectExtent l="19050" t="0" r="0" b="0"/>
                  <wp:docPr id="2100" name="Рисунок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62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EAF1DD" w:themeFill="accent3" w:themeFillTint="33"/>
            <w:noWrap/>
            <w:vAlign w:val="center"/>
            <w:hideMark/>
          </w:tcPr>
          <w:p w14:paraId="5CE1D9D4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29DFEC0" wp14:editId="6242F59F">
                  <wp:extent cx="485775" cy="733425"/>
                  <wp:effectExtent l="19050" t="0" r="0" b="0"/>
                  <wp:docPr id="2101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1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EAF1DD" w:themeFill="accent3" w:themeFillTint="33"/>
            <w:noWrap/>
            <w:vAlign w:val="center"/>
            <w:hideMark/>
          </w:tcPr>
          <w:p w14:paraId="5F6E780D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DD5C7DA" wp14:editId="4D60D009">
                  <wp:extent cx="476250" cy="781050"/>
                  <wp:effectExtent l="19050" t="0" r="0" b="0"/>
                  <wp:docPr id="2102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6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5A" w:rsidRPr="00517A5A" w14:paraId="0B936BEA" w14:textId="77777777" w:rsidTr="00C175EC">
        <w:trPr>
          <w:trHeight w:val="624"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5E25CB4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1011" w:type="dxa"/>
            <w:shd w:val="clear" w:color="auto" w:fill="EAF1DD" w:themeFill="accent3" w:themeFillTint="33"/>
            <w:vAlign w:val="center"/>
            <w:hideMark/>
          </w:tcPr>
          <w:p w14:paraId="780B223B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A1.100</w:t>
            </w:r>
          </w:p>
        </w:tc>
        <w:tc>
          <w:tcPr>
            <w:tcW w:w="1406" w:type="dxa"/>
            <w:shd w:val="clear" w:color="auto" w:fill="EAF1DD" w:themeFill="accent3" w:themeFillTint="33"/>
            <w:vAlign w:val="center"/>
            <w:hideMark/>
          </w:tcPr>
          <w:p w14:paraId="5E2D1E27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A1.150</w:t>
            </w:r>
          </w:p>
        </w:tc>
        <w:tc>
          <w:tcPr>
            <w:tcW w:w="1176" w:type="dxa"/>
            <w:shd w:val="clear" w:color="auto" w:fill="EAF1DD" w:themeFill="accent3" w:themeFillTint="33"/>
            <w:vAlign w:val="center"/>
            <w:hideMark/>
          </w:tcPr>
          <w:p w14:paraId="03EAAD97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A1.175</w:t>
            </w:r>
          </w:p>
        </w:tc>
        <w:tc>
          <w:tcPr>
            <w:tcW w:w="1176" w:type="dxa"/>
            <w:shd w:val="clear" w:color="auto" w:fill="EAF1DD" w:themeFill="accent3" w:themeFillTint="33"/>
            <w:vAlign w:val="center"/>
            <w:hideMark/>
          </w:tcPr>
          <w:p w14:paraId="5D123127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A1.200</w:t>
            </w:r>
          </w:p>
        </w:tc>
        <w:tc>
          <w:tcPr>
            <w:tcW w:w="1176" w:type="dxa"/>
            <w:shd w:val="clear" w:color="auto" w:fill="EAF1DD" w:themeFill="accent3" w:themeFillTint="33"/>
            <w:vAlign w:val="center"/>
            <w:hideMark/>
          </w:tcPr>
          <w:p w14:paraId="1DF480F5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A1.225</w:t>
            </w:r>
          </w:p>
        </w:tc>
        <w:tc>
          <w:tcPr>
            <w:tcW w:w="1176" w:type="dxa"/>
            <w:shd w:val="clear" w:color="auto" w:fill="EAF1DD" w:themeFill="accent3" w:themeFillTint="33"/>
            <w:vAlign w:val="center"/>
            <w:hideMark/>
          </w:tcPr>
          <w:p w14:paraId="4803FE09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A1.250</w:t>
            </w:r>
          </w:p>
        </w:tc>
        <w:tc>
          <w:tcPr>
            <w:tcW w:w="1176" w:type="dxa"/>
            <w:shd w:val="clear" w:color="auto" w:fill="EAF1DD" w:themeFill="accent3" w:themeFillTint="33"/>
            <w:vAlign w:val="center"/>
            <w:hideMark/>
          </w:tcPr>
          <w:p w14:paraId="5C35809A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A1.275</w:t>
            </w:r>
          </w:p>
        </w:tc>
      </w:tr>
      <w:tr w:rsidR="00517A5A" w:rsidRPr="00517A5A" w14:paraId="2D364FF0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19FACED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5B9CD6C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VCK3197L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540A9375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VCK3196L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4C7C692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VCK3199L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F19AB6C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VCK3194L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6D24D03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VCK31913L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CE152D2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VCK31912L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B32F6E4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VCK31910L</w:t>
            </w:r>
          </w:p>
        </w:tc>
      </w:tr>
      <w:tr w:rsidR="00517A5A" w:rsidRPr="00517A5A" w14:paraId="467BC536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7A56C21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031DB78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VCK4197L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53BD6E3F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VCK4196L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53B570E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VCK4199L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0878AB3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VCK4194L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AE0F455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VCK41913L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30A2BBB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VCK41912L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83C9061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VCK41910L</w:t>
            </w:r>
          </w:p>
        </w:tc>
      </w:tr>
      <w:tr w:rsidR="00517A5A" w:rsidRPr="00517A5A" w14:paraId="0B1A8508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54978B8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3EA8E4FD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VCK5197L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706595F3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VCK5196L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4367588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VCK5199L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8478566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VCK5194L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AD56D3A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VCK51913L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8CC155F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VCK51912L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85CCC68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VCK51910L</w:t>
            </w:r>
          </w:p>
        </w:tc>
      </w:tr>
      <w:tr w:rsidR="00517A5A" w:rsidRPr="00517A5A" w14:paraId="27819F8E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36E2FD1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52D2957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VCK6197L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30979BDD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VCK6196L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3433C09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VCK6199L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562FB71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VCK6194L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154CD2E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VCK61913L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D504137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VCK61912L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AE2BD36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VCK61910L</w:t>
            </w:r>
          </w:p>
        </w:tc>
      </w:tr>
      <w:tr w:rsidR="00517A5A" w:rsidRPr="00517A5A" w14:paraId="7A4593BE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2D2C362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A9E544D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VCK8197L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0714F5AD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VCK8196L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A21B04F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VCK8199L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975A4F6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VCK8194L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146382E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VCK81913L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DE5E2C5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VCK81912L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739AA42" w14:textId="77777777" w:rsidR="00517A5A" w:rsidRPr="00517A5A" w:rsidRDefault="00517A5A" w:rsidP="00517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17A5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VCK81910L</w:t>
            </w:r>
          </w:p>
        </w:tc>
      </w:tr>
    </w:tbl>
    <w:p w14:paraId="5A41E445" w14:textId="77777777" w:rsidR="00481296" w:rsidRDefault="00481296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2CDF1BD6" w14:textId="77777777" w:rsidR="00745B87" w:rsidRDefault="00745B87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063BA262" w14:textId="77777777" w:rsidR="00745B87" w:rsidRDefault="00745B87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tbl>
      <w:tblPr>
        <w:tblW w:w="592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188"/>
        <w:gridCol w:w="1411"/>
        <w:gridCol w:w="1180"/>
        <w:gridCol w:w="1180"/>
      </w:tblGrid>
      <w:tr w:rsidR="0035148B" w:rsidRPr="0035148B" w14:paraId="3E262856" w14:textId="77777777" w:rsidTr="00C175EC">
        <w:trPr>
          <w:trHeight w:val="2598"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8D14193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Ширина лев. отсека A1, мм.</w:t>
            </w:r>
          </w:p>
        </w:tc>
        <w:tc>
          <w:tcPr>
            <w:tcW w:w="1188" w:type="dxa"/>
            <w:shd w:val="clear" w:color="auto" w:fill="EAF1DD" w:themeFill="accent3" w:themeFillTint="33"/>
            <w:noWrap/>
            <w:vAlign w:val="center"/>
            <w:hideMark/>
          </w:tcPr>
          <w:p w14:paraId="4ECD722D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19BAF2" wp14:editId="742588F0">
                  <wp:extent cx="475615" cy="829310"/>
                  <wp:effectExtent l="19050" t="0" r="635" b="0"/>
                  <wp:docPr id="2130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19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shd w:val="clear" w:color="auto" w:fill="EAF1DD" w:themeFill="accent3" w:themeFillTint="33"/>
            <w:noWrap/>
            <w:vAlign w:val="bottom"/>
            <w:hideMark/>
          </w:tcPr>
          <w:p w14:paraId="3AA21704" w14:textId="77777777" w:rsidR="0035148B" w:rsidRPr="0035148B" w:rsidRDefault="0035148B" w:rsidP="00351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61120" behindDoc="0" locked="0" layoutInCell="1" allowOverlap="1" wp14:anchorId="5F0353C6" wp14:editId="1DB1C50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635" t="0" r="0" b="0"/>
                  <wp:wrapNone/>
                  <wp:docPr id="213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62144" behindDoc="0" locked="0" layoutInCell="1" allowOverlap="1" wp14:anchorId="47E12956" wp14:editId="23FBA92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21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64192" behindDoc="0" locked="0" layoutInCell="1" allowOverlap="1" wp14:anchorId="08940526" wp14:editId="3196321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213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60096" behindDoc="0" locked="0" layoutInCell="1" allowOverlap="1" wp14:anchorId="6A0C4111" wp14:editId="73292986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635" b="0"/>
                  <wp:wrapNone/>
                  <wp:docPr id="213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63168" behindDoc="0" locked="0" layoutInCell="1" allowOverlap="1" wp14:anchorId="0D2AFFA8" wp14:editId="459E7AD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2135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65216" behindDoc="0" locked="0" layoutInCell="1" allowOverlap="1" wp14:anchorId="6BDA72E6" wp14:editId="3676CCA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0" b="635"/>
                  <wp:wrapNone/>
                  <wp:docPr id="2136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59072" behindDoc="0" locked="0" layoutInCell="1" allowOverlap="1" wp14:anchorId="069505B2" wp14:editId="1E0842E6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635" t="0" r="0" b="635"/>
                  <wp:wrapNone/>
                  <wp:docPr id="213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59D927" w14:textId="77777777" w:rsidR="0035148B" w:rsidRPr="0035148B" w:rsidRDefault="00745B87" w:rsidP="003514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99008" behindDoc="0" locked="0" layoutInCell="1" allowOverlap="1" wp14:anchorId="3DFB451A" wp14:editId="6B96BE39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52705</wp:posOffset>
                  </wp:positionV>
                  <wp:extent cx="464820" cy="868045"/>
                  <wp:effectExtent l="19050" t="0" r="0" b="0"/>
                  <wp:wrapThrough wrapText="bothSides">
                    <wp:wrapPolygon edited="0">
                      <wp:start x="-885" y="0"/>
                      <wp:lineTo x="-885" y="21331"/>
                      <wp:lineTo x="21246" y="21331"/>
                      <wp:lineTo x="21246" y="0"/>
                      <wp:lineTo x="-885" y="0"/>
                    </wp:wrapPolygon>
                  </wp:wrapThrough>
                  <wp:docPr id="2138" name="Рисунок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1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dxa"/>
            <w:shd w:val="clear" w:color="auto" w:fill="EAF1DD" w:themeFill="accent3" w:themeFillTint="33"/>
            <w:noWrap/>
            <w:vAlign w:val="center"/>
            <w:hideMark/>
          </w:tcPr>
          <w:p w14:paraId="4CECB22A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0C915D" wp14:editId="2A314B9E">
                  <wp:extent cx="407035" cy="1298575"/>
                  <wp:effectExtent l="19050" t="0" r="0" b="0"/>
                  <wp:docPr id="2139" name="Рисунок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2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shd w:val="clear" w:color="auto" w:fill="EAF1DD" w:themeFill="accent3" w:themeFillTint="33"/>
            <w:noWrap/>
            <w:vAlign w:val="center"/>
            <w:hideMark/>
          </w:tcPr>
          <w:p w14:paraId="2F7BDEFC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2EB408" wp14:editId="5ABD6342">
                  <wp:extent cx="475615" cy="1436370"/>
                  <wp:effectExtent l="19050" t="0" r="635" b="0"/>
                  <wp:docPr id="2140" name="Рисунок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23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48B" w:rsidRPr="0035148B" w14:paraId="2A81D4E6" w14:textId="77777777" w:rsidTr="00C175EC">
        <w:trPr>
          <w:trHeight w:val="624"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8E64D52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1188" w:type="dxa"/>
            <w:shd w:val="clear" w:color="auto" w:fill="EAF1DD" w:themeFill="accent3" w:themeFillTint="33"/>
            <w:vAlign w:val="center"/>
            <w:hideMark/>
          </w:tcPr>
          <w:p w14:paraId="16313A14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A1.300</w:t>
            </w:r>
          </w:p>
        </w:tc>
        <w:tc>
          <w:tcPr>
            <w:tcW w:w="1411" w:type="dxa"/>
            <w:shd w:val="clear" w:color="auto" w:fill="EAF1DD" w:themeFill="accent3" w:themeFillTint="33"/>
            <w:vAlign w:val="center"/>
            <w:hideMark/>
          </w:tcPr>
          <w:p w14:paraId="798DCB55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A1.325</w:t>
            </w:r>
          </w:p>
        </w:tc>
        <w:tc>
          <w:tcPr>
            <w:tcW w:w="1180" w:type="dxa"/>
            <w:shd w:val="clear" w:color="auto" w:fill="EAF1DD" w:themeFill="accent3" w:themeFillTint="33"/>
            <w:vAlign w:val="center"/>
            <w:hideMark/>
          </w:tcPr>
          <w:p w14:paraId="4FBE7350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A1.450</w:t>
            </w:r>
          </w:p>
        </w:tc>
        <w:tc>
          <w:tcPr>
            <w:tcW w:w="1180" w:type="dxa"/>
            <w:shd w:val="clear" w:color="auto" w:fill="EAF1DD" w:themeFill="accent3" w:themeFillTint="33"/>
            <w:vAlign w:val="center"/>
            <w:hideMark/>
          </w:tcPr>
          <w:p w14:paraId="585AB295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A1.600</w:t>
            </w:r>
          </w:p>
        </w:tc>
      </w:tr>
      <w:tr w:rsidR="0035148B" w:rsidRPr="0035148B" w14:paraId="6F7FD921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1D13C11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62FA4113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VCK3195L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359F5B22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D77EA0A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VCK3193L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C5A4E6F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VCK3192L</w:t>
            </w:r>
          </w:p>
        </w:tc>
      </w:tr>
      <w:tr w:rsidR="0035148B" w:rsidRPr="0035148B" w14:paraId="2B9A27DD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6B9BAE8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6E4409C1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VCK4195L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43372926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6327058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VCK4193L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80CBC21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VCK4192L</w:t>
            </w:r>
          </w:p>
        </w:tc>
      </w:tr>
      <w:tr w:rsidR="0035148B" w:rsidRPr="0035148B" w14:paraId="324510C9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3F81603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6F714AED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VCK5195L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68545E21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7AC17E5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VCK5193L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01D61FD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VCK5192L</w:t>
            </w:r>
          </w:p>
        </w:tc>
      </w:tr>
      <w:tr w:rsidR="0035148B" w:rsidRPr="0035148B" w14:paraId="34AAFF08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EA1BBD3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3DAF4819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VCK6195L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086DB4A3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3B7849D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VCK6193L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2676C1A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VCK6192L</w:t>
            </w:r>
          </w:p>
        </w:tc>
      </w:tr>
      <w:tr w:rsidR="0035148B" w:rsidRPr="0035148B" w14:paraId="7FAB6A18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F06AABA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88" w:type="dxa"/>
            <w:shd w:val="clear" w:color="auto" w:fill="auto"/>
            <w:noWrap/>
            <w:vAlign w:val="bottom"/>
            <w:hideMark/>
          </w:tcPr>
          <w:p w14:paraId="5DD06CB9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VCK8195L</w:t>
            </w:r>
          </w:p>
        </w:tc>
        <w:tc>
          <w:tcPr>
            <w:tcW w:w="1411" w:type="dxa"/>
            <w:shd w:val="clear" w:color="auto" w:fill="auto"/>
            <w:noWrap/>
            <w:vAlign w:val="bottom"/>
            <w:hideMark/>
          </w:tcPr>
          <w:p w14:paraId="1FE7D62B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C0FE4BF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VCK8193L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8C744E9" w14:textId="77777777" w:rsidR="0035148B" w:rsidRPr="0035148B" w:rsidRDefault="0035148B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VCK8192L</w:t>
            </w:r>
          </w:p>
        </w:tc>
      </w:tr>
    </w:tbl>
    <w:p w14:paraId="6E12178C" w14:textId="77777777" w:rsidR="00517A5A" w:rsidRPr="00481296" w:rsidRDefault="00517A5A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471E4760" w14:textId="77777777" w:rsidR="00481296" w:rsidRDefault="00481296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6FA50EE8" w14:textId="77777777" w:rsidR="0035148B" w:rsidRDefault="0035148B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2A39BCBD" w14:textId="77777777" w:rsidR="0035148B" w:rsidRDefault="0035148B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040A6C37" w14:textId="77777777" w:rsidR="0035148B" w:rsidRDefault="0035148B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tbl>
      <w:tblPr>
        <w:tblW w:w="840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208"/>
        <w:gridCol w:w="1200"/>
        <w:gridCol w:w="1431"/>
        <w:gridCol w:w="1200"/>
        <w:gridCol w:w="1200"/>
        <w:gridCol w:w="1200"/>
      </w:tblGrid>
      <w:tr w:rsidR="00745B87" w:rsidRPr="0035148B" w14:paraId="646B3254" w14:textId="77777777" w:rsidTr="00C175EC">
        <w:trPr>
          <w:trHeight w:val="2475"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EE62D62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1208" w:type="dxa"/>
            <w:shd w:val="clear" w:color="auto" w:fill="EAF1DD" w:themeFill="accent3" w:themeFillTint="33"/>
            <w:noWrap/>
            <w:vAlign w:val="center"/>
            <w:hideMark/>
          </w:tcPr>
          <w:p w14:paraId="7F67D34D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E95B857" wp14:editId="40CDA185">
                  <wp:extent cx="476250" cy="552450"/>
                  <wp:effectExtent l="19050" t="0" r="0" b="0"/>
                  <wp:docPr id="2150" name="Рисунок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4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4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4D2234D9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96960" behindDoc="0" locked="0" layoutInCell="1" allowOverlap="1" wp14:anchorId="2BBA42D6" wp14:editId="23A2C53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403225</wp:posOffset>
                  </wp:positionV>
                  <wp:extent cx="464820" cy="645160"/>
                  <wp:effectExtent l="19050" t="0" r="0" b="0"/>
                  <wp:wrapThrough wrapText="bothSides">
                    <wp:wrapPolygon edited="0">
                      <wp:start x="-885" y="0"/>
                      <wp:lineTo x="-885" y="21047"/>
                      <wp:lineTo x="21246" y="21047"/>
                      <wp:lineTo x="21246" y="0"/>
                      <wp:lineTo x="-885" y="0"/>
                    </wp:wrapPolygon>
                  </wp:wrapThrough>
                  <wp:docPr id="2154" name="Рисунок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5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89792" behindDoc="0" locked="0" layoutInCell="1" allowOverlap="1" wp14:anchorId="36748EAC" wp14:editId="30921F1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635" t="0" r="0" b="0"/>
                  <wp:wrapNone/>
                  <wp:docPr id="215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90816" behindDoc="0" locked="0" layoutInCell="1" allowOverlap="1" wp14:anchorId="70BFC7EA" wp14:editId="086540F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215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092864" behindDoc="0" locked="0" layoutInCell="1" allowOverlap="1" wp14:anchorId="2F790471" wp14:editId="50AC20F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215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1" w:type="dxa"/>
            <w:shd w:val="clear" w:color="auto" w:fill="EAF1DD" w:themeFill="accent3" w:themeFillTint="33"/>
            <w:noWrap/>
            <w:vAlign w:val="center"/>
            <w:hideMark/>
          </w:tcPr>
          <w:p w14:paraId="345236AF" w14:textId="77777777" w:rsidR="00745B87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5108A6D9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84672" behindDoc="0" locked="0" layoutInCell="1" allowOverlap="1" wp14:anchorId="767898BC" wp14:editId="0B8866AD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635" t="0" r="0" b="635"/>
                  <wp:wrapNone/>
                  <wp:docPr id="215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85696" behindDoc="0" locked="0" layoutInCell="1" allowOverlap="1" wp14:anchorId="0AD7B06D" wp14:editId="0F97F43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635" b="0"/>
                  <wp:wrapNone/>
                  <wp:docPr id="215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86720" behindDoc="0" locked="0" layoutInCell="1" allowOverlap="1" wp14:anchorId="538047FB" wp14:editId="7B5640E5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0" b="0"/>
                  <wp:wrapNone/>
                  <wp:docPr id="215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87744" behindDoc="0" locked="0" layoutInCell="1" allowOverlap="1" wp14:anchorId="370493CB" wp14:editId="45A69D4D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581025</wp:posOffset>
                  </wp:positionV>
                  <wp:extent cx="419100" cy="333375"/>
                  <wp:effectExtent l="0" t="0" r="0" b="0"/>
                  <wp:wrapNone/>
                  <wp:docPr id="215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88768" behindDoc="0" locked="0" layoutInCell="1" allowOverlap="1" wp14:anchorId="23ED628C" wp14:editId="64EA6AF3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0" b="0"/>
                  <wp:wrapNone/>
                  <wp:docPr id="215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91840" behindDoc="0" locked="0" layoutInCell="1" allowOverlap="1" wp14:anchorId="1015E12B" wp14:editId="326BEFE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2160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93888" behindDoc="0" locked="0" layoutInCell="1" allowOverlap="1" wp14:anchorId="71DE92F5" wp14:editId="02B8A364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0" b="635"/>
                  <wp:wrapNone/>
                  <wp:docPr id="2161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94912" behindDoc="0" locked="0" layoutInCell="1" allowOverlap="1" wp14:anchorId="0060D37A" wp14:editId="1D9D9FE1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257175</wp:posOffset>
                  </wp:positionV>
                  <wp:extent cx="590550" cy="1057275"/>
                  <wp:effectExtent l="0" t="0" r="635" b="0"/>
                  <wp:wrapNone/>
                  <wp:docPr id="2162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095936" behindDoc="0" locked="0" layoutInCell="1" allowOverlap="1" wp14:anchorId="430B39D3" wp14:editId="20B61AFC">
                  <wp:simplePos x="0" y="0"/>
                  <wp:positionH relativeFrom="column">
                    <wp:posOffset>3000375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635" t="0" r="0" b="635"/>
                  <wp:wrapNone/>
                  <wp:docPr id="2163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F5B36A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3097984" behindDoc="0" locked="0" layoutInCell="1" allowOverlap="1" wp14:anchorId="05360C65" wp14:editId="05861FD0">
                  <wp:simplePos x="0" y="0"/>
                  <wp:positionH relativeFrom="column">
                    <wp:posOffset>159369</wp:posOffset>
                  </wp:positionH>
                  <wp:positionV relativeFrom="paragraph">
                    <wp:posOffset>55565</wp:posOffset>
                  </wp:positionV>
                  <wp:extent cx="472093" cy="722299"/>
                  <wp:effectExtent l="19050" t="0" r="4157" b="0"/>
                  <wp:wrapThrough wrapText="bothSides">
                    <wp:wrapPolygon edited="0">
                      <wp:start x="-872" y="0"/>
                      <wp:lineTo x="-872" y="21078"/>
                      <wp:lineTo x="21790" y="21078"/>
                      <wp:lineTo x="21790" y="0"/>
                      <wp:lineTo x="-872" y="0"/>
                    </wp:wrapPolygon>
                  </wp:wrapThrough>
                  <wp:docPr id="2164" name="Рисунок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6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93" cy="72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13F0C885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57F2CFB" wp14:editId="7AED586B">
                  <wp:extent cx="485775" cy="819150"/>
                  <wp:effectExtent l="19050" t="0" r="0" b="0"/>
                  <wp:docPr id="2165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7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8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17495615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E660CC2" wp14:editId="2C04737A">
                  <wp:extent cx="485775" cy="1095375"/>
                  <wp:effectExtent l="19050" t="0" r="0" b="0"/>
                  <wp:docPr id="2166" name="Рисунок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108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73782D35" w14:textId="77777777" w:rsidR="00745B87" w:rsidRPr="0035148B" w:rsidRDefault="00745B87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1CED2AE" wp14:editId="3675425D">
                  <wp:extent cx="476250" cy="1362075"/>
                  <wp:effectExtent l="19050" t="0" r="0" b="0"/>
                  <wp:docPr id="2167" name="Рисунок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29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135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B87" w:rsidRPr="0035148B" w14:paraId="3E815BEB" w14:textId="77777777" w:rsidTr="00C175EC">
        <w:trPr>
          <w:trHeight w:val="624"/>
        </w:trPr>
        <w:tc>
          <w:tcPr>
            <w:tcW w:w="96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F76A5E4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1208" w:type="dxa"/>
            <w:shd w:val="clear" w:color="auto" w:fill="EAF1DD" w:themeFill="accent3" w:themeFillTint="33"/>
            <w:vAlign w:val="center"/>
            <w:hideMark/>
          </w:tcPr>
          <w:p w14:paraId="05C712D1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Пластрон 2D A2.150 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4129A07C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A2.200</w:t>
            </w:r>
          </w:p>
        </w:tc>
        <w:tc>
          <w:tcPr>
            <w:tcW w:w="1431" w:type="dxa"/>
            <w:shd w:val="clear" w:color="auto" w:fill="EAF1DD" w:themeFill="accent3" w:themeFillTint="33"/>
            <w:vAlign w:val="center"/>
            <w:hideMark/>
          </w:tcPr>
          <w:p w14:paraId="74FE969A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A2.250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65E47ED0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A2.300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09E1EEEC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A2.450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3B9782CA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Пластрон 2D A2.600</w:t>
            </w:r>
          </w:p>
        </w:tc>
      </w:tr>
      <w:tr w:rsidR="00745B87" w:rsidRPr="0035148B" w14:paraId="398D49FF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3B02CBA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18B093B2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VCK31961R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1EC903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VCK31941R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3D125E84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VCK319121R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4C0D369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VCK31951R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7B145F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VCK31991R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C96751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VCK31921R</w:t>
            </w:r>
          </w:p>
        </w:tc>
      </w:tr>
      <w:tr w:rsidR="00745B87" w:rsidRPr="0035148B" w14:paraId="416253C6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C5C7E9F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03728271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VCK41961R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02D316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VCK41941R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1668C903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VCK419121R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F43FA5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VCK41951R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3A88B0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VCK41991R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9AA96B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VCK41921R</w:t>
            </w:r>
          </w:p>
        </w:tc>
      </w:tr>
      <w:tr w:rsidR="00745B87" w:rsidRPr="0035148B" w14:paraId="54DA7926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434ADF7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2402D12C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VCK51961R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1F42F4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VCK51941R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19584670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VCK519121R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92E836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VCK51951R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E3624B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VCK51991R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3EA8B1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VCK51921R</w:t>
            </w:r>
          </w:p>
        </w:tc>
      </w:tr>
      <w:tr w:rsidR="00745B87" w:rsidRPr="0035148B" w14:paraId="3E28672C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C668164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637ECA51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VCK61961R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248256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VCK61941R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1DA8C8DA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VCK619121R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2E2218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VCK61951R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DED6D2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VCK61991R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E429E8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VCK61921R</w:t>
            </w:r>
          </w:p>
        </w:tc>
      </w:tr>
      <w:tr w:rsidR="00745B87" w:rsidRPr="0035148B" w14:paraId="122C30BD" w14:textId="77777777" w:rsidTr="00745B87">
        <w:trPr>
          <w:trHeight w:val="225"/>
        </w:trPr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F0ADE2C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4EFA19FF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VCK81961R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C42792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VCK81941R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5F2F075F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VCK819121R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3AA0C1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VCK81951R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35CC67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VCK81991R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EF5F69" w14:textId="77777777" w:rsidR="00745B87" w:rsidRPr="0035148B" w:rsidRDefault="00745B87" w:rsidP="003514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514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VCK81921R</w:t>
            </w:r>
          </w:p>
        </w:tc>
      </w:tr>
    </w:tbl>
    <w:p w14:paraId="44568439" w14:textId="77777777" w:rsidR="0035148B" w:rsidRDefault="0035148B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461B5613" w14:textId="77777777" w:rsidR="0035148B" w:rsidRDefault="0035148B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tbl>
      <w:tblPr>
        <w:tblW w:w="940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1208"/>
        <w:gridCol w:w="1200"/>
        <w:gridCol w:w="1200"/>
        <w:gridCol w:w="1200"/>
        <w:gridCol w:w="10"/>
        <w:gridCol w:w="1190"/>
        <w:gridCol w:w="1200"/>
        <w:gridCol w:w="1200"/>
      </w:tblGrid>
      <w:tr w:rsidR="005C680F" w:rsidRPr="00745B87" w14:paraId="6D06A58C" w14:textId="77777777" w:rsidTr="00C175EC">
        <w:trPr>
          <w:trHeight w:val="1418"/>
        </w:trPr>
        <w:tc>
          <w:tcPr>
            <w:tcW w:w="99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1C1E8CD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1208" w:type="dxa"/>
            <w:shd w:val="clear" w:color="auto" w:fill="EAF1DD" w:themeFill="accent3" w:themeFillTint="33"/>
            <w:noWrap/>
            <w:vAlign w:val="center"/>
            <w:hideMark/>
          </w:tcPr>
          <w:p w14:paraId="270CC868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B7FCBDE" wp14:editId="00BCD493">
                  <wp:extent cx="485775" cy="466725"/>
                  <wp:effectExtent l="19050" t="0" r="0" b="0"/>
                  <wp:docPr id="2298" name="Рисунок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130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3070FFA5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8272" behindDoc="0" locked="0" layoutInCell="1" allowOverlap="1" wp14:anchorId="6733C578" wp14:editId="482B840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167640</wp:posOffset>
                  </wp:positionV>
                  <wp:extent cx="464820" cy="560705"/>
                  <wp:effectExtent l="19050" t="0" r="0" b="0"/>
                  <wp:wrapNone/>
                  <wp:docPr id="2302" name="Рисунок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1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25984" behindDoc="0" locked="0" layoutInCell="1" allowOverlap="1" wp14:anchorId="4874FA60" wp14:editId="4AB61C0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635" t="0" r="0" b="0"/>
                  <wp:wrapNone/>
                  <wp:docPr id="229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27008" behindDoc="0" locked="0" layoutInCell="1" allowOverlap="1" wp14:anchorId="475EFD22" wp14:editId="2221D61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2300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28032" behindDoc="0" locked="0" layoutInCell="1" allowOverlap="1" wp14:anchorId="071F4145" wp14:editId="5517B2C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2301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7A0C29D1" w14:textId="77777777" w:rsidR="005C680F" w:rsidRPr="00745B87" w:rsidRDefault="005C680F" w:rsidP="005C6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9327DC6" wp14:editId="710FC39B">
                  <wp:extent cx="485775" cy="600075"/>
                  <wp:effectExtent l="19050" t="0" r="0" b="0"/>
                  <wp:docPr id="2303" name="Рисунок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8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gridSpan w:val="2"/>
            <w:shd w:val="clear" w:color="auto" w:fill="EAF1DD" w:themeFill="accent3" w:themeFillTint="33"/>
            <w:vAlign w:val="center"/>
          </w:tcPr>
          <w:p w14:paraId="3FAD1EB4" w14:textId="77777777" w:rsidR="005C680F" w:rsidRPr="00745B87" w:rsidRDefault="005C680F" w:rsidP="005C6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4D017BC" wp14:editId="3E2B35AE">
                  <wp:extent cx="476250" cy="637540"/>
                  <wp:effectExtent l="19050" t="0" r="0" b="0"/>
                  <wp:docPr id="2304" name="Рисунок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shd w:val="clear" w:color="auto" w:fill="EAF1DD" w:themeFill="accent3" w:themeFillTint="33"/>
            <w:vAlign w:val="center"/>
          </w:tcPr>
          <w:p w14:paraId="6F7FA8E5" w14:textId="77777777" w:rsidR="005C680F" w:rsidRPr="00745B87" w:rsidRDefault="005C680F" w:rsidP="005C6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AB71866" wp14:editId="7D2FBFC4">
                  <wp:extent cx="483870" cy="675640"/>
                  <wp:effectExtent l="19050" t="0" r="0" b="0"/>
                  <wp:docPr id="2305" name="Рисунок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134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</w:tcPr>
          <w:p w14:paraId="0F7F3A4D" w14:textId="77777777" w:rsidR="005C680F" w:rsidRPr="00745B87" w:rsidRDefault="005C680F" w:rsidP="005C6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9296" behindDoc="0" locked="0" layoutInCell="1" allowOverlap="1" wp14:anchorId="2BDCC3AE" wp14:editId="4F4BBF4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113665</wp:posOffset>
                  </wp:positionV>
                  <wp:extent cx="469265" cy="721995"/>
                  <wp:effectExtent l="19050" t="0" r="6985" b="0"/>
                  <wp:wrapNone/>
                  <wp:docPr id="2306" name="Рисунок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Рисунок 135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29056" behindDoc="0" locked="0" layoutInCell="1" allowOverlap="1" wp14:anchorId="27F500AC" wp14:editId="7D279B13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635" t="0" r="0" b="635"/>
                  <wp:wrapNone/>
                  <wp:docPr id="230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0080" behindDoc="0" locked="0" layoutInCell="1" allowOverlap="1" wp14:anchorId="73752AE0" wp14:editId="70FAC0B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635" b="0"/>
                  <wp:wrapNone/>
                  <wp:docPr id="230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2128" behindDoc="0" locked="0" layoutInCell="1" allowOverlap="1" wp14:anchorId="5EBF471A" wp14:editId="6B179393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581025</wp:posOffset>
                  </wp:positionV>
                  <wp:extent cx="419100" cy="333375"/>
                  <wp:effectExtent l="0" t="0" r="0" b="0"/>
                  <wp:wrapNone/>
                  <wp:docPr id="230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4176" behindDoc="0" locked="0" layoutInCell="1" allowOverlap="1" wp14:anchorId="02855429" wp14:editId="4FFA4FC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2310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5200" behindDoc="0" locked="0" layoutInCell="1" allowOverlap="1" wp14:anchorId="50D38FE9" wp14:editId="5F44CFD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0" b="635"/>
                  <wp:wrapNone/>
                  <wp:docPr id="2311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6224" behindDoc="0" locked="0" layoutInCell="1" allowOverlap="1" wp14:anchorId="6DE617AF" wp14:editId="2F2797B3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257175</wp:posOffset>
                  </wp:positionV>
                  <wp:extent cx="590550" cy="1057275"/>
                  <wp:effectExtent l="0" t="0" r="635" b="0"/>
                  <wp:wrapNone/>
                  <wp:docPr id="2312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1104" behindDoc="0" locked="0" layoutInCell="1" allowOverlap="1" wp14:anchorId="1CF38313" wp14:editId="44F82999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0" b="0"/>
                  <wp:wrapNone/>
                  <wp:docPr id="231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3152" behindDoc="0" locked="0" layoutInCell="1" allowOverlap="1" wp14:anchorId="7F60A72C" wp14:editId="39FA45F6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0" b="0"/>
                  <wp:wrapNone/>
                  <wp:docPr id="231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37248" behindDoc="0" locked="0" layoutInCell="1" allowOverlap="1" wp14:anchorId="515AB553" wp14:editId="1FEB0B85">
                  <wp:simplePos x="0" y="0"/>
                  <wp:positionH relativeFrom="column">
                    <wp:posOffset>3000375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635" t="0" r="0" b="635"/>
                  <wp:wrapNone/>
                  <wp:docPr id="231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</w:tcPr>
          <w:p w14:paraId="1EEC5F09" w14:textId="77777777" w:rsidR="005C680F" w:rsidRPr="00745B87" w:rsidRDefault="005C680F" w:rsidP="005C6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725A30B" wp14:editId="19EC998A">
                  <wp:extent cx="483870" cy="782955"/>
                  <wp:effectExtent l="19050" t="0" r="0" b="0"/>
                  <wp:docPr id="2316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Рисунок 136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80F" w:rsidRPr="00745B87" w14:paraId="67A8685A" w14:textId="77777777" w:rsidTr="00C175EC">
        <w:trPr>
          <w:trHeight w:val="624"/>
        </w:trPr>
        <w:tc>
          <w:tcPr>
            <w:tcW w:w="998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309DE6D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1208" w:type="dxa"/>
            <w:shd w:val="clear" w:color="auto" w:fill="EAF1DD" w:themeFill="accent3" w:themeFillTint="33"/>
            <w:vAlign w:val="center"/>
            <w:hideMark/>
          </w:tcPr>
          <w:p w14:paraId="1CA6CB19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A2.100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45CA4D35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A2.150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7D00BCE5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A2.175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205BAACF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A2.200</w:t>
            </w:r>
          </w:p>
        </w:tc>
        <w:tc>
          <w:tcPr>
            <w:tcW w:w="1200" w:type="dxa"/>
            <w:gridSpan w:val="2"/>
            <w:shd w:val="clear" w:color="auto" w:fill="EAF1DD" w:themeFill="accent3" w:themeFillTint="33"/>
            <w:vAlign w:val="center"/>
            <w:hideMark/>
          </w:tcPr>
          <w:p w14:paraId="77B4865C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A2.225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63937C58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A2.250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2C161ECD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A2.275</w:t>
            </w:r>
          </w:p>
        </w:tc>
      </w:tr>
      <w:tr w:rsidR="005C680F" w:rsidRPr="00745B87" w14:paraId="345F727A" w14:textId="77777777" w:rsidTr="005C680F">
        <w:trPr>
          <w:trHeight w:val="225"/>
        </w:trPr>
        <w:tc>
          <w:tcPr>
            <w:tcW w:w="998" w:type="dxa"/>
            <w:shd w:val="clear" w:color="auto" w:fill="auto"/>
            <w:noWrap/>
            <w:vAlign w:val="bottom"/>
            <w:hideMark/>
          </w:tcPr>
          <w:p w14:paraId="42B82248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2D07F8FA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VCK3197R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E759FA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VCK3196R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73866A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VCK3199R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F86BFE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VCK3194R</w:t>
            </w:r>
          </w:p>
        </w:tc>
        <w:tc>
          <w:tcPr>
            <w:tcW w:w="1200" w:type="dxa"/>
            <w:gridSpan w:val="2"/>
            <w:shd w:val="clear" w:color="auto" w:fill="auto"/>
            <w:noWrap/>
            <w:vAlign w:val="bottom"/>
            <w:hideMark/>
          </w:tcPr>
          <w:p w14:paraId="0653E72A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D7DB59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VCK31912R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06BBCE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VCK31910R</w:t>
            </w:r>
          </w:p>
        </w:tc>
      </w:tr>
      <w:tr w:rsidR="005C680F" w:rsidRPr="00745B87" w14:paraId="17C43201" w14:textId="77777777" w:rsidTr="005C680F">
        <w:trPr>
          <w:trHeight w:val="225"/>
        </w:trPr>
        <w:tc>
          <w:tcPr>
            <w:tcW w:w="998" w:type="dxa"/>
            <w:shd w:val="clear" w:color="auto" w:fill="auto"/>
            <w:noWrap/>
            <w:vAlign w:val="bottom"/>
            <w:hideMark/>
          </w:tcPr>
          <w:p w14:paraId="4CB78558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37835557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VCK4197R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6DB250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VCK4196R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5E7A62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VCK4199R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89DAD8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VCK4194R</w:t>
            </w:r>
          </w:p>
        </w:tc>
        <w:tc>
          <w:tcPr>
            <w:tcW w:w="1200" w:type="dxa"/>
            <w:gridSpan w:val="2"/>
            <w:shd w:val="clear" w:color="auto" w:fill="auto"/>
            <w:noWrap/>
            <w:vAlign w:val="bottom"/>
            <w:hideMark/>
          </w:tcPr>
          <w:p w14:paraId="119D50C3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2FF678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VCK41912R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0F4B2F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VCK41910R</w:t>
            </w:r>
          </w:p>
        </w:tc>
      </w:tr>
      <w:tr w:rsidR="005C680F" w:rsidRPr="00745B87" w14:paraId="282EF750" w14:textId="77777777" w:rsidTr="005C680F">
        <w:trPr>
          <w:trHeight w:val="225"/>
        </w:trPr>
        <w:tc>
          <w:tcPr>
            <w:tcW w:w="998" w:type="dxa"/>
            <w:shd w:val="clear" w:color="auto" w:fill="auto"/>
            <w:noWrap/>
            <w:vAlign w:val="bottom"/>
            <w:hideMark/>
          </w:tcPr>
          <w:p w14:paraId="5CBF015D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26A4450C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VCK5197R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F9A54B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VCK5196R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46F01C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VCK5199R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762F0C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VCK5194R</w:t>
            </w:r>
          </w:p>
        </w:tc>
        <w:tc>
          <w:tcPr>
            <w:tcW w:w="1200" w:type="dxa"/>
            <w:gridSpan w:val="2"/>
            <w:shd w:val="clear" w:color="auto" w:fill="auto"/>
            <w:noWrap/>
            <w:vAlign w:val="bottom"/>
            <w:hideMark/>
          </w:tcPr>
          <w:p w14:paraId="5EF7C722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9F5325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VCK51912R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458C95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VCK51910R</w:t>
            </w:r>
          </w:p>
        </w:tc>
      </w:tr>
      <w:tr w:rsidR="005C680F" w:rsidRPr="00745B87" w14:paraId="60C1E94E" w14:textId="77777777" w:rsidTr="005C680F">
        <w:trPr>
          <w:trHeight w:val="225"/>
        </w:trPr>
        <w:tc>
          <w:tcPr>
            <w:tcW w:w="998" w:type="dxa"/>
            <w:shd w:val="clear" w:color="auto" w:fill="auto"/>
            <w:noWrap/>
            <w:vAlign w:val="bottom"/>
            <w:hideMark/>
          </w:tcPr>
          <w:p w14:paraId="2CD280F8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22AA79D2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VCK6197R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102AF6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VCK6196R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44CBF49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VCK6199R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533BE5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VCK6194R</w:t>
            </w:r>
          </w:p>
        </w:tc>
        <w:tc>
          <w:tcPr>
            <w:tcW w:w="1200" w:type="dxa"/>
            <w:gridSpan w:val="2"/>
            <w:shd w:val="clear" w:color="auto" w:fill="auto"/>
            <w:noWrap/>
            <w:vAlign w:val="bottom"/>
            <w:hideMark/>
          </w:tcPr>
          <w:p w14:paraId="672DA677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58212F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VCK61912R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FDEEE1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VCK61910R</w:t>
            </w:r>
          </w:p>
        </w:tc>
      </w:tr>
      <w:tr w:rsidR="005C680F" w:rsidRPr="00745B87" w14:paraId="00D937E1" w14:textId="77777777" w:rsidTr="005C680F">
        <w:trPr>
          <w:trHeight w:val="225"/>
        </w:trPr>
        <w:tc>
          <w:tcPr>
            <w:tcW w:w="998" w:type="dxa"/>
            <w:shd w:val="clear" w:color="auto" w:fill="auto"/>
            <w:noWrap/>
            <w:vAlign w:val="bottom"/>
            <w:hideMark/>
          </w:tcPr>
          <w:p w14:paraId="0A203EB0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14:paraId="1211A841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VCK8197R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706F93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VCK8196R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752973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VCK8199R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C412D1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VCK8194R</w:t>
            </w:r>
          </w:p>
        </w:tc>
        <w:tc>
          <w:tcPr>
            <w:tcW w:w="1200" w:type="dxa"/>
            <w:gridSpan w:val="2"/>
            <w:shd w:val="clear" w:color="auto" w:fill="auto"/>
            <w:noWrap/>
            <w:vAlign w:val="bottom"/>
            <w:hideMark/>
          </w:tcPr>
          <w:p w14:paraId="6812C74C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74939D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VCK81912R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4FC22F" w14:textId="77777777" w:rsidR="005C680F" w:rsidRPr="00745B87" w:rsidRDefault="005C680F" w:rsidP="00745B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45B8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VCK81910R</w:t>
            </w:r>
          </w:p>
        </w:tc>
      </w:tr>
    </w:tbl>
    <w:p w14:paraId="28416C0F" w14:textId="77777777" w:rsidR="0035148B" w:rsidRDefault="0035148B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p w14:paraId="70DB5390" w14:textId="77777777" w:rsidR="0035148B" w:rsidRDefault="0035148B" w:rsidP="00481296">
      <w:pPr>
        <w:pStyle w:val="a9"/>
        <w:spacing w:line="240" w:lineRule="auto"/>
        <w:ind w:left="0"/>
        <w:rPr>
          <w:b/>
          <w:sz w:val="20"/>
          <w:szCs w:val="20"/>
        </w:rPr>
      </w:pPr>
    </w:p>
    <w:tbl>
      <w:tblPr>
        <w:tblW w:w="528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"/>
        <w:gridCol w:w="1033"/>
        <w:gridCol w:w="1200"/>
        <w:gridCol w:w="1220"/>
        <w:gridCol w:w="1200"/>
      </w:tblGrid>
      <w:tr w:rsidR="00333F1F" w:rsidRPr="00333F1F" w14:paraId="33A87F35" w14:textId="77777777" w:rsidTr="00C175EC">
        <w:trPr>
          <w:trHeight w:val="2475"/>
        </w:trPr>
        <w:tc>
          <w:tcPr>
            <w:tcW w:w="956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921B808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712" w:type="dxa"/>
            <w:shd w:val="clear" w:color="auto" w:fill="EAF1DD" w:themeFill="accent3" w:themeFillTint="33"/>
            <w:noWrap/>
            <w:vAlign w:val="center"/>
            <w:hideMark/>
          </w:tcPr>
          <w:p w14:paraId="0D9DDEC1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CB13FC" wp14:editId="1DCA5DA6">
                  <wp:extent cx="475615" cy="829310"/>
                  <wp:effectExtent l="19050" t="0" r="635" b="0"/>
                  <wp:docPr id="2349" name="Рисунок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Рисунок 137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7C774F67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3261824" behindDoc="0" locked="0" layoutInCell="1" allowOverlap="1" wp14:anchorId="77777E7F" wp14:editId="3E3CBC2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288290</wp:posOffset>
                  </wp:positionV>
                  <wp:extent cx="480060" cy="860425"/>
                  <wp:effectExtent l="19050" t="0" r="0" b="0"/>
                  <wp:wrapNone/>
                  <wp:docPr id="2350" name="Рисунок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Рисунок 138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55680" behindDoc="0" locked="0" layoutInCell="1" allowOverlap="1" wp14:anchorId="3B0A30B4" wp14:editId="10FB46C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635" t="0" r="0" b="0"/>
                  <wp:wrapNone/>
                  <wp:docPr id="235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56704" behindDoc="0" locked="0" layoutInCell="1" allowOverlap="1" wp14:anchorId="12D61A08" wp14:editId="3AB1560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235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258752" behindDoc="0" locked="0" layoutInCell="1" allowOverlap="1" wp14:anchorId="403F5D48" wp14:editId="59EA793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235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  <w:shd w:val="clear" w:color="auto" w:fill="EAF1DD" w:themeFill="accent3" w:themeFillTint="33"/>
            <w:noWrap/>
            <w:vAlign w:val="bottom"/>
            <w:hideMark/>
          </w:tcPr>
          <w:p w14:paraId="082E1297" w14:textId="77777777" w:rsidR="00333F1F" w:rsidRPr="00333F1F" w:rsidRDefault="000A5CC9" w:rsidP="00333F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260800" behindDoc="0" locked="0" layoutInCell="1" allowOverlap="1" wp14:anchorId="1338CF3B" wp14:editId="0572D045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40005</wp:posOffset>
                  </wp:positionV>
                  <wp:extent cx="403225" cy="1306195"/>
                  <wp:effectExtent l="19050" t="0" r="0" b="0"/>
                  <wp:wrapNone/>
                  <wp:docPr id="2358" name="Рисунок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39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33F1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253632" behindDoc="0" locked="0" layoutInCell="1" allowOverlap="1" wp14:anchorId="20ACA5A2" wp14:editId="1A5B0508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635" t="0" r="0" b="635"/>
                  <wp:wrapNone/>
                  <wp:docPr id="235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33F1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254656" behindDoc="0" locked="0" layoutInCell="1" allowOverlap="1" wp14:anchorId="30DCBAD4" wp14:editId="1EF8365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635" b="0"/>
                  <wp:wrapNone/>
                  <wp:docPr id="235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33F1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257728" behindDoc="0" locked="0" layoutInCell="1" allowOverlap="1" wp14:anchorId="3348E9CA" wp14:editId="0F3DC9D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2356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33F1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259776" behindDoc="0" locked="0" layoutInCell="1" allowOverlap="1" wp14:anchorId="507526AE" wp14:editId="3959B86E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0" b="635"/>
                  <wp:wrapNone/>
                  <wp:docPr id="2357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8BDB2F" w14:textId="77777777" w:rsidR="00333F1F" w:rsidRPr="00333F1F" w:rsidRDefault="00333F1F" w:rsidP="00333F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00" w:type="dxa"/>
            <w:shd w:val="clear" w:color="auto" w:fill="EAF1DD" w:themeFill="accent3" w:themeFillTint="33"/>
            <w:noWrap/>
            <w:vAlign w:val="center"/>
            <w:hideMark/>
          </w:tcPr>
          <w:p w14:paraId="126479FC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20517EC" wp14:editId="587388E8">
                  <wp:extent cx="476250" cy="1436370"/>
                  <wp:effectExtent l="19050" t="0" r="0" b="0"/>
                  <wp:docPr id="2359" name="Рисунок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140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33F1F" w:rsidRPr="00333F1F" w14:paraId="0AE89C60" w14:textId="77777777" w:rsidTr="00C175EC">
        <w:trPr>
          <w:trHeight w:val="765"/>
        </w:trPr>
        <w:tc>
          <w:tcPr>
            <w:tcW w:w="956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224D2BE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712" w:type="dxa"/>
            <w:shd w:val="clear" w:color="auto" w:fill="EAF1DD" w:themeFill="accent3" w:themeFillTint="33"/>
            <w:vAlign w:val="center"/>
            <w:hideMark/>
          </w:tcPr>
          <w:p w14:paraId="39B5AF98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A2.300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0A1E3BA1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A2.325</w:t>
            </w:r>
          </w:p>
        </w:tc>
        <w:tc>
          <w:tcPr>
            <w:tcW w:w="1220" w:type="dxa"/>
            <w:shd w:val="clear" w:color="auto" w:fill="EAF1DD" w:themeFill="accent3" w:themeFillTint="33"/>
            <w:vAlign w:val="center"/>
            <w:hideMark/>
          </w:tcPr>
          <w:p w14:paraId="44E2480F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A2.450</w:t>
            </w:r>
          </w:p>
        </w:tc>
        <w:tc>
          <w:tcPr>
            <w:tcW w:w="1200" w:type="dxa"/>
            <w:shd w:val="clear" w:color="auto" w:fill="EAF1DD" w:themeFill="accent3" w:themeFillTint="33"/>
            <w:vAlign w:val="center"/>
            <w:hideMark/>
          </w:tcPr>
          <w:p w14:paraId="37F3469C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Ф-панель 2D A2.600</w:t>
            </w:r>
          </w:p>
        </w:tc>
      </w:tr>
      <w:tr w:rsidR="00333F1F" w:rsidRPr="00333F1F" w14:paraId="52635404" w14:textId="77777777" w:rsidTr="00AE7E11">
        <w:trPr>
          <w:trHeight w:val="58"/>
        </w:trPr>
        <w:tc>
          <w:tcPr>
            <w:tcW w:w="956" w:type="dxa"/>
            <w:shd w:val="clear" w:color="auto" w:fill="auto"/>
            <w:noWrap/>
            <w:vAlign w:val="bottom"/>
            <w:hideMark/>
          </w:tcPr>
          <w:p w14:paraId="18C3D037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2B179072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VCK3195R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20D1D50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VCK31911R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C2A4CE0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D3D370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VCK3192R</w:t>
            </w:r>
          </w:p>
        </w:tc>
      </w:tr>
      <w:tr w:rsidR="00333F1F" w:rsidRPr="00333F1F" w14:paraId="79BEFC0D" w14:textId="77777777" w:rsidTr="00AE7E11">
        <w:trPr>
          <w:trHeight w:val="225"/>
        </w:trPr>
        <w:tc>
          <w:tcPr>
            <w:tcW w:w="956" w:type="dxa"/>
            <w:shd w:val="clear" w:color="auto" w:fill="auto"/>
            <w:noWrap/>
            <w:vAlign w:val="bottom"/>
            <w:hideMark/>
          </w:tcPr>
          <w:p w14:paraId="479AFF9C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204CDB91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VCK4195R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8FFFA0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VCK41911R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24E6E93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F4C1E3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VCK4192R</w:t>
            </w:r>
          </w:p>
        </w:tc>
      </w:tr>
      <w:tr w:rsidR="00333F1F" w:rsidRPr="00333F1F" w14:paraId="41FE7468" w14:textId="77777777" w:rsidTr="00AE7E11">
        <w:trPr>
          <w:trHeight w:val="225"/>
        </w:trPr>
        <w:tc>
          <w:tcPr>
            <w:tcW w:w="956" w:type="dxa"/>
            <w:shd w:val="clear" w:color="auto" w:fill="auto"/>
            <w:noWrap/>
            <w:vAlign w:val="bottom"/>
            <w:hideMark/>
          </w:tcPr>
          <w:p w14:paraId="2ED86FB7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40429606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VCK5195R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823626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VCK51911R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F644510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BA8148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VCK5192R</w:t>
            </w:r>
          </w:p>
        </w:tc>
      </w:tr>
      <w:tr w:rsidR="00333F1F" w:rsidRPr="00333F1F" w14:paraId="5959B733" w14:textId="77777777" w:rsidTr="00AE7E11">
        <w:trPr>
          <w:trHeight w:val="225"/>
        </w:trPr>
        <w:tc>
          <w:tcPr>
            <w:tcW w:w="956" w:type="dxa"/>
            <w:shd w:val="clear" w:color="auto" w:fill="auto"/>
            <w:noWrap/>
            <w:vAlign w:val="bottom"/>
            <w:hideMark/>
          </w:tcPr>
          <w:p w14:paraId="59C49E09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66EF9A75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VCK6195R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055685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VCK61911R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4D4E1E5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EABCCC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VCK6192R</w:t>
            </w:r>
          </w:p>
        </w:tc>
      </w:tr>
      <w:tr w:rsidR="00333F1F" w:rsidRPr="00333F1F" w14:paraId="317AED6F" w14:textId="77777777" w:rsidTr="00AE7E11">
        <w:trPr>
          <w:trHeight w:val="225"/>
        </w:trPr>
        <w:tc>
          <w:tcPr>
            <w:tcW w:w="956" w:type="dxa"/>
            <w:shd w:val="clear" w:color="auto" w:fill="auto"/>
            <w:noWrap/>
            <w:vAlign w:val="bottom"/>
            <w:hideMark/>
          </w:tcPr>
          <w:p w14:paraId="61D5F83E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14:paraId="68A13EC2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VCK8195R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F18952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VCK81911R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92DD765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VCK8193R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AD17E7" w14:textId="77777777" w:rsidR="00333F1F" w:rsidRPr="00333F1F" w:rsidRDefault="00333F1F" w:rsidP="00333F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33F1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VCK8192R</w:t>
            </w:r>
          </w:p>
        </w:tc>
      </w:tr>
    </w:tbl>
    <w:p w14:paraId="53F3801C" w14:textId="77777777" w:rsidR="00394554" w:rsidRDefault="00394554" w:rsidP="003945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F868245" w14:textId="77777777" w:rsidR="00A34118" w:rsidRDefault="00A34118" w:rsidP="00A3411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установки деталей</w:t>
      </w:r>
    </w:p>
    <w:p w14:paraId="26407193" w14:textId="77777777" w:rsidR="00A34118" w:rsidRDefault="00A34118" w:rsidP="00A3411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«Панель монтажная А.1» и «Панель монтажная А.2»</w:t>
      </w:r>
    </w:p>
    <w:p w14:paraId="1151EC72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0EE8954D" w14:textId="77777777" w:rsidR="001841B2" w:rsidRDefault="001841B2" w:rsidP="00394554">
      <w:pPr>
        <w:spacing w:line="240" w:lineRule="auto"/>
        <w:jc w:val="center"/>
        <w:rPr>
          <w:b/>
          <w:sz w:val="28"/>
          <w:szCs w:val="28"/>
        </w:rPr>
      </w:pPr>
    </w:p>
    <w:p w14:paraId="0BB4742E" w14:textId="77777777" w:rsidR="00394554" w:rsidRDefault="000412AF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326912" behindDoc="0" locked="0" layoutInCell="1" allowOverlap="1" wp14:anchorId="635813C1" wp14:editId="44FACD65">
            <wp:simplePos x="0" y="0"/>
            <wp:positionH relativeFrom="column">
              <wp:posOffset>1945005</wp:posOffset>
            </wp:positionH>
            <wp:positionV relativeFrom="paragraph">
              <wp:posOffset>132080</wp:posOffset>
            </wp:positionV>
            <wp:extent cx="3568700" cy="3962400"/>
            <wp:effectExtent l="19050" t="0" r="0" b="0"/>
            <wp:wrapThrough wrapText="bothSides">
              <wp:wrapPolygon edited="0">
                <wp:start x="-115" y="0"/>
                <wp:lineTo x="-115" y="21496"/>
                <wp:lineTo x="21562" y="21496"/>
                <wp:lineTo x="21562" y="0"/>
                <wp:lineTo x="-115" y="0"/>
              </wp:wrapPolygon>
            </wp:wrapThrough>
            <wp:docPr id="619" name="Рисунок 225" descr="Корпус 2Д +мот.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2Д +мот.пан.jp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55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89664" behindDoc="0" locked="0" layoutInCell="1" allowOverlap="1" wp14:anchorId="64A68650" wp14:editId="637B971B">
            <wp:simplePos x="0" y="0"/>
            <wp:positionH relativeFrom="column">
              <wp:posOffset>-22225</wp:posOffset>
            </wp:positionH>
            <wp:positionV relativeFrom="paragraph">
              <wp:posOffset>168275</wp:posOffset>
            </wp:positionV>
            <wp:extent cx="1801495" cy="3505200"/>
            <wp:effectExtent l="19050" t="0" r="8255" b="0"/>
            <wp:wrapThrough wrapText="bothSides">
              <wp:wrapPolygon edited="0">
                <wp:start x="-228" y="0"/>
                <wp:lineTo x="-228" y="21483"/>
                <wp:lineTo x="21699" y="21483"/>
                <wp:lineTo x="21699" y="0"/>
                <wp:lineTo x="-228" y="0"/>
              </wp:wrapPolygon>
            </wp:wrapThrough>
            <wp:docPr id="226" name="Рисунок 225" descr="Корпус 2Д +мот.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2Д +мот.пан.jp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9CDF2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52BE9075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73B8C6A5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12A9A899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11B5A46A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00713E25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1369B76F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59AED452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23143F92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5AD783E0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18EB1F4A" w14:textId="77777777" w:rsidR="00394554" w:rsidRDefault="00394554" w:rsidP="00394554">
      <w:pPr>
        <w:spacing w:line="240" w:lineRule="auto"/>
        <w:jc w:val="center"/>
        <w:rPr>
          <w:b/>
          <w:sz w:val="28"/>
          <w:szCs w:val="28"/>
        </w:rPr>
      </w:pPr>
    </w:p>
    <w:p w14:paraId="0F1C177A" w14:textId="77777777" w:rsidR="00112174" w:rsidRDefault="00112174" w:rsidP="00394554">
      <w:pPr>
        <w:spacing w:line="240" w:lineRule="auto"/>
        <w:jc w:val="center"/>
        <w:rPr>
          <w:b/>
          <w:sz w:val="28"/>
          <w:szCs w:val="28"/>
        </w:rPr>
      </w:pPr>
    </w:p>
    <w:p w14:paraId="43BD62A3" w14:textId="77777777" w:rsidR="001841B2" w:rsidRDefault="001841B2" w:rsidP="00394554">
      <w:pPr>
        <w:spacing w:line="240" w:lineRule="auto"/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112174" w:rsidRPr="00031081" w14:paraId="1423B6D9" w14:textId="77777777" w:rsidTr="00112174">
        <w:tc>
          <w:tcPr>
            <w:tcW w:w="4785" w:type="dxa"/>
          </w:tcPr>
          <w:p w14:paraId="537DCD59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Перемычка А1 МП (опорная).</w:t>
            </w:r>
          </w:p>
          <w:p w14:paraId="1C3BA9C6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Перемычка А2 МП (опорная).</w:t>
            </w:r>
          </w:p>
          <w:p w14:paraId="37ECCD9F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Перемычка А1 МП.</w:t>
            </w:r>
          </w:p>
          <w:p w14:paraId="12992B8D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Перемычка А</w:t>
            </w:r>
            <w:r w:rsidRPr="00031081">
              <w:rPr>
                <w:b/>
                <w:sz w:val="20"/>
                <w:szCs w:val="20"/>
                <w:lang w:val="en-US"/>
              </w:rPr>
              <w:t>2</w:t>
            </w:r>
            <w:r w:rsidRPr="00031081">
              <w:rPr>
                <w:b/>
                <w:sz w:val="20"/>
                <w:szCs w:val="20"/>
              </w:rPr>
              <w:t>МП.</w:t>
            </w:r>
          </w:p>
          <w:p w14:paraId="19286B16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 xml:space="preserve">Корпус + </w:t>
            </w:r>
            <w:proofErr w:type="spellStart"/>
            <w:r w:rsidRPr="00031081">
              <w:rPr>
                <w:b/>
                <w:sz w:val="20"/>
                <w:szCs w:val="20"/>
              </w:rPr>
              <w:t>компл</w:t>
            </w:r>
            <w:proofErr w:type="spellEnd"/>
            <w:r w:rsidRPr="00031081">
              <w:rPr>
                <w:b/>
                <w:sz w:val="20"/>
                <w:szCs w:val="20"/>
              </w:rPr>
              <w:t>. 0</w:t>
            </w:r>
          </w:p>
          <w:p w14:paraId="3EA0DA92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Перемычка 25.В.</w:t>
            </w:r>
          </w:p>
          <w:p w14:paraId="3BEDF9FE" w14:textId="77777777" w:rsidR="00112174" w:rsidRPr="00031081" w:rsidRDefault="00112174" w:rsidP="003945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</w:tcPr>
          <w:p w14:paraId="339C4EC7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Скоба МП.</w:t>
            </w:r>
          </w:p>
          <w:p w14:paraId="0E870967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Панель монтажная А2</w:t>
            </w:r>
            <w:r w:rsidRPr="00031081">
              <w:rPr>
                <w:b/>
                <w:sz w:val="20"/>
                <w:szCs w:val="20"/>
                <w:lang w:val="en-US"/>
              </w:rPr>
              <w:t>.</w:t>
            </w:r>
          </w:p>
          <w:p w14:paraId="6D80777A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Панель монтажная А1</w:t>
            </w:r>
            <w:r w:rsidRPr="00031081">
              <w:rPr>
                <w:b/>
                <w:sz w:val="20"/>
                <w:szCs w:val="20"/>
                <w:lang w:val="en-US"/>
              </w:rPr>
              <w:t>.</w:t>
            </w:r>
          </w:p>
          <w:p w14:paraId="747472F6" w14:textId="77777777" w:rsidR="00112174" w:rsidRPr="00031081" w:rsidRDefault="00112174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031081">
              <w:rPr>
                <w:b/>
                <w:sz w:val="20"/>
                <w:szCs w:val="20"/>
              </w:rPr>
              <w:t>Уголок МП.</w:t>
            </w:r>
          </w:p>
          <w:p w14:paraId="326B3A15" w14:textId="77777777" w:rsidR="00112174" w:rsidRPr="00031081" w:rsidRDefault="004B242E" w:rsidP="00112174">
            <w:pPr>
              <w:pStyle w:val="a9"/>
              <w:numPr>
                <w:ilvl w:val="0"/>
                <w:numId w:val="25"/>
              </w:numPr>
              <w:jc w:val="both"/>
              <w:rPr>
                <w:b/>
                <w:sz w:val="20"/>
                <w:szCs w:val="20"/>
              </w:rPr>
            </w:pPr>
            <w:r w:rsidRPr="00247F58">
              <w:rPr>
                <w:b/>
                <w:sz w:val="20"/>
                <w:szCs w:val="20"/>
              </w:rPr>
              <w:t>Винт DIN7500 C 6x12</w:t>
            </w:r>
            <w:r w:rsidR="00112174" w:rsidRPr="00031081">
              <w:rPr>
                <w:b/>
                <w:sz w:val="20"/>
                <w:szCs w:val="20"/>
              </w:rPr>
              <w:t>.</w:t>
            </w:r>
          </w:p>
          <w:p w14:paraId="56A01510" w14:textId="77777777" w:rsidR="00112174" w:rsidRPr="00031081" w:rsidRDefault="00112174" w:rsidP="00112174">
            <w:pPr>
              <w:pStyle w:val="a9"/>
              <w:jc w:val="both"/>
              <w:rPr>
                <w:b/>
                <w:sz w:val="20"/>
                <w:szCs w:val="20"/>
              </w:rPr>
            </w:pPr>
          </w:p>
          <w:p w14:paraId="5654F40F" w14:textId="77777777" w:rsidR="00112174" w:rsidRPr="00031081" w:rsidRDefault="00112174" w:rsidP="0039455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92A5CAD" w14:textId="77777777" w:rsidR="000A5CC9" w:rsidRDefault="000A5CC9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29323B61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071CCC9D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76E24460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6166108F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23961731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50047317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55C00D59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43CD00EC" w14:textId="77777777" w:rsidR="009E1C9F" w:rsidRDefault="009E1C9F" w:rsidP="00974B8C">
      <w:pPr>
        <w:pStyle w:val="a9"/>
        <w:spacing w:line="240" w:lineRule="auto"/>
        <w:jc w:val="both"/>
        <w:rPr>
          <w:b/>
          <w:sz w:val="28"/>
          <w:szCs w:val="28"/>
        </w:rPr>
      </w:pPr>
    </w:p>
    <w:p w14:paraId="2AA945A9" w14:textId="77777777" w:rsidR="009E1C9F" w:rsidRDefault="009E1C9F" w:rsidP="00974B8C">
      <w:pPr>
        <w:pStyle w:val="a9"/>
        <w:spacing w:line="240" w:lineRule="auto"/>
        <w:jc w:val="both"/>
        <w:rPr>
          <w:b/>
          <w:sz w:val="20"/>
          <w:szCs w:val="20"/>
        </w:rPr>
      </w:pPr>
    </w:p>
    <w:tbl>
      <w:tblPr>
        <w:tblW w:w="763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60"/>
        <w:gridCol w:w="1303"/>
        <w:gridCol w:w="1333"/>
        <w:gridCol w:w="1009"/>
        <w:gridCol w:w="1009"/>
        <w:gridCol w:w="1009"/>
        <w:gridCol w:w="1009"/>
      </w:tblGrid>
      <w:tr w:rsidR="000A5CC9" w:rsidRPr="000A5CC9" w14:paraId="27A6107B" w14:textId="77777777" w:rsidTr="00C175EC">
        <w:trPr>
          <w:trHeight w:val="247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AE23BC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41B79BD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1266" w:type="dxa"/>
            <w:shd w:val="clear" w:color="auto" w:fill="EAF1DD" w:themeFill="accent3" w:themeFillTint="33"/>
            <w:noWrap/>
            <w:vAlign w:val="center"/>
            <w:hideMark/>
          </w:tcPr>
          <w:p w14:paraId="7D1A0F97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760E42B" wp14:editId="7B1DF4AC">
                  <wp:extent cx="647700" cy="466725"/>
                  <wp:effectExtent l="19050" t="0" r="0" b="0"/>
                  <wp:docPr id="2393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142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139" cy="44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33" w:type="dxa"/>
            <w:shd w:val="clear" w:color="auto" w:fill="EAF1DD" w:themeFill="accent3" w:themeFillTint="33"/>
            <w:noWrap/>
            <w:vAlign w:val="center"/>
            <w:hideMark/>
          </w:tcPr>
          <w:p w14:paraId="6BD4FC1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406D62" wp14:editId="0DB12F08">
                  <wp:extent cx="659765" cy="460375"/>
                  <wp:effectExtent l="19050" t="0" r="6985" b="0"/>
                  <wp:docPr id="2394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3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64D77E9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6604FF" wp14:editId="21DA823B">
                  <wp:extent cx="222250" cy="951865"/>
                  <wp:effectExtent l="19050" t="0" r="6350" b="0"/>
                  <wp:docPr id="2395" name="Рисунок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исунок 144"/>
                          <pic:cNvPicPr>
                            <a:picLocks/>
                          </pic:cNvPicPr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3A1FE29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C2D1DF" wp14:editId="0AFA39F2">
                  <wp:extent cx="253365" cy="1120775"/>
                  <wp:effectExtent l="19050" t="0" r="0" b="0"/>
                  <wp:docPr id="2396" name="Рисунок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145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744460C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8DBBE7" wp14:editId="246E4F3B">
                  <wp:extent cx="275590" cy="1236345"/>
                  <wp:effectExtent l="19050" t="0" r="0" b="0"/>
                  <wp:docPr id="2397" name="Рисунок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6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7E413BF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E25AC2" wp14:editId="24C09387">
                  <wp:extent cx="267970" cy="1428115"/>
                  <wp:effectExtent l="19050" t="0" r="0" b="0"/>
                  <wp:docPr id="2398" name="Рисунок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CC9" w:rsidRPr="000A5CC9" w14:paraId="4357986E" w14:textId="77777777" w:rsidTr="00C175EC">
        <w:trPr>
          <w:trHeight w:val="765"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8D2F682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047991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1266" w:type="dxa"/>
            <w:shd w:val="clear" w:color="auto" w:fill="EAF1DD" w:themeFill="accent3" w:themeFillTint="33"/>
            <w:vAlign w:val="center"/>
            <w:hideMark/>
          </w:tcPr>
          <w:p w14:paraId="15C7F1B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Перемычка А1 </w:t>
            </w:r>
            <w:proofErr w:type="spellStart"/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МП.Низ</w:t>
            </w:r>
            <w:proofErr w:type="spellEnd"/>
          </w:p>
        </w:tc>
        <w:tc>
          <w:tcPr>
            <w:tcW w:w="1333" w:type="dxa"/>
            <w:shd w:val="clear" w:color="auto" w:fill="EAF1DD" w:themeFill="accent3" w:themeFillTint="33"/>
            <w:vAlign w:val="center"/>
            <w:hideMark/>
          </w:tcPr>
          <w:p w14:paraId="32912A2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Перемычка А1 </w:t>
            </w:r>
            <w:proofErr w:type="spellStart"/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МП.Верх</w:t>
            </w:r>
            <w:proofErr w:type="spellEnd"/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060B4C9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A1.1000</w:t>
            </w:r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7A85698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A1.1200</w:t>
            </w:r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6B2E873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A1.1400</w:t>
            </w:r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7305DF62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A1.1600</w:t>
            </w:r>
          </w:p>
        </w:tc>
      </w:tr>
      <w:tr w:rsidR="000A5CC9" w:rsidRPr="000A5CC9" w14:paraId="7025857E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27F881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954CF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7B6CC2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5AC2593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CE49E0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98EEAE7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AD665A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E077BC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277868BC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A7F360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D494D3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0231AAD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DC362CD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BB2010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6DD557D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42552E2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6E983F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378A26BE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156AB2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4F082C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9D6126B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448D4B9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B99CCF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658721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A1E119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E96501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41CBB6FB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9FD11F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CA689B2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BFD332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BA02F9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B4DA3C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C908B2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037B8E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4BE40E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069BA68F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F3788B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0856E0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29DC268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DBE737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E606A1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3D276FB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C2B3C5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1B7E367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31D91DC1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C51820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DF5713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C0433A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583ECE4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C7D867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69C4DE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566A76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E313C0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2412B41A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5751F2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DEFB32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2FB83A3B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499EAE3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78E6A7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D96518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AC3B2FD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0B67E2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5039E902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C940EC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706DCA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D4AD02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A201C77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CF0F93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3949F4D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7AFFFE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5F9EE5B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1E4FE799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8ACC44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6F377E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54B4F5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52F19C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AFC3C5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9A46C3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3D7545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6CA69F7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16797AF9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A749B4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67572D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2C48F8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9C328E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F05E1B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FB2011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AE11C7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90CADE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4FD5E789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D6F716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75F740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3F34667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6E09BB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1C1603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295F1E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D6F154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98FE1C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A5CC9" w:rsidRPr="000A5CC9" w14:paraId="1D25504C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C2054D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F64001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A655F5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3E0710F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02228A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97E312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92FD47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AF6E7B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VCK3113L</w:t>
            </w:r>
          </w:p>
        </w:tc>
      </w:tr>
      <w:tr w:rsidR="000A5CC9" w:rsidRPr="000A5CC9" w14:paraId="40A9A6DB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B86393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74DE95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2FE94A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B9B001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45FA91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4E74B7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84732B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E7103C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VCK4113L</w:t>
            </w:r>
          </w:p>
        </w:tc>
      </w:tr>
      <w:tr w:rsidR="000A5CC9" w:rsidRPr="000A5CC9" w14:paraId="03D568A6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772EBB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EC8876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0DFEF9F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9C8757D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A50007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A2DEC8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ED8E6F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2207FD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VCK5113L</w:t>
            </w:r>
          </w:p>
        </w:tc>
      </w:tr>
      <w:tr w:rsidR="000A5CC9" w:rsidRPr="000A5CC9" w14:paraId="28FBFEE0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D1C605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4A9317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59DA803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E7662E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EBC067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E51BE7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104483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C52A12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VCK6113L</w:t>
            </w:r>
          </w:p>
        </w:tc>
      </w:tr>
      <w:tr w:rsidR="000A5CC9" w:rsidRPr="000A5CC9" w14:paraId="0E63D4DB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66DA9D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19396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ABB8DCB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83B5DC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8890AD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C70828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34CABB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F64858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VCK8113L</w:t>
            </w:r>
          </w:p>
        </w:tc>
      </w:tr>
      <w:tr w:rsidR="000A5CC9" w:rsidRPr="000A5CC9" w14:paraId="47ED301C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26E9813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70FFD6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B78C54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3365BB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7684FA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7C5401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537AA1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383F22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VCK3113L</w:t>
            </w:r>
          </w:p>
        </w:tc>
      </w:tr>
      <w:tr w:rsidR="000A5CC9" w:rsidRPr="000A5CC9" w14:paraId="28524A1F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15B84A0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EFBE1E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0015B3B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5B9CE6D9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D50EB7A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46663D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711E622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4B67FD1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VCK4113L</w:t>
            </w:r>
          </w:p>
        </w:tc>
      </w:tr>
      <w:tr w:rsidR="000A5CC9" w:rsidRPr="000A5CC9" w14:paraId="2258650F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7F24EE4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5C9738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C6278E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8C62FB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6210626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BF5C00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DD4159F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C4E4922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VCK5113L</w:t>
            </w:r>
          </w:p>
        </w:tc>
      </w:tr>
      <w:tr w:rsidR="000A5CC9" w:rsidRPr="000A5CC9" w14:paraId="012954A2" w14:textId="77777777" w:rsidTr="000A5CC9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429C3C5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14835C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0A45067E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VCK6120XL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516BD6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VCK6121XL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46D0A03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VCK6110L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625D6A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VCK6111L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4A89C08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VCK6112L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376D72C" w14:textId="77777777" w:rsidR="000A5CC9" w:rsidRPr="000A5CC9" w:rsidRDefault="000A5CC9" w:rsidP="000A5C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VCK6113L</w:t>
            </w:r>
          </w:p>
        </w:tc>
      </w:tr>
    </w:tbl>
    <w:p w14:paraId="29A06D52" w14:textId="77777777" w:rsidR="00A56E66" w:rsidRPr="000A5CC9" w:rsidRDefault="00A56E66" w:rsidP="00974B8C">
      <w:pPr>
        <w:pStyle w:val="a9"/>
        <w:spacing w:line="240" w:lineRule="auto"/>
        <w:jc w:val="both"/>
        <w:rPr>
          <w:b/>
          <w:sz w:val="20"/>
          <w:szCs w:val="20"/>
        </w:rPr>
      </w:pPr>
    </w:p>
    <w:p w14:paraId="0A8EAB8D" w14:textId="77777777" w:rsidR="00A56E66" w:rsidRPr="000A5CC9" w:rsidRDefault="00A56E66" w:rsidP="00974B8C">
      <w:pPr>
        <w:pStyle w:val="a9"/>
        <w:spacing w:line="240" w:lineRule="auto"/>
        <w:jc w:val="both"/>
        <w:rPr>
          <w:b/>
          <w:sz w:val="20"/>
          <w:szCs w:val="20"/>
        </w:rPr>
      </w:pPr>
    </w:p>
    <w:tbl>
      <w:tblPr>
        <w:tblW w:w="763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60"/>
        <w:gridCol w:w="1303"/>
        <w:gridCol w:w="1333"/>
        <w:gridCol w:w="1009"/>
        <w:gridCol w:w="1009"/>
        <w:gridCol w:w="1009"/>
        <w:gridCol w:w="1009"/>
      </w:tblGrid>
      <w:tr w:rsidR="009E1C9F" w:rsidRPr="000A5CC9" w14:paraId="31BD208C" w14:textId="77777777" w:rsidTr="00C175EC">
        <w:trPr>
          <w:trHeight w:val="2475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E57E726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D4B715D" w14:textId="77777777" w:rsidR="009E1C9F" w:rsidRPr="000A5CC9" w:rsidRDefault="00E04B99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1266" w:type="dxa"/>
            <w:shd w:val="clear" w:color="auto" w:fill="EAF1DD" w:themeFill="accent3" w:themeFillTint="33"/>
            <w:noWrap/>
            <w:vAlign w:val="center"/>
            <w:hideMark/>
          </w:tcPr>
          <w:p w14:paraId="4248C2BB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AE86DB9" wp14:editId="11C61738">
                  <wp:extent cx="647700" cy="466725"/>
                  <wp:effectExtent l="19050" t="0" r="0" b="0"/>
                  <wp:docPr id="2405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142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139" cy="44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33" w:type="dxa"/>
            <w:shd w:val="clear" w:color="auto" w:fill="EAF1DD" w:themeFill="accent3" w:themeFillTint="33"/>
            <w:noWrap/>
            <w:vAlign w:val="center"/>
            <w:hideMark/>
          </w:tcPr>
          <w:p w14:paraId="7C635C21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757DFB" wp14:editId="716F00B0">
                  <wp:extent cx="659765" cy="460375"/>
                  <wp:effectExtent l="19050" t="0" r="6985" b="0"/>
                  <wp:docPr id="2406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3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0AD25E92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7A5F8A" wp14:editId="53B017DC">
                  <wp:extent cx="222250" cy="951865"/>
                  <wp:effectExtent l="19050" t="0" r="6350" b="0"/>
                  <wp:docPr id="2407" name="Рисунок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исунок 144"/>
                          <pic:cNvPicPr>
                            <a:picLocks/>
                          </pic:cNvPicPr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4382AED3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902DE3" wp14:editId="273D2493">
                  <wp:extent cx="253365" cy="1120775"/>
                  <wp:effectExtent l="19050" t="0" r="0" b="0"/>
                  <wp:docPr id="2408" name="Рисунок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145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0779BFCE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B0DD56" wp14:editId="6F282673">
                  <wp:extent cx="275590" cy="1236345"/>
                  <wp:effectExtent l="19050" t="0" r="0" b="0"/>
                  <wp:docPr id="2409" name="Рисунок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6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EAF1DD" w:themeFill="accent3" w:themeFillTint="33"/>
            <w:noWrap/>
            <w:vAlign w:val="center"/>
            <w:hideMark/>
          </w:tcPr>
          <w:p w14:paraId="64BFEB92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57ED81" wp14:editId="323F6513">
                  <wp:extent cx="267970" cy="1428115"/>
                  <wp:effectExtent l="19050" t="0" r="0" b="0"/>
                  <wp:docPr id="2410" name="Рисунок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9F" w:rsidRPr="000A5CC9" w14:paraId="54A6A5DA" w14:textId="77777777" w:rsidTr="00C175EC">
        <w:trPr>
          <w:trHeight w:val="765"/>
          <w:tblHeader/>
        </w:trPr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F9672E7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9C2CBCE" w14:textId="77777777" w:rsidR="009E1C9F" w:rsidRPr="000A5CC9" w:rsidRDefault="00D70DCD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</w:t>
            </w:r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1266" w:type="dxa"/>
            <w:shd w:val="clear" w:color="auto" w:fill="EAF1DD" w:themeFill="accent3" w:themeFillTint="33"/>
            <w:vAlign w:val="center"/>
            <w:hideMark/>
          </w:tcPr>
          <w:p w14:paraId="1111670B" w14:textId="77777777" w:rsidR="009E1C9F" w:rsidRPr="000A5CC9" w:rsidRDefault="00D70DCD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А2</w:t>
            </w:r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МП.Низ</w:t>
            </w:r>
            <w:proofErr w:type="spellEnd"/>
          </w:p>
        </w:tc>
        <w:tc>
          <w:tcPr>
            <w:tcW w:w="1333" w:type="dxa"/>
            <w:shd w:val="clear" w:color="auto" w:fill="EAF1DD" w:themeFill="accent3" w:themeFillTint="33"/>
            <w:vAlign w:val="center"/>
            <w:hideMark/>
          </w:tcPr>
          <w:p w14:paraId="63AAD63A" w14:textId="77777777" w:rsidR="009E1C9F" w:rsidRPr="000A5CC9" w:rsidRDefault="00D70DCD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А2</w:t>
            </w:r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МП.Верх</w:t>
            </w:r>
            <w:proofErr w:type="spellEnd"/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2BE968FB" w14:textId="77777777" w:rsidR="009E1C9F" w:rsidRPr="000A5CC9" w:rsidRDefault="00D70DCD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A2</w:t>
            </w:r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.1000</w:t>
            </w:r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346D2CF7" w14:textId="77777777" w:rsidR="009E1C9F" w:rsidRPr="000A5CC9" w:rsidRDefault="00D70DCD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A2</w:t>
            </w:r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.1200</w:t>
            </w:r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5B62DA05" w14:textId="77777777" w:rsidR="009E1C9F" w:rsidRPr="000A5CC9" w:rsidRDefault="00D70DCD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A2</w:t>
            </w:r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.1400</w:t>
            </w:r>
          </w:p>
        </w:tc>
        <w:tc>
          <w:tcPr>
            <w:tcW w:w="1009" w:type="dxa"/>
            <w:shd w:val="clear" w:color="auto" w:fill="EAF1DD" w:themeFill="accent3" w:themeFillTint="33"/>
            <w:vAlign w:val="center"/>
            <w:hideMark/>
          </w:tcPr>
          <w:p w14:paraId="7A52C6EF" w14:textId="77777777" w:rsidR="009E1C9F" w:rsidRPr="000A5CC9" w:rsidRDefault="00D70DCD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монтажная A2</w:t>
            </w:r>
            <w:r w:rsidR="009E1C9F"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.1600</w:t>
            </w:r>
          </w:p>
        </w:tc>
      </w:tr>
      <w:tr w:rsidR="009E1C9F" w:rsidRPr="000A5CC9" w14:paraId="16662907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8356CBF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9998FA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238E948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FE3B8A2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E2EF94A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B1E6EEF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992CBF8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FA7E0C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4BC45017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840AE02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46072F9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532771AE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B40F508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604FF0E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8B9C368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98A486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909105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796B0AD5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5415992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716205C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26E45FF6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24221A2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E10FF58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D20B559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ADA042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8DD35F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19267C31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A8B74A2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3062A03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E86BA03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19AE7E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EC0129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996EE9F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E4D1E9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F9B0549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46134AFB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4771FE4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90F6198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E1FD01E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5800F2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CD309F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733042F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B34274F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AD4F04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16961018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D3061F0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42A1D75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0EB919A7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E19D0CA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F6BCD4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5AE9B86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69113D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6B3B0E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1973AA2D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5F42676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2744A1E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524C4527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5305C45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F4AB313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FC4957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3A73E4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20D75F9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70B3FD86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554363A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AB0F330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16E410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3DC21D36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AE76EC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B914059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E5E8CC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C4C285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5158DF05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411E3CF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D5D45DA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E4DAB3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4AF247F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E17CDD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23F8ED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B568AC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2166CCE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45B8F875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5970A7E5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E5D74E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981A06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CF2894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F89FD5A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BC9505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51B1F8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C961BE6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2C81B4CD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420794B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CDA1573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575C97F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2BFFC7A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A45D16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37E2FD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AFED88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DC65398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9E1C9F" w:rsidRPr="000A5CC9" w14:paraId="30C7F306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701FA5D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1EE65BF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1C257C8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7AE762F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AF8E3CE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948440E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467AE6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89B16D6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1163BA9D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01C2FA83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0111216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9EFAD1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ACF0BD7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4060675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63277B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9269C3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942C3F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796383CA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9FAC638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4931A20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A5E17E9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6C8412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B774FA7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3B378A2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CBB641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BFAA39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6BA687A4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9C3E0B4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905133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D87FC73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4ECA956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6290EC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027B2A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DFE1892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80179B2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52ED42C2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6EAE80A8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78AA465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5CD177C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AEDEDC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4C6EFB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EE7EB6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23F45D5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066CDAE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6EB42D90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7326EF4E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7B77394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3D9D28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66D5B42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C52B5E3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C18A72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78D2176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2ED9A5A3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48714A8B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1144D4DE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8A6FD53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5951273A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95AC04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98E2B78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E267AB9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53F0D22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6EE7A9F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2E1090A3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3D45853F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F15980E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A77269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80FDF44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3F53C4D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2170E8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0995C9A9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5265FFB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9E1C9F" w:rsidRPr="000A5CC9" w14:paraId="2FF8D383" w14:textId="77777777" w:rsidTr="009E1C9F">
        <w:trPr>
          <w:trHeight w:val="225"/>
        </w:trPr>
        <w:tc>
          <w:tcPr>
            <w:tcW w:w="541" w:type="dxa"/>
            <w:shd w:val="clear" w:color="auto" w:fill="auto"/>
            <w:noWrap/>
            <w:vAlign w:val="bottom"/>
            <w:hideMark/>
          </w:tcPr>
          <w:p w14:paraId="4C897FAD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F3EE1B" w14:textId="77777777" w:rsidR="009E1C9F" w:rsidRPr="000A5CC9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A5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6026EF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6685F9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VCK6121X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D28C801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08D8A3B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10FCD84C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14:paraId="4F028D70" w14:textId="77777777" w:rsidR="009E1C9F" w:rsidRPr="009E1C9F" w:rsidRDefault="009E1C9F" w:rsidP="009E1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VCK6113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</w:tbl>
    <w:p w14:paraId="77D7098D" w14:textId="77777777" w:rsidR="001841B2" w:rsidRPr="009E1C9F" w:rsidRDefault="001841B2" w:rsidP="00974B8C">
      <w:pPr>
        <w:pStyle w:val="a9"/>
        <w:spacing w:line="240" w:lineRule="auto"/>
        <w:jc w:val="both"/>
        <w:rPr>
          <w:b/>
          <w:sz w:val="20"/>
          <w:szCs w:val="20"/>
          <w:lang w:val="en-US"/>
        </w:rPr>
      </w:pPr>
    </w:p>
    <w:p w14:paraId="0F965292" w14:textId="77777777" w:rsidR="001841B2" w:rsidRDefault="00362898" w:rsidP="00974B8C">
      <w:pPr>
        <w:pStyle w:val="a9"/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Примечания:</w:t>
      </w:r>
    </w:p>
    <w:p w14:paraId="14EA77B2" w14:textId="77777777" w:rsidR="00362898" w:rsidRPr="000A5CC9" w:rsidRDefault="00362898" w:rsidP="00974B8C">
      <w:pPr>
        <w:pStyle w:val="a9"/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- </w:t>
      </w:r>
      <w:r>
        <w:rPr>
          <w:b/>
          <w:sz w:val="16"/>
          <w:szCs w:val="16"/>
        </w:rPr>
        <w:t>Панели комплектуются деталями «Перемычка 50.В» – 4 шт.</w:t>
      </w:r>
    </w:p>
    <w:p w14:paraId="01FE942D" w14:textId="77777777" w:rsidR="00A34118" w:rsidRDefault="00A34118" w:rsidP="000412AF">
      <w:pPr>
        <w:spacing w:line="240" w:lineRule="auto"/>
        <w:jc w:val="both"/>
        <w:rPr>
          <w:b/>
          <w:sz w:val="28"/>
          <w:szCs w:val="28"/>
        </w:rPr>
      </w:pPr>
    </w:p>
    <w:p w14:paraId="1E8731C8" w14:textId="77777777" w:rsidR="00A34118" w:rsidRDefault="00A34118" w:rsidP="000412AF">
      <w:pPr>
        <w:spacing w:line="240" w:lineRule="auto"/>
        <w:jc w:val="both"/>
        <w:rPr>
          <w:b/>
          <w:sz w:val="28"/>
          <w:szCs w:val="28"/>
        </w:rPr>
      </w:pPr>
    </w:p>
    <w:p w14:paraId="438D784F" w14:textId="77777777" w:rsidR="00A34118" w:rsidRDefault="00A34118" w:rsidP="000412AF">
      <w:pPr>
        <w:spacing w:line="240" w:lineRule="auto"/>
        <w:jc w:val="both"/>
        <w:rPr>
          <w:b/>
          <w:sz w:val="28"/>
          <w:szCs w:val="28"/>
        </w:rPr>
      </w:pPr>
    </w:p>
    <w:p w14:paraId="254D5773" w14:textId="77777777" w:rsidR="00A34118" w:rsidRDefault="00A34118" w:rsidP="00394554">
      <w:pPr>
        <w:spacing w:line="240" w:lineRule="auto"/>
        <w:jc w:val="center"/>
        <w:rPr>
          <w:b/>
          <w:sz w:val="28"/>
          <w:szCs w:val="28"/>
        </w:rPr>
      </w:pPr>
    </w:p>
    <w:p w14:paraId="2320AE12" w14:textId="77777777" w:rsidR="00A34118" w:rsidRDefault="00A34118" w:rsidP="00394554">
      <w:pPr>
        <w:spacing w:line="240" w:lineRule="auto"/>
        <w:jc w:val="center"/>
        <w:rPr>
          <w:b/>
          <w:sz w:val="28"/>
          <w:szCs w:val="28"/>
        </w:rPr>
      </w:pPr>
    </w:p>
    <w:p w14:paraId="37C2B378" w14:textId="77777777" w:rsidR="00A34118" w:rsidRDefault="00A3411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36BCEA5" w14:textId="77777777" w:rsidR="00AA5874" w:rsidRDefault="00AA5874" w:rsidP="00AA587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сборки и установки рам монтажных.</w:t>
      </w:r>
    </w:p>
    <w:p w14:paraId="19E377CB" w14:textId="77777777" w:rsidR="00394554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0" locked="0" layoutInCell="1" allowOverlap="1" wp14:anchorId="45156371" wp14:editId="6094C236">
            <wp:simplePos x="0" y="0"/>
            <wp:positionH relativeFrom="column">
              <wp:posOffset>136525</wp:posOffset>
            </wp:positionH>
            <wp:positionV relativeFrom="paragraph">
              <wp:posOffset>70485</wp:posOffset>
            </wp:positionV>
            <wp:extent cx="1801495" cy="3310255"/>
            <wp:effectExtent l="19050" t="0" r="8255" b="0"/>
            <wp:wrapThrough wrapText="bothSides">
              <wp:wrapPolygon edited="0">
                <wp:start x="-228" y="0"/>
                <wp:lineTo x="-228" y="21505"/>
                <wp:lineTo x="21699" y="21505"/>
                <wp:lineTo x="21699" y="0"/>
                <wp:lineTo x="-228" y="0"/>
              </wp:wrapPolygon>
            </wp:wrapThrough>
            <wp:docPr id="227" name="Рисунок 226" descr="Корпус + РМ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РМ. 2.jp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77725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p w14:paraId="70229C75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p w14:paraId="7AD9226C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p w14:paraId="770A750E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right" w:tblpY="220"/>
        <w:tblW w:w="3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41"/>
        <w:gridCol w:w="1273"/>
        <w:gridCol w:w="1273"/>
      </w:tblGrid>
      <w:tr w:rsidR="00AE7E11" w:rsidRPr="00161CC9" w14:paraId="467182B6" w14:textId="77777777" w:rsidTr="00C175EC">
        <w:trPr>
          <w:trHeight w:val="1281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739829C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6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24548380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1273" w:type="dxa"/>
            <w:shd w:val="clear" w:color="auto" w:fill="EAF1DD" w:themeFill="accent3" w:themeFillTint="33"/>
            <w:noWrap/>
            <w:vAlign w:val="center"/>
            <w:hideMark/>
          </w:tcPr>
          <w:p w14:paraId="59457D65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5EB7B7E" wp14:editId="75ED5D7F">
                  <wp:extent cx="628650" cy="495300"/>
                  <wp:effectExtent l="19050" t="0" r="0" b="0"/>
                  <wp:docPr id="2437" name="Рисунок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Рисунок 159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48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shd w:val="clear" w:color="auto" w:fill="EAF1DD" w:themeFill="accent3" w:themeFillTint="33"/>
            <w:noWrap/>
            <w:vAlign w:val="center"/>
            <w:hideMark/>
          </w:tcPr>
          <w:p w14:paraId="59E878DC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E28D157" wp14:editId="6EF3C85A">
                  <wp:extent cx="621665" cy="506095"/>
                  <wp:effectExtent l="19050" t="0" r="6985" b="0"/>
                  <wp:docPr id="2438" name="Рисунок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Рисунок 160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E7E11" w:rsidRPr="00161CC9" w14:paraId="70951A60" w14:textId="77777777" w:rsidTr="00C175EC">
        <w:trPr>
          <w:trHeight w:val="624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BB06473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6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90A4B93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1273" w:type="dxa"/>
            <w:shd w:val="clear" w:color="auto" w:fill="EAF1DD" w:themeFill="accent3" w:themeFillTint="33"/>
            <w:vAlign w:val="center"/>
            <w:hideMark/>
          </w:tcPr>
          <w:p w14:paraId="6B01F7ED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Перемычка </w:t>
            </w:r>
            <w:proofErr w:type="gramStart"/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50.А</w:t>
            </w:r>
            <w:proofErr w:type="gramEnd"/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36" w:type="dxa"/>
            <w:shd w:val="clear" w:color="auto" w:fill="EAF1DD" w:themeFill="accent3" w:themeFillTint="33"/>
            <w:vAlign w:val="center"/>
            <w:hideMark/>
          </w:tcPr>
          <w:p w14:paraId="459141C6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Перемычка </w:t>
            </w:r>
            <w:proofErr w:type="gramStart"/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50.А</w:t>
            </w:r>
            <w:proofErr w:type="gramEnd"/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AE7E11" w:rsidRPr="00161CC9" w14:paraId="1DB72C58" w14:textId="77777777" w:rsidTr="00AE7E11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321BFBA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60C4F6F2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7F427A7A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VCK3120L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4618EFC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VCK3120R</w:t>
            </w:r>
          </w:p>
        </w:tc>
      </w:tr>
      <w:tr w:rsidR="00AE7E11" w:rsidRPr="00161CC9" w14:paraId="6470AA73" w14:textId="77777777" w:rsidTr="00AE7E11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72CFACC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339E1AE2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537A2179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VCK4120L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0F6302D7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VCK4120R</w:t>
            </w:r>
          </w:p>
        </w:tc>
      </w:tr>
      <w:tr w:rsidR="00AE7E11" w:rsidRPr="00161CC9" w14:paraId="557BA8DD" w14:textId="77777777" w:rsidTr="00AE7E11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147EE65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4F9172C1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19EC3CB1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VCK5120L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6E11F54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VCK5120R</w:t>
            </w:r>
          </w:p>
        </w:tc>
      </w:tr>
      <w:tr w:rsidR="00AE7E11" w:rsidRPr="00161CC9" w14:paraId="43853D6D" w14:textId="77777777" w:rsidTr="00AE7E11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40A0DD7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10C1A5A2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FFBF7FD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VCK6120L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0659155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VCK6120R</w:t>
            </w:r>
          </w:p>
        </w:tc>
      </w:tr>
      <w:tr w:rsidR="00AE7E11" w:rsidRPr="00161CC9" w14:paraId="3AF8D235" w14:textId="77777777" w:rsidTr="00AE7E11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9924660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2BA2D187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204CFD2A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VCK8120L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4498F4EC" w14:textId="77777777" w:rsidR="00AE7E11" w:rsidRPr="00161CC9" w:rsidRDefault="00AE7E11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61C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VCK8120R</w:t>
            </w:r>
          </w:p>
        </w:tc>
      </w:tr>
    </w:tbl>
    <w:p w14:paraId="76A5183D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p w14:paraId="369FC5F6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p w14:paraId="2A7A3421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p w14:paraId="2D2E8D96" w14:textId="77777777" w:rsidR="00A34118" w:rsidRPr="00161CC9" w:rsidRDefault="00A34118" w:rsidP="00394554">
      <w:pPr>
        <w:spacing w:line="240" w:lineRule="auto"/>
        <w:jc w:val="center"/>
        <w:rPr>
          <w:b/>
          <w:sz w:val="20"/>
          <w:szCs w:val="20"/>
        </w:rPr>
      </w:pPr>
    </w:p>
    <w:p w14:paraId="6DFA84C9" w14:textId="77777777" w:rsidR="00A34118" w:rsidRDefault="00A34118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3EC5164B" w14:textId="77777777" w:rsid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29F51E14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3B8FAF25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  <w:r w:rsidRPr="00161CC9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343296" behindDoc="0" locked="0" layoutInCell="1" allowOverlap="1" wp14:anchorId="195A050E" wp14:editId="2D80B457">
            <wp:simplePos x="0" y="0"/>
            <wp:positionH relativeFrom="column">
              <wp:posOffset>22225</wp:posOffset>
            </wp:positionH>
            <wp:positionV relativeFrom="paragraph">
              <wp:posOffset>135890</wp:posOffset>
            </wp:positionV>
            <wp:extent cx="3261995" cy="3549650"/>
            <wp:effectExtent l="19050" t="0" r="0" b="0"/>
            <wp:wrapThrough wrapText="bothSides">
              <wp:wrapPolygon edited="0">
                <wp:start x="-126" y="0"/>
                <wp:lineTo x="-126" y="21445"/>
                <wp:lineTo x="21571" y="21445"/>
                <wp:lineTo x="21571" y="0"/>
                <wp:lineTo x="-126" y="0"/>
              </wp:wrapPolygon>
            </wp:wrapThrough>
            <wp:docPr id="647" name="Рисунок 226" descr="Корпус + РМ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РМ. 2.jp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EFC08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15576D5D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560B53F0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0B9FFF26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140C09EF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2CE5C0FC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05294F01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1CC88978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544E8B99" w14:textId="77777777" w:rsidR="001C55F2" w:rsidRPr="00161CC9" w:rsidRDefault="001C55F2" w:rsidP="00394554">
      <w:pPr>
        <w:spacing w:line="240" w:lineRule="auto"/>
        <w:jc w:val="center"/>
        <w:rPr>
          <w:b/>
          <w:sz w:val="20"/>
          <w:szCs w:val="20"/>
        </w:rPr>
      </w:pPr>
    </w:p>
    <w:p w14:paraId="644E3F9A" w14:textId="77777777" w:rsidR="00077A56" w:rsidRDefault="00077A56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28EADAAD" w14:textId="77777777" w:rsid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p w14:paraId="54D3EF9F" w14:textId="77777777" w:rsidR="00161CC9" w:rsidRPr="00161CC9" w:rsidRDefault="00161CC9" w:rsidP="00394554">
      <w:pPr>
        <w:spacing w:line="240" w:lineRule="auto"/>
        <w:jc w:val="center"/>
        <w:rPr>
          <w:b/>
          <w:sz w:val="20"/>
          <w:szCs w:val="20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077A56" w:rsidRPr="00161CC9" w14:paraId="5CF3D242" w14:textId="77777777" w:rsidTr="00077A56">
        <w:tc>
          <w:tcPr>
            <w:tcW w:w="4785" w:type="dxa"/>
          </w:tcPr>
          <w:p w14:paraId="619C7942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Корпус.</w:t>
            </w:r>
          </w:p>
          <w:p w14:paraId="4AE4B24A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Швеллер РМ.Р1.50х30х30.</w:t>
            </w:r>
          </w:p>
          <w:p w14:paraId="4298AE81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Панель А1 РМ 150.</w:t>
            </w:r>
          </w:p>
          <w:p w14:paraId="766B5ABC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Панель А2 РМ 250.</w:t>
            </w:r>
          </w:p>
          <w:p w14:paraId="0F84D044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Панель А1 РМ 300.</w:t>
            </w:r>
          </w:p>
          <w:p w14:paraId="75367ED1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Панель А2 РМ 400.</w:t>
            </w:r>
          </w:p>
          <w:p w14:paraId="46AC0805" w14:textId="77777777" w:rsidR="00077A56" w:rsidRPr="00161CC9" w:rsidRDefault="00077A56" w:rsidP="003945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</w:tcPr>
          <w:p w14:paraId="50BC7777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Перемычка РМ 50.А1.</w:t>
            </w:r>
          </w:p>
          <w:p w14:paraId="693FED4A" w14:textId="77777777" w:rsidR="00077A56" w:rsidRPr="00161CC9" w:rsidRDefault="00077A56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161CC9">
              <w:rPr>
                <w:b/>
                <w:sz w:val="20"/>
                <w:szCs w:val="20"/>
              </w:rPr>
              <w:t>Перемычка РМ 50.А2.</w:t>
            </w:r>
          </w:p>
          <w:p w14:paraId="547F20A6" w14:textId="77777777" w:rsidR="00077A56" w:rsidRPr="00161CC9" w:rsidRDefault="004B242E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 w:rsidRPr="00247F58">
              <w:rPr>
                <w:b/>
                <w:sz w:val="20"/>
                <w:szCs w:val="20"/>
              </w:rPr>
              <w:t>Винт DIN7500 C 6x12</w:t>
            </w:r>
            <w:r w:rsidR="00077A56" w:rsidRPr="00161CC9">
              <w:rPr>
                <w:b/>
                <w:sz w:val="20"/>
                <w:szCs w:val="20"/>
              </w:rPr>
              <w:t>.</w:t>
            </w:r>
          </w:p>
          <w:p w14:paraId="2C14684F" w14:textId="77777777" w:rsidR="00077A56" w:rsidRPr="00161CC9" w:rsidRDefault="004B242E" w:rsidP="00077A56">
            <w:pPr>
              <w:pStyle w:val="a9"/>
              <w:numPr>
                <w:ilvl w:val="0"/>
                <w:numId w:val="26"/>
              </w:num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Винтовое соединение</w:t>
            </w:r>
            <w:r w:rsidR="00077A56" w:rsidRPr="00161CC9">
              <w:rPr>
                <w:b/>
                <w:sz w:val="20"/>
                <w:szCs w:val="20"/>
              </w:rPr>
              <w:t xml:space="preserve"> М8.</w:t>
            </w:r>
          </w:p>
          <w:p w14:paraId="25F256AC" w14:textId="77777777" w:rsidR="00077A56" w:rsidRPr="00161CC9" w:rsidRDefault="00077A56" w:rsidP="0039455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0D61CA6" w14:textId="77777777" w:rsidR="001C55F2" w:rsidRPr="00161CC9" w:rsidRDefault="001C55F2" w:rsidP="001C55F2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0115CAA6" w14:textId="77777777" w:rsidR="00161CC9" w:rsidRPr="00161CC9" w:rsidRDefault="00161CC9" w:rsidP="001C55F2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3C0BFA94" w14:textId="77777777" w:rsidR="00161CC9" w:rsidRDefault="00161CC9" w:rsidP="001C55F2">
      <w:pPr>
        <w:spacing w:line="240" w:lineRule="auto"/>
        <w:jc w:val="both"/>
        <w:rPr>
          <w:b/>
          <w:sz w:val="20"/>
          <w:szCs w:val="20"/>
          <w:lang w:val="en-US"/>
        </w:rPr>
      </w:pPr>
    </w:p>
    <w:tbl>
      <w:tblPr>
        <w:tblW w:w="591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033"/>
        <w:gridCol w:w="1033"/>
        <w:gridCol w:w="1045"/>
        <w:gridCol w:w="1045"/>
        <w:gridCol w:w="1045"/>
      </w:tblGrid>
      <w:tr w:rsidR="00E04B99" w:rsidRPr="00AE7E11" w14:paraId="6CCD4693" w14:textId="77777777" w:rsidTr="00C175EC">
        <w:trPr>
          <w:trHeight w:val="1398"/>
        </w:trPr>
        <w:tc>
          <w:tcPr>
            <w:tcW w:w="71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298C30E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297FB360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9347AB" wp14:editId="563151B2">
                  <wp:extent cx="476250" cy="582930"/>
                  <wp:effectExtent l="19050" t="0" r="0" b="0"/>
                  <wp:docPr id="2480" name="Рисунок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Рисунок 163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231121B3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180D0E" wp14:editId="5EB9A16F">
                  <wp:extent cx="476250" cy="582930"/>
                  <wp:effectExtent l="19050" t="0" r="0" b="0"/>
                  <wp:docPr id="2481" name="Рисунок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166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63468FDD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7306E1" wp14:editId="61DB9A43">
                  <wp:extent cx="483870" cy="598805"/>
                  <wp:effectExtent l="19050" t="0" r="0" b="0"/>
                  <wp:docPr id="2482" name="Рисунок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Рисунок 167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250A0833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B9E2D8" wp14:editId="36403E87">
                  <wp:extent cx="483870" cy="736600"/>
                  <wp:effectExtent l="19050" t="0" r="0" b="0"/>
                  <wp:docPr id="2483" name="Рисунок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Рисунок 168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0CE94A1F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AB9483" wp14:editId="266D4CC5">
                  <wp:extent cx="483870" cy="752475"/>
                  <wp:effectExtent l="19050" t="0" r="0" b="0"/>
                  <wp:docPr id="2484" name="Рисунок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Рисунок 169"/>
                          <pic:cNvPicPr>
                            <a:picLocks noChangeAspect="1"/>
                          </pic:cNvPicPr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B99" w:rsidRPr="00AE7E11" w14:paraId="13130BC3" w14:textId="77777777" w:rsidTr="00E04B99">
        <w:trPr>
          <w:trHeight w:val="624"/>
        </w:trPr>
        <w:tc>
          <w:tcPr>
            <w:tcW w:w="714" w:type="dxa"/>
            <w:shd w:val="clear" w:color="auto" w:fill="auto"/>
            <w:noWrap/>
            <w:textDirection w:val="btLr"/>
            <w:vAlign w:val="center"/>
            <w:hideMark/>
          </w:tcPr>
          <w:p w14:paraId="1A1961E7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5ACD8EFE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150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1AF38955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200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0BE83A4E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250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67116D31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300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2296ED1C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400</w:t>
            </w:r>
          </w:p>
        </w:tc>
      </w:tr>
      <w:tr w:rsidR="00E04B99" w:rsidRPr="00AE7E11" w14:paraId="715E3AA8" w14:textId="77777777" w:rsidTr="00E04B99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5CB70158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3BB6E13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VCK3140L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87AB853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VCK3141L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16FE37E0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VCK3142L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1B23942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VCK3143L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1D4B6B40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VCK3144L</w:t>
            </w:r>
          </w:p>
        </w:tc>
      </w:tr>
      <w:tr w:rsidR="00E04B99" w:rsidRPr="00AE7E11" w14:paraId="26FF0882" w14:textId="77777777" w:rsidTr="00E04B99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46FD3904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B811D33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VCK4140L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234A2A0F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VCK4141L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6F3C5717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VCK4142L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78E5FECB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VCK4143L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2A6CB240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VCK4144L</w:t>
            </w:r>
          </w:p>
        </w:tc>
      </w:tr>
      <w:tr w:rsidR="00E04B99" w:rsidRPr="00AE7E11" w14:paraId="4989FA70" w14:textId="77777777" w:rsidTr="00E04B99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20F6331A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2013380D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VCK5140L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1C5A08C4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VCK5141L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450F09F7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VCK5142L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6CFE1C7F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VCK5143L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6B98372F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VCK5144L</w:t>
            </w:r>
          </w:p>
        </w:tc>
      </w:tr>
      <w:tr w:rsidR="00E04B99" w:rsidRPr="00AE7E11" w14:paraId="29202D00" w14:textId="77777777" w:rsidTr="00E04B99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4D5977F9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C5C6AC3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VCK6140L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0078BCD8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VCK6141L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2F163A4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VCK6142L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718854C1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VCK6143L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16287514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VCK6144L</w:t>
            </w:r>
          </w:p>
        </w:tc>
      </w:tr>
      <w:tr w:rsidR="00E04B99" w:rsidRPr="00AE7E11" w14:paraId="19A7A310" w14:textId="77777777" w:rsidTr="00E04B99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526B1D55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25138E4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VCK8140L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31007C10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VCK8141L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7AA447C1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VCK8142L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0B619E11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VCK8143L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AF9BBD5" w14:textId="77777777" w:rsidR="00E04B99" w:rsidRPr="00AE7E11" w:rsidRDefault="00E04B99" w:rsidP="00AE7E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VCK8144L</w:t>
            </w:r>
          </w:p>
        </w:tc>
      </w:tr>
    </w:tbl>
    <w:p w14:paraId="4F2757A1" w14:textId="77777777" w:rsidR="00161CC9" w:rsidRDefault="00161CC9" w:rsidP="001C55F2">
      <w:pPr>
        <w:spacing w:line="240" w:lineRule="auto"/>
        <w:jc w:val="both"/>
        <w:rPr>
          <w:b/>
          <w:sz w:val="20"/>
          <w:szCs w:val="20"/>
          <w:lang w:val="en-US"/>
        </w:rPr>
      </w:pPr>
    </w:p>
    <w:tbl>
      <w:tblPr>
        <w:tblW w:w="561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039"/>
        <w:gridCol w:w="1033"/>
        <w:gridCol w:w="1045"/>
        <w:gridCol w:w="1033"/>
        <w:gridCol w:w="1033"/>
      </w:tblGrid>
      <w:tr w:rsidR="00D70DCD" w:rsidRPr="00E04B99" w14:paraId="36A89828" w14:textId="77777777" w:rsidTr="00C175EC">
        <w:trPr>
          <w:trHeight w:val="2244"/>
        </w:trPr>
        <w:tc>
          <w:tcPr>
            <w:tcW w:w="71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359ABE2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785" w:type="dxa"/>
            <w:shd w:val="clear" w:color="auto" w:fill="EAF1DD" w:themeFill="accent3" w:themeFillTint="33"/>
            <w:noWrap/>
            <w:vAlign w:val="center"/>
            <w:hideMark/>
          </w:tcPr>
          <w:p w14:paraId="1223C243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26D99D" wp14:editId="4F7730C7">
                  <wp:extent cx="480412" cy="760719"/>
                  <wp:effectExtent l="19050" t="0" r="0" b="0"/>
                  <wp:docPr id="2517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Рисунок 170"/>
                          <pic:cNvPicPr>
                            <a:picLocks noChangeAspect="1"/>
                          </pic:cNvPicPr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00E050EC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972CD8" wp14:editId="04A01930">
                  <wp:extent cx="472728" cy="868296"/>
                  <wp:effectExtent l="19050" t="0" r="3522" b="0"/>
                  <wp:docPr id="2518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Рисунок 171"/>
                          <pic:cNvPicPr>
                            <a:picLocks noChangeAspect="1"/>
                          </pic:cNvPicPr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388D1346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F2FB31" wp14:editId="609B357B">
                  <wp:extent cx="483870" cy="1043940"/>
                  <wp:effectExtent l="19050" t="0" r="0" b="0"/>
                  <wp:docPr id="2519" name="Рисунок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Рисунок 172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17293E59" w14:textId="77777777" w:rsidR="00D70DCD" w:rsidRPr="00E04B99" w:rsidRDefault="00D70DCD" w:rsidP="00D70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5F8FBE" wp14:editId="161A409F">
                  <wp:extent cx="476250" cy="1236980"/>
                  <wp:effectExtent l="19050" t="0" r="0" b="0"/>
                  <wp:docPr id="2520" name="Рисунок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Рисунок 173"/>
                          <pic:cNvPicPr>
                            <a:picLocks noChangeAspect="1"/>
                          </pic:cNvPicPr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shd w:val="clear" w:color="auto" w:fill="EAF1DD" w:themeFill="accent3" w:themeFillTint="33"/>
            <w:noWrap/>
            <w:vAlign w:val="center"/>
            <w:hideMark/>
          </w:tcPr>
          <w:p w14:paraId="24499A13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2DCA03" wp14:editId="5FAB9C0C">
                  <wp:extent cx="476250" cy="1436370"/>
                  <wp:effectExtent l="19050" t="0" r="0" b="0"/>
                  <wp:docPr id="2521" name="Рисунок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Рисунок 174"/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0DCD" w:rsidRPr="00E04B99" w14:paraId="71F3AF6D" w14:textId="77777777" w:rsidTr="0049244C">
        <w:trPr>
          <w:trHeight w:val="624"/>
        </w:trPr>
        <w:tc>
          <w:tcPr>
            <w:tcW w:w="714" w:type="dxa"/>
            <w:shd w:val="clear" w:color="auto" w:fill="auto"/>
            <w:noWrap/>
            <w:textDirection w:val="btLr"/>
            <w:vAlign w:val="center"/>
            <w:hideMark/>
          </w:tcPr>
          <w:p w14:paraId="7CE1F46B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14:paraId="036AAE6D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500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2EB24153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600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0780C9B3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800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72C68282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1000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4489B50E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РМ 1200</w:t>
            </w:r>
          </w:p>
        </w:tc>
      </w:tr>
      <w:tr w:rsidR="00D70DCD" w:rsidRPr="00E04B99" w14:paraId="4C141146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2C9DE488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4054F9AB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VCK3145L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16FADACF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VCK3146L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0A8E7D4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VCK3147L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AD2856F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VCK3148L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955CFDC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VCK3149L</w:t>
            </w:r>
          </w:p>
        </w:tc>
      </w:tr>
      <w:tr w:rsidR="00D70DCD" w:rsidRPr="00E04B99" w14:paraId="58C68C8F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38E788EA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257C54B9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VCK4145L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2DCAFD46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VCK4146L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5F632585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VCK4147L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9A336E8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VCK4148L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57E4916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VCK4149L</w:t>
            </w:r>
          </w:p>
        </w:tc>
      </w:tr>
      <w:tr w:rsidR="00D70DCD" w:rsidRPr="00E04B99" w14:paraId="03B706F3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540B334C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4CBBD349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VCK5145L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CA567D7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VCK5146L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508D9884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VCK5147L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6320F1FE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VCK5148L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1F088A6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VCK5149L</w:t>
            </w:r>
          </w:p>
        </w:tc>
      </w:tr>
      <w:tr w:rsidR="00D70DCD" w:rsidRPr="00E04B99" w14:paraId="07D7C93E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1F924610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49969D9B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VCK6145L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3229310B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VCK6146L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714B3A2D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VCK6147L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6E03BF9D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VCK6148L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20DAE033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VCK6149L</w:t>
            </w:r>
          </w:p>
        </w:tc>
      </w:tr>
      <w:tr w:rsidR="00D70DCD" w:rsidRPr="00E04B99" w14:paraId="30A0C82C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7C4FF249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220EE583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VCK8145L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3087AA55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VCK8146L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5F9E4D41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VCK8147L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706904D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VCK8148L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31DAC413" w14:textId="77777777" w:rsidR="00D70DCD" w:rsidRPr="00E04B99" w:rsidRDefault="00D70DCD" w:rsidP="00E04B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VCK8149L</w:t>
            </w:r>
          </w:p>
        </w:tc>
      </w:tr>
    </w:tbl>
    <w:p w14:paraId="232C0D76" w14:textId="77777777" w:rsidR="00161CC9" w:rsidRPr="00161CC9" w:rsidRDefault="00161CC9" w:rsidP="001C55F2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6C0D3AA9" w14:textId="77777777" w:rsidR="00161CC9" w:rsidRDefault="00161CC9" w:rsidP="001C55F2">
      <w:pPr>
        <w:spacing w:line="240" w:lineRule="auto"/>
        <w:jc w:val="both"/>
        <w:rPr>
          <w:b/>
          <w:sz w:val="20"/>
          <w:szCs w:val="20"/>
        </w:rPr>
      </w:pPr>
    </w:p>
    <w:tbl>
      <w:tblPr>
        <w:tblW w:w="591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033"/>
        <w:gridCol w:w="1033"/>
        <w:gridCol w:w="1045"/>
        <w:gridCol w:w="1045"/>
        <w:gridCol w:w="1045"/>
      </w:tblGrid>
      <w:tr w:rsidR="0049244C" w:rsidRPr="00AE7E11" w14:paraId="160BED7C" w14:textId="77777777" w:rsidTr="00C175EC">
        <w:trPr>
          <w:trHeight w:val="1398"/>
        </w:trPr>
        <w:tc>
          <w:tcPr>
            <w:tcW w:w="71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2905A95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A2</w:t>
            </w: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06EFE345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8E52B9" wp14:editId="50085F4B">
                  <wp:extent cx="476250" cy="582930"/>
                  <wp:effectExtent l="19050" t="0" r="0" b="0"/>
                  <wp:docPr id="2522" name="Рисунок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Рисунок 163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3BEE7913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3CA326" wp14:editId="6D4BE003">
                  <wp:extent cx="476250" cy="582930"/>
                  <wp:effectExtent l="19050" t="0" r="0" b="0"/>
                  <wp:docPr id="2523" name="Рисунок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166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46A7B1C8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DDD2FF" wp14:editId="62F43682">
                  <wp:extent cx="483870" cy="598805"/>
                  <wp:effectExtent l="19050" t="0" r="0" b="0"/>
                  <wp:docPr id="2524" name="Рисунок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Рисунок 167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2A5C245E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DC0A11" wp14:editId="0D7B1D26">
                  <wp:extent cx="483870" cy="736600"/>
                  <wp:effectExtent l="19050" t="0" r="0" b="0"/>
                  <wp:docPr id="2525" name="Рисунок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Рисунок 168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2BEBF467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19EEA8" wp14:editId="48E5712E">
                  <wp:extent cx="483870" cy="752475"/>
                  <wp:effectExtent l="19050" t="0" r="0" b="0"/>
                  <wp:docPr id="2526" name="Рисунок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Рисунок 169"/>
                          <pic:cNvPicPr>
                            <a:picLocks noChangeAspect="1"/>
                          </pic:cNvPicPr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C" w:rsidRPr="00AE7E11" w14:paraId="6B53E875" w14:textId="77777777" w:rsidTr="0049244C">
        <w:trPr>
          <w:trHeight w:val="624"/>
        </w:trPr>
        <w:tc>
          <w:tcPr>
            <w:tcW w:w="714" w:type="dxa"/>
            <w:shd w:val="clear" w:color="auto" w:fill="auto"/>
            <w:noWrap/>
            <w:textDirection w:val="btLr"/>
            <w:vAlign w:val="center"/>
            <w:hideMark/>
          </w:tcPr>
          <w:p w14:paraId="62A26E42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</w:t>
            </w: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C6CCD5F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150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450F5E7F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200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79A915AF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250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66B1DBD3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300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504B143A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400</w:t>
            </w:r>
          </w:p>
        </w:tc>
      </w:tr>
      <w:tr w:rsidR="0049244C" w:rsidRPr="00AE7E11" w14:paraId="0E71A735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0D09C638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4B06139B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432B032A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642544A3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04C70E04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63715909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AE7E11" w14:paraId="4AAA4ECA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3928562D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B7EBF7B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2884C84C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0904D3B2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1939FD1A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60AF9314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AE7E11" w14:paraId="424711E4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029D8423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6FE2E3A4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6E43FBDF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5141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41227D24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6327B3E7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052D9F5B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AE7E11" w14:paraId="07E7B1F5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3B863BA2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27AA8D98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506CE98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013076E9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B4E8C61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4F6C46DF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AE7E11" w14:paraId="40AD6E1A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5EA2A86B" w14:textId="77777777" w:rsidR="0049244C" w:rsidRPr="00AE7E11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E7E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2123F55A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B88476C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628F03F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5B957E05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11107D8E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</w:tbl>
    <w:p w14:paraId="5865BA27" w14:textId="77777777" w:rsidR="00D70DCD" w:rsidRDefault="00D70DCD" w:rsidP="001C55F2">
      <w:pPr>
        <w:spacing w:line="240" w:lineRule="auto"/>
        <w:jc w:val="both"/>
        <w:rPr>
          <w:b/>
          <w:sz w:val="20"/>
          <w:szCs w:val="20"/>
        </w:rPr>
      </w:pPr>
    </w:p>
    <w:p w14:paraId="51A35AC9" w14:textId="77777777" w:rsidR="00D70DCD" w:rsidRDefault="00D70DCD" w:rsidP="001C55F2">
      <w:pPr>
        <w:spacing w:line="240" w:lineRule="auto"/>
        <w:jc w:val="both"/>
        <w:rPr>
          <w:b/>
          <w:sz w:val="20"/>
          <w:szCs w:val="20"/>
        </w:rPr>
      </w:pPr>
    </w:p>
    <w:tbl>
      <w:tblPr>
        <w:tblW w:w="561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039"/>
        <w:gridCol w:w="1033"/>
        <w:gridCol w:w="1045"/>
        <w:gridCol w:w="1033"/>
        <w:gridCol w:w="1033"/>
      </w:tblGrid>
      <w:tr w:rsidR="0049244C" w:rsidRPr="00E04B99" w14:paraId="5872E671" w14:textId="77777777" w:rsidTr="00C175EC">
        <w:trPr>
          <w:trHeight w:val="2244"/>
        </w:trPr>
        <w:tc>
          <w:tcPr>
            <w:tcW w:w="714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02DEAB16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Ширина лев. отсека A2</w:t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785" w:type="dxa"/>
            <w:shd w:val="clear" w:color="auto" w:fill="EAF1DD" w:themeFill="accent3" w:themeFillTint="33"/>
            <w:noWrap/>
            <w:vAlign w:val="center"/>
            <w:hideMark/>
          </w:tcPr>
          <w:p w14:paraId="33562B35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33DCDC" wp14:editId="51ACB405">
                  <wp:extent cx="480412" cy="760719"/>
                  <wp:effectExtent l="19050" t="0" r="0" b="0"/>
                  <wp:docPr id="2532" name="Рисунок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Рисунок 170"/>
                          <pic:cNvPicPr>
                            <a:picLocks noChangeAspect="1"/>
                          </pic:cNvPicPr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0BC45D49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830452" wp14:editId="6249BC31">
                  <wp:extent cx="472728" cy="868296"/>
                  <wp:effectExtent l="19050" t="0" r="3522" b="0"/>
                  <wp:docPr id="2533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Рисунок 171"/>
                          <pic:cNvPicPr>
                            <a:picLocks noChangeAspect="1"/>
                          </pic:cNvPicPr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  <w:shd w:val="clear" w:color="auto" w:fill="EAF1DD" w:themeFill="accent3" w:themeFillTint="33"/>
            <w:noWrap/>
            <w:vAlign w:val="center"/>
            <w:hideMark/>
          </w:tcPr>
          <w:p w14:paraId="073B7983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C58E0D" wp14:editId="52E751ED">
                  <wp:extent cx="483870" cy="1043940"/>
                  <wp:effectExtent l="19050" t="0" r="0" b="0"/>
                  <wp:docPr id="2534" name="Рисунок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Рисунок 172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EAF1DD" w:themeFill="accent3" w:themeFillTint="33"/>
            <w:noWrap/>
            <w:vAlign w:val="center"/>
            <w:hideMark/>
          </w:tcPr>
          <w:p w14:paraId="0FB14EB7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3EDCB3" wp14:editId="79A56C35">
                  <wp:extent cx="476250" cy="1236980"/>
                  <wp:effectExtent l="19050" t="0" r="0" b="0"/>
                  <wp:docPr id="2535" name="Рисунок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Рисунок 173"/>
                          <pic:cNvPicPr>
                            <a:picLocks noChangeAspect="1"/>
                          </pic:cNvPicPr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shd w:val="clear" w:color="auto" w:fill="EAF1DD" w:themeFill="accent3" w:themeFillTint="33"/>
            <w:noWrap/>
            <w:vAlign w:val="center"/>
            <w:hideMark/>
          </w:tcPr>
          <w:p w14:paraId="202577D5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351B66" wp14:editId="4268F27E">
                  <wp:extent cx="476250" cy="1436370"/>
                  <wp:effectExtent l="19050" t="0" r="0" b="0"/>
                  <wp:docPr id="2536" name="Рисунок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Рисунок 174"/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244C" w:rsidRPr="00E04B99" w14:paraId="4F601C74" w14:textId="77777777" w:rsidTr="0049244C">
        <w:trPr>
          <w:trHeight w:val="624"/>
        </w:trPr>
        <w:tc>
          <w:tcPr>
            <w:tcW w:w="714" w:type="dxa"/>
            <w:shd w:val="clear" w:color="auto" w:fill="auto"/>
            <w:noWrap/>
            <w:textDirection w:val="btLr"/>
            <w:vAlign w:val="center"/>
            <w:hideMark/>
          </w:tcPr>
          <w:p w14:paraId="4AFF6281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</w:t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14:paraId="4272C674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500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483436F1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Панель A2 </w:t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РМ 600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14:paraId="162C9D7C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800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48A26108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1000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14:paraId="18715895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</w:t>
            </w: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РМ 1200</w:t>
            </w:r>
          </w:p>
        </w:tc>
      </w:tr>
      <w:tr w:rsidR="0049244C" w:rsidRPr="00E04B99" w14:paraId="7FC40983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35305D31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1B73EC7B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4943EFB1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4E4F3E4E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1160A7B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559CE9D9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E04B99" w14:paraId="12ED3E85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1EADE512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1039AE65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0FE41DC7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D5720E7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2960DF1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1A1B017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E04B99" w14:paraId="4EDF7C1F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328437D4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155E8CBF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674A2EDC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23F4A5F6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B8F8164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4B63CDEB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E04B99" w14:paraId="795757F0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6EA9A39A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7CF62BD3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0AFC389D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0914955D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75B2B858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64570493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49244C" w:rsidRPr="00E04B99" w14:paraId="6D692489" w14:textId="77777777" w:rsidTr="0049244C">
        <w:trPr>
          <w:trHeight w:val="225"/>
        </w:trPr>
        <w:tc>
          <w:tcPr>
            <w:tcW w:w="714" w:type="dxa"/>
            <w:shd w:val="clear" w:color="auto" w:fill="auto"/>
            <w:noWrap/>
            <w:vAlign w:val="bottom"/>
            <w:hideMark/>
          </w:tcPr>
          <w:p w14:paraId="26D5788B" w14:textId="77777777" w:rsidR="0049244C" w:rsidRPr="00E04B99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4B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14:paraId="667E24C4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10555CDB" w14:textId="77777777" w:rsidR="0049244C" w:rsidRPr="0049244C" w:rsidRDefault="0049244C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14:paraId="35D7F562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38ED7071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14:paraId="07FF6F9A" w14:textId="77777777" w:rsidR="0049244C" w:rsidRPr="009D3F30" w:rsidRDefault="009D3F30" w:rsidP="00492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</w:tbl>
    <w:p w14:paraId="75AB8172" w14:textId="77777777" w:rsidR="00D70DCD" w:rsidRDefault="00D70DCD" w:rsidP="001C55F2">
      <w:pPr>
        <w:spacing w:line="240" w:lineRule="auto"/>
        <w:jc w:val="both"/>
        <w:rPr>
          <w:b/>
          <w:sz w:val="20"/>
          <w:szCs w:val="20"/>
        </w:rPr>
      </w:pPr>
    </w:p>
    <w:p w14:paraId="4F91DEFC" w14:textId="77777777" w:rsidR="00A34118" w:rsidRDefault="00A3411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244B08" w14:textId="77777777" w:rsidR="00D308E9" w:rsidRDefault="00D308E9" w:rsidP="00D308E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установки полок.</w:t>
      </w:r>
    </w:p>
    <w:p w14:paraId="4D5F3172" w14:textId="77777777" w:rsidR="00A34118" w:rsidRDefault="0092691B" w:rsidP="0039455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369920" behindDoc="0" locked="0" layoutInCell="1" allowOverlap="1" wp14:anchorId="4F2BAED4" wp14:editId="59DED9CC">
            <wp:simplePos x="0" y="0"/>
            <wp:positionH relativeFrom="column">
              <wp:posOffset>-277495</wp:posOffset>
            </wp:positionH>
            <wp:positionV relativeFrom="paragraph">
              <wp:posOffset>19050</wp:posOffset>
            </wp:positionV>
            <wp:extent cx="3122930" cy="3596005"/>
            <wp:effectExtent l="19050" t="0" r="1270" b="0"/>
            <wp:wrapThrough wrapText="bothSides">
              <wp:wrapPolygon edited="0">
                <wp:start x="-132" y="0"/>
                <wp:lineTo x="-132" y="21512"/>
                <wp:lineTo x="21609" y="21512"/>
                <wp:lineTo x="21609" y="0"/>
                <wp:lineTo x="-132" y="0"/>
              </wp:wrapPolygon>
            </wp:wrapThrough>
            <wp:docPr id="671" name="Рисунок 227" descr="Корпус + полки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полки. 1.jp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8BD73" w14:textId="77777777" w:rsidR="00394554" w:rsidRPr="00394554" w:rsidRDefault="00394554"/>
    <w:p w14:paraId="7C88D936" w14:textId="77777777" w:rsidR="00394554" w:rsidRDefault="00394554"/>
    <w:p w14:paraId="2901F729" w14:textId="77777777" w:rsidR="0040121A" w:rsidRDefault="0040121A"/>
    <w:p w14:paraId="4B73B430" w14:textId="77777777" w:rsidR="001365F8" w:rsidRPr="001365F8" w:rsidRDefault="001365F8" w:rsidP="001365F8">
      <w:pPr>
        <w:pStyle w:val="a9"/>
        <w:numPr>
          <w:ilvl w:val="0"/>
          <w:numId w:val="27"/>
        </w:numPr>
        <w:rPr>
          <w:b/>
          <w:sz w:val="20"/>
          <w:szCs w:val="20"/>
        </w:rPr>
      </w:pPr>
      <w:r w:rsidRPr="001365F8">
        <w:rPr>
          <w:b/>
          <w:sz w:val="20"/>
          <w:szCs w:val="20"/>
        </w:rPr>
        <w:t>Корпус.</w:t>
      </w:r>
    </w:p>
    <w:p w14:paraId="30D47C8A" w14:textId="77777777" w:rsidR="001365F8" w:rsidRPr="001365F8" w:rsidRDefault="001365F8" w:rsidP="001365F8">
      <w:pPr>
        <w:pStyle w:val="a9"/>
        <w:numPr>
          <w:ilvl w:val="0"/>
          <w:numId w:val="27"/>
        </w:numPr>
        <w:rPr>
          <w:b/>
          <w:sz w:val="20"/>
          <w:szCs w:val="20"/>
        </w:rPr>
      </w:pPr>
      <w:r w:rsidRPr="001365F8">
        <w:rPr>
          <w:b/>
          <w:sz w:val="20"/>
          <w:szCs w:val="20"/>
        </w:rPr>
        <w:t>Полка 2</w:t>
      </w:r>
      <w:r w:rsidRPr="001365F8">
        <w:rPr>
          <w:b/>
          <w:sz w:val="20"/>
          <w:szCs w:val="20"/>
          <w:lang w:val="en-US"/>
        </w:rPr>
        <w:t>D</w:t>
      </w:r>
      <w:r w:rsidRPr="001365F8">
        <w:rPr>
          <w:b/>
          <w:sz w:val="20"/>
          <w:szCs w:val="20"/>
        </w:rPr>
        <w:t xml:space="preserve"> А1.В.</w:t>
      </w:r>
    </w:p>
    <w:p w14:paraId="62BA9193" w14:textId="77777777" w:rsidR="001365F8" w:rsidRPr="001365F8" w:rsidRDefault="001365F8" w:rsidP="001365F8">
      <w:pPr>
        <w:pStyle w:val="a9"/>
        <w:numPr>
          <w:ilvl w:val="0"/>
          <w:numId w:val="27"/>
        </w:numPr>
        <w:rPr>
          <w:b/>
          <w:sz w:val="20"/>
          <w:szCs w:val="20"/>
        </w:rPr>
      </w:pPr>
      <w:r w:rsidRPr="001365F8">
        <w:rPr>
          <w:b/>
          <w:sz w:val="20"/>
          <w:szCs w:val="20"/>
        </w:rPr>
        <w:t>Полка 2</w:t>
      </w:r>
      <w:r w:rsidRPr="001365F8">
        <w:rPr>
          <w:b/>
          <w:sz w:val="20"/>
          <w:szCs w:val="20"/>
          <w:lang w:val="en-US"/>
        </w:rPr>
        <w:t>D</w:t>
      </w:r>
      <w:r w:rsidRPr="001365F8">
        <w:rPr>
          <w:b/>
          <w:sz w:val="20"/>
          <w:szCs w:val="20"/>
        </w:rPr>
        <w:t xml:space="preserve"> А1.В.</w:t>
      </w:r>
    </w:p>
    <w:p w14:paraId="2A6F8D45" w14:textId="77777777" w:rsidR="001365F8" w:rsidRPr="001365F8" w:rsidRDefault="004B242E" w:rsidP="001365F8">
      <w:pPr>
        <w:pStyle w:val="a9"/>
        <w:numPr>
          <w:ilvl w:val="0"/>
          <w:numId w:val="27"/>
        </w:numPr>
        <w:rPr>
          <w:b/>
          <w:sz w:val="20"/>
          <w:szCs w:val="20"/>
        </w:rPr>
      </w:pPr>
      <w:r w:rsidRPr="00247F58">
        <w:rPr>
          <w:b/>
          <w:sz w:val="20"/>
          <w:szCs w:val="20"/>
        </w:rPr>
        <w:t>Винт DIN7500 C 6x12</w:t>
      </w:r>
      <w:r w:rsidR="001365F8" w:rsidRPr="001365F8">
        <w:rPr>
          <w:b/>
          <w:sz w:val="20"/>
          <w:szCs w:val="20"/>
        </w:rPr>
        <w:t>.</w:t>
      </w:r>
    </w:p>
    <w:p w14:paraId="148B53E1" w14:textId="77777777" w:rsidR="001365F8" w:rsidRPr="001365F8" w:rsidRDefault="001365F8" w:rsidP="001365F8">
      <w:pPr>
        <w:pStyle w:val="a9"/>
        <w:numPr>
          <w:ilvl w:val="0"/>
          <w:numId w:val="27"/>
        </w:numPr>
        <w:rPr>
          <w:b/>
          <w:sz w:val="20"/>
          <w:szCs w:val="20"/>
        </w:rPr>
      </w:pPr>
      <w:r w:rsidRPr="001365F8">
        <w:rPr>
          <w:b/>
          <w:sz w:val="20"/>
          <w:szCs w:val="20"/>
        </w:rPr>
        <w:t>Винт М8х20.</w:t>
      </w:r>
    </w:p>
    <w:p w14:paraId="401DA0FA" w14:textId="77777777" w:rsidR="001365F8" w:rsidRPr="001365F8" w:rsidRDefault="001365F8" w:rsidP="001365F8">
      <w:pPr>
        <w:pStyle w:val="a9"/>
        <w:numPr>
          <w:ilvl w:val="0"/>
          <w:numId w:val="27"/>
        </w:numPr>
        <w:rPr>
          <w:b/>
          <w:sz w:val="20"/>
          <w:szCs w:val="20"/>
        </w:rPr>
      </w:pPr>
      <w:r w:rsidRPr="001365F8">
        <w:rPr>
          <w:b/>
          <w:sz w:val="20"/>
          <w:szCs w:val="20"/>
        </w:rPr>
        <w:t>Гайка М8</w:t>
      </w:r>
    </w:p>
    <w:p w14:paraId="4BB5602D" w14:textId="77777777" w:rsidR="0040121A" w:rsidRDefault="0040121A"/>
    <w:p w14:paraId="08377186" w14:textId="77777777" w:rsidR="0040121A" w:rsidRDefault="0040121A"/>
    <w:p w14:paraId="520AC69E" w14:textId="77777777" w:rsidR="0040121A" w:rsidRDefault="0040121A"/>
    <w:p w14:paraId="02728A4C" w14:textId="77777777" w:rsidR="0040121A" w:rsidRDefault="0092691B"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55565EB2" wp14:editId="6D7BA89B">
            <wp:simplePos x="0" y="0"/>
            <wp:positionH relativeFrom="column">
              <wp:posOffset>-2908300</wp:posOffset>
            </wp:positionH>
            <wp:positionV relativeFrom="paragraph">
              <wp:posOffset>197485</wp:posOffset>
            </wp:positionV>
            <wp:extent cx="1801495" cy="3311525"/>
            <wp:effectExtent l="19050" t="0" r="8255" b="0"/>
            <wp:wrapThrough wrapText="bothSides">
              <wp:wrapPolygon edited="0">
                <wp:start x="-228" y="0"/>
                <wp:lineTo x="-228" y="21496"/>
                <wp:lineTo x="21699" y="21496"/>
                <wp:lineTo x="21699" y="0"/>
                <wp:lineTo x="-228" y="0"/>
              </wp:wrapPolygon>
            </wp:wrapThrough>
            <wp:docPr id="228" name="Рисунок 227" descr="Корпус + полки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полки. 1.jp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0327D" w14:textId="77777777" w:rsidR="0040121A" w:rsidRDefault="0040121A"/>
    <w:p w14:paraId="770DDE0B" w14:textId="77777777" w:rsidR="0040121A" w:rsidRDefault="0040121A"/>
    <w:tbl>
      <w:tblPr>
        <w:tblpPr w:leftFromText="180" w:rightFromText="180" w:vertAnchor="text" w:horzAnchor="page" w:tblpX="6428" w:tblpY="407"/>
        <w:tblW w:w="3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228"/>
        <w:gridCol w:w="1220"/>
      </w:tblGrid>
      <w:tr w:rsidR="001365F8" w:rsidRPr="001365F8" w14:paraId="2405DBA9" w14:textId="77777777" w:rsidTr="00DC6E35">
        <w:trPr>
          <w:trHeight w:val="1546"/>
        </w:trPr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14:paraId="6A0C4DD8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14:paraId="75134F6D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1228" w:type="dxa"/>
            <w:shd w:val="clear" w:color="auto" w:fill="auto"/>
            <w:noWrap/>
            <w:vAlign w:val="center"/>
            <w:hideMark/>
          </w:tcPr>
          <w:p w14:paraId="00DB0163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002943" wp14:editId="6D3BB8FE">
                  <wp:extent cx="544830" cy="921385"/>
                  <wp:effectExtent l="19050" t="0" r="7620" b="0"/>
                  <wp:docPr id="2552" name="Рисунок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1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14:paraId="6CD0DEF2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34D752" wp14:editId="31351FC2">
                  <wp:extent cx="544830" cy="921385"/>
                  <wp:effectExtent l="19050" t="0" r="7620" b="0"/>
                  <wp:docPr id="2553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5F8" w:rsidRPr="001365F8" w14:paraId="34D0D8A9" w14:textId="77777777" w:rsidTr="00DC6E35">
        <w:trPr>
          <w:trHeight w:val="624"/>
        </w:trPr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14:paraId="0FC89713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14:paraId="1D585B9E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61BF7A36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Полка 2D A1.B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14:paraId="09C06434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Полка 2D A2.B</w:t>
            </w:r>
          </w:p>
        </w:tc>
      </w:tr>
      <w:tr w:rsidR="001365F8" w:rsidRPr="001365F8" w14:paraId="389DB22B" w14:textId="77777777" w:rsidTr="00DC6E35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14A6F5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55DD7E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631F1877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VCK63171L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AFA8A70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VCK63171R</w:t>
            </w:r>
          </w:p>
        </w:tc>
      </w:tr>
      <w:tr w:rsidR="001365F8" w:rsidRPr="001365F8" w14:paraId="34A4E1C7" w14:textId="77777777" w:rsidTr="00DC6E35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C90067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212EA7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5A07C88F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VCK44171L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7A5F495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VCK44171R</w:t>
            </w:r>
          </w:p>
        </w:tc>
      </w:tr>
      <w:tr w:rsidR="001365F8" w:rsidRPr="001365F8" w14:paraId="0C3F4B99" w14:textId="77777777" w:rsidTr="00DC6E35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766DA1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588744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654A0402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VCK65171L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388A56E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VCK65171R</w:t>
            </w:r>
          </w:p>
        </w:tc>
      </w:tr>
      <w:tr w:rsidR="001365F8" w:rsidRPr="001365F8" w14:paraId="601C30B1" w14:textId="77777777" w:rsidTr="00DC6E35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43EFDD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055F5D6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4CC4D2A8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VCK46171L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5D24E8C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VCK46171R</w:t>
            </w:r>
          </w:p>
        </w:tc>
      </w:tr>
      <w:tr w:rsidR="001365F8" w:rsidRPr="001365F8" w14:paraId="1F69D93D" w14:textId="77777777" w:rsidTr="00DC6E35">
        <w:trPr>
          <w:trHeight w:val="22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84DC5B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80651AB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5577F951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VCK48171L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6A47D5A" w14:textId="77777777" w:rsidR="001365F8" w:rsidRPr="001365F8" w:rsidRDefault="001365F8" w:rsidP="00136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365F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VCK48171R</w:t>
            </w:r>
          </w:p>
        </w:tc>
      </w:tr>
    </w:tbl>
    <w:p w14:paraId="3ABFB03C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66D8B4AD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22984A9C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4772FC84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214E367C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508D076A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4D625B94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51601016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6D55F53B" w14:textId="77777777" w:rsidR="001365F8" w:rsidRDefault="001365F8" w:rsidP="001365F8">
      <w:pPr>
        <w:rPr>
          <w:b/>
          <w:sz w:val="20"/>
          <w:szCs w:val="20"/>
          <w:lang w:val="en-US"/>
        </w:rPr>
      </w:pPr>
    </w:p>
    <w:p w14:paraId="15ADBF17" w14:textId="77777777" w:rsidR="00F83219" w:rsidRPr="0092691B" w:rsidRDefault="00F83219" w:rsidP="0092691B">
      <w:pPr>
        <w:ind w:firstLine="709"/>
        <w:jc w:val="both"/>
        <w:rPr>
          <w:b/>
          <w:color w:val="C00000"/>
          <w:sz w:val="28"/>
          <w:szCs w:val="28"/>
        </w:rPr>
      </w:pPr>
      <w:r w:rsidRPr="000F222F">
        <w:rPr>
          <w:b/>
          <w:color w:val="C00000"/>
          <w:sz w:val="28"/>
          <w:szCs w:val="28"/>
        </w:rPr>
        <w:t>Чтобы заказать шкаф нетипового размера, специального цвета или с вырезами по вашим размерам, обратитесь к нашим специалистам. В случае затруднений по выполнению технического задания на производство наши сотрудники проконсультируют Вас.</w:t>
      </w:r>
    </w:p>
    <w:p w14:paraId="45888323" w14:textId="77777777" w:rsidR="007D0C0E" w:rsidRDefault="007D0C0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11BAEE2" w14:textId="77777777" w:rsidR="0092691B" w:rsidRDefault="0092691B" w:rsidP="0092691B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Детали механизмов плавной регулировки</w:t>
      </w:r>
    </w:p>
    <w:p w14:paraId="3E10CD6C" w14:textId="77777777" w:rsidR="0092691B" w:rsidRPr="0092691B" w:rsidRDefault="0092691B" w:rsidP="0092691B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двухдверного корпуса.</w:t>
      </w:r>
    </w:p>
    <w:p w14:paraId="25A5805A" w14:textId="77777777" w:rsidR="0092691B" w:rsidRDefault="0092691B" w:rsidP="0092691B">
      <w:pPr>
        <w:rPr>
          <w:b/>
          <w:sz w:val="20"/>
          <w:szCs w:val="20"/>
        </w:rPr>
      </w:pPr>
    </w:p>
    <w:tbl>
      <w:tblPr>
        <w:tblW w:w="767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1233"/>
        <w:gridCol w:w="1573"/>
        <w:gridCol w:w="1032"/>
        <w:gridCol w:w="1032"/>
        <w:gridCol w:w="1032"/>
        <w:gridCol w:w="1032"/>
      </w:tblGrid>
      <w:tr w:rsidR="00E32326" w:rsidRPr="0092691B" w14:paraId="6E115AFB" w14:textId="77777777" w:rsidTr="00C175EC">
        <w:trPr>
          <w:trHeight w:val="1418"/>
        </w:trPr>
        <w:tc>
          <w:tcPr>
            <w:tcW w:w="737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939C78C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1233" w:type="dxa"/>
            <w:shd w:val="clear" w:color="auto" w:fill="EAF1DD" w:themeFill="accent3" w:themeFillTint="33"/>
            <w:noWrap/>
            <w:vAlign w:val="center"/>
            <w:hideMark/>
          </w:tcPr>
          <w:p w14:paraId="18A9314F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102D71" wp14:editId="2DAC2B55">
                  <wp:extent cx="483870" cy="383540"/>
                  <wp:effectExtent l="19050" t="0" r="0" b="0"/>
                  <wp:docPr id="2596" name="Рисунок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Рисунок 185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shd w:val="clear" w:color="auto" w:fill="EAF1DD" w:themeFill="accent3" w:themeFillTint="33"/>
            <w:noWrap/>
            <w:vAlign w:val="center"/>
            <w:hideMark/>
          </w:tcPr>
          <w:p w14:paraId="2DD5694F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072935" wp14:editId="4AC49B1D">
                  <wp:extent cx="659765" cy="461010"/>
                  <wp:effectExtent l="19050" t="0" r="6985" b="0"/>
                  <wp:docPr id="2597" name="Рисунок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88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center"/>
            <w:hideMark/>
          </w:tcPr>
          <w:p w14:paraId="6F35CBB8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7F7E99" wp14:editId="7D28B654">
                  <wp:extent cx="345440" cy="368300"/>
                  <wp:effectExtent l="19050" t="0" r="0" b="0"/>
                  <wp:docPr id="2598" name="Рисунок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Рисунок 190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center"/>
            <w:hideMark/>
          </w:tcPr>
          <w:p w14:paraId="7DD551BE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E7B35F" wp14:editId="5CD90AEB">
                  <wp:extent cx="330200" cy="345440"/>
                  <wp:effectExtent l="19050" t="0" r="0" b="0"/>
                  <wp:docPr id="2599" name="Рисунок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Рисунок 191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center"/>
            <w:hideMark/>
          </w:tcPr>
          <w:p w14:paraId="7BADE89F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84B72F" wp14:editId="37744970">
                  <wp:extent cx="345440" cy="467995"/>
                  <wp:effectExtent l="19050" t="0" r="0" b="0"/>
                  <wp:docPr id="2600" name="Рисунок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Рисунок 192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bottom"/>
            <w:hideMark/>
          </w:tcPr>
          <w:p w14:paraId="59C20CAD" w14:textId="77777777" w:rsidR="00E32326" w:rsidRPr="0092691B" w:rsidRDefault="00E32326" w:rsidP="009269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04832" behindDoc="0" locked="0" layoutInCell="1" allowOverlap="1" wp14:anchorId="03320C7B" wp14:editId="32158667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635" b="0"/>
                  <wp:wrapNone/>
                  <wp:docPr id="260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05856" behindDoc="0" locked="0" layoutInCell="1" allowOverlap="1" wp14:anchorId="7ED1EE57" wp14:editId="56B1770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635" b="0"/>
                  <wp:wrapNone/>
                  <wp:docPr id="260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06880" behindDoc="0" locked="0" layoutInCell="1" allowOverlap="1" wp14:anchorId="7130A926" wp14:editId="72D613EF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0" t="0" r="635" b="635"/>
                  <wp:wrapNone/>
                  <wp:docPr id="2603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6D3EDD" w14:textId="77777777" w:rsidR="00E32326" w:rsidRPr="0092691B" w:rsidRDefault="00E32326" w:rsidP="009269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07904" behindDoc="0" locked="0" layoutInCell="1" allowOverlap="1" wp14:anchorId="19C79EDA" wp14:editId="1A25E1B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120015</wp:posOffset>
                  </wp:positionV>
                  <wp:extent cx="326390" cy="521970"/>
                  <wp:effectExtent l="19050" t="0" r="0" b="0"/>
                  <wp:wrapThrough wrapText="bothSides">
                    <wp:wrapPolygon edited="0">
                      <wp:start x="-1261" y="0"/>
                      <wp:lineTo x="-1261" y="20496"/>
                      <wp:lineTo x="21432" y="20496"/>
                      <wp:lineTo x="21432" y="0"/>
                      <wp:lineTo x="-1261" y="0"/>
                    </wp:wrapPolygon>
                  </wp:wrapThrough>
                  <wp:docPr id="2604" name="Рисунок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Рисунок 193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2326" w:rsidRPr="0092691B" w14:paraId="7B79D785" w14:textId="77777777" w:rsidTr="00B0643F">
        <w:trPr>
          <w:trHeight w:val="624"/>
        </w:trPr>
        <w:tc>
          <w:tcPr>
            <w:tcW w:w="737" w:type="dxa"/>
            <w:shd w:val="clear" w:color="auto" w:fill="auto"/>
            <w:noWrap/>
            <w:textDirection w:val="btLr"/>
            <w:vAlign w:val="center"/>
            <w:hideMark/>
          </w:tcPr>
          <w:p w14:paraId="2ADC3FF4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1233" w:type="dxa"/>
            <w:shd w:val="clear" w:color="auto" w:fill="auto"/>
            <w:vAlign w:val="center"/>
            <w:hideMark/>
          </w:tcPr>
          <w:p w14:paraId="5E8E355A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Планка рег. A1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14:paraId="10A1A300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Механизм пл. рег. A1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23F700A8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150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55E0F5B6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200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323F284D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250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3BF9DC01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300</w:t>
            </w:r>
          </w:p>
        </w:tc>
      </w:tr>
      <w:tr w:rsidR="00E32326" w:rsidRPr="0092691B" w14:paraId="111CD11C" w14:textId="77777777" w:rsidTr="00B0643F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0C4DFC43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26D33C08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VCK31402L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10B2C066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VCK3140XL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348BB317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VCK3170L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6E624F5F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VCK3171L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C8BDD6E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VCK3172L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2CBAB0C9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VCK3173L</w:t>
            </w:r>
          </w:p>
        </w:tc>
      </w:tr>
      <w:tr w:rsidR="00E32326" w:rsidRPr="0092691B" w14:paraId="032648E0" w14:textId="77777777" w:rsidTr="00B0643F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198EDA98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1864AE45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VCK41402L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697E579E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VCK4140XL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2EF43E56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VCK4170L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6B083F55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VCK4171L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367294C5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VCK4172L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64C20AD4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VCK4173L</w:t>
            </w:r>
          </w:p>
        </w:tc>
      </w:tr>
      <w:tr w:rsidR="00E32326" w:rsidRPr="0092691B" w14:paraId="791B2B77" w14:textId="77777777" w:rsidTr="00B0643F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6EC67564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4E926A20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VCK51402L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61FE34A6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VCK5140XL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036BB23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VCK5170L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EB63110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VCK5171L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2E851CB0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VCK5172L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3AA58BD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VCK5173L</w:t>
            </w:r>
          </w:p>
        </w:tc>
      </w:tr>
      <w:tr w:rsidR="00E32326" w:rsidRPr="0092691B" w14:paraId="043CF448" w14:textId="77777777" w:rsidTr="00B0643F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225F6826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412B2D48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VCK61402L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3074F4D4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VCK6140XL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11E14269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VCK6170L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09BD5E03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VCK6171L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0CC3E7B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VCK6172L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685C0A8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VCK6173L</w:t>
            </w:r>
          </w:p>
        </w:tc>
      </w:tr>
      <w:tr w:rsidR="00E32326" w:rsidRPr="0092691B" w14:paraId="4030C221" w14:textId="77777777" w:rsidTr="00B0643F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31741C63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4E71DE93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VCK81402L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01749ABA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VCK8140XL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1608591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VCK8170L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1EF10E21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VCK8171L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20B7D025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VCK8172L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6B8F235" w14:textId="77777777" w:rsidR="00E32326" w:rsidRPr="0092691B" w:rsidRDefault="00E32326" w:rsidP="00926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VCK8173L</w:t>
            </w:r>
          </w:p>
        </w:tc>
      </w:tr>
    </w:tbl>
    <w:p w14:paraId="299454E4" w14:textId="77777777" w:rsidR="0092691B" w:rsidRDefault="0092691B" w:rsidP="0092691B">
      <w:pPr>
        <w:rPr>
          <w:b/>
          <w:sz w:val="20"/>
          <w:szCs w:val="20"/>
        </w:rPr>
      </w:pPr>
    </w:p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1100"/>
        <w:gridCol w:w="1100"/>
        <w:gridCol w:w="1100"/>
        <w:gridCol w:w="1100"/>
        <w:gridCol w:w="1113"/>
        <w:gridCol w:w="1108"/>
      </w:tblGrid>
      <w:tr w:rsidR="006C136C" w:rsidRPr="00B0643F" w14:paraId="42F628F4" w14:textId="77777777" w:rsidTr="00C175EC">
        <w:trPr>
          <w:cantSplit/>
          <w:trHeight w:val="2475"/>
        </w:trPr>
        <w:tc>
          <w:tcPr>
            <w:tcW w:w="699" w:type="dxa"/>
            <w:shd w:val="clear" w:color="auto" w:fill="EAF1DD" w:themeFill="accent3" w:themeFillTint="33"/>
            <w:noWrap/>
            <w:textDirection w:val="btLr"/>
            <w:vAlign w:val="bottom"/>
            <w:hideMark/>
          </w:tcPr>
          <w:p w14:paraId="3A896DB2" w14:textId="77777777" w:rsidR="006C136C" w:rsidRPr="00B0643F" w:rsidRDefault="006C136C" w:rsidP="006C136C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45792" behindDoc="0" locked="0" layoutInCell="1" allowOverlap="1" wp14:anchorId="3A5219FA" wp14:editId="7ABB717F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0" t="0" r="635" b="635"/>
                  <wp:wrapNone/>
                  <wp:docPr id="264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46816" behindDoc="0" locked="0" layoutInCell="1" allowOverlap="1" wp14:anchorId="03FE01A3" wp14:editId="42917E4A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0" b="0"/>
                  <wp:wrapNone/>
                  <wp:docPr id="264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48864" behindDoc="0" locked="0" layoutInCell="1" allowOverlap="1" wp14:anchorId="62A6BFF0" wp14:editId="321E38F9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581025</wp:posOffset>
                  </wp:positionV>
                  <wp:extent cx="419100" cy="333375"/>
                  <wp:effectExtent l="0" t="0" r="635" b="0"/>
                  <wp:wrapNone/>
                  <wp:docPr id="265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50912" behindDoc="0" locked="0" layoutInCell="1" allowOverlap="1" wp14:anchorId="4C7C79AE" wp14:editId="5E54DE27">
                  <wp:simplePos x="0" y="0"/>
                  <wp:positionH relativeFrom="column">
                    <wp:posOffset>-257175</wp:posOffset>
                  </wp:positionH>
                  <wp:positionV relativeFrom="paragraph">
                    <wp:posOffset>247650</wp:posOffset>
                  </wp:positionV>
                  <wp:extent cx="628650" cy="1152525"/>
                  <wp:effectExtent l="0" t="0" r="635" b="635"/>
                  <wp:wrapNone/>
                  <wp:docPr id="265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51936" behindDoc="0" locked="0" layoutInCell="1" allowOverlap="1" wp14:anchorId="78DB651E" wp14:editId="13C31FC5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0" t="0" r="635" b="0"/>
                  <wp:wrapNone/>
                  <wp:docPr id="265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52960" behindDoc="0" locked="0" layoutInCell="1" allowOverlap="1" wp14:anchorId="3FA68363" wp14:editId="720B36FE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2653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53984" behindDoc="0" locked="0" layoutInCell="1" allowOverlap="1" wp14:anchorId="334999CC" wp14:editId="299DF3C3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2654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55008" behindDoc="0" locked="0" layoutInCell="1" allowOverlap="1" wp14:anchorId="2B9D52B6" wp14:editId="4D7AE5E9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2655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56032" behindDoc="0" locked="0" layoutInCell="1" allowOverlap="1" wp14:anchorId="7ED2F4A8" wp14:editId="7E00C923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635" b="635"/>
                  <wp:wrapNone/>
                  <wp:docPr id="2656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57056" behindDoc="0" locked="0" layoutInCell="1" allowOverlap="1" wp14:anchorId="7F314A82" wp14:editId="210454BD">
                  <wp:simplePos x="0" y="0"/>
                  <wp:positionH relativeFrom="column">
                    <wp:posOffset>3067050</wp:posOffset>
                  </wp:positionH>
                  <wp:positionV relativeFrom="paragraph">
                    <wp:posOffset>257175</wp:posOffset>
                  </wp:positionV>
                  <wp:extent cx="590550" cy="1057275"/>
                  <wp:effectExtent l="0" t="0" r="0" b="0"/>
                  <wp:wrapNone/>
                  <wp:docPr id="2657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42085A" w14:textId="77777777" w:rsidR="006C136C" w:rsidRPr="00B0643F" w:rsidRDefault="006C136C" w:rsidP="006C136C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11473180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33A5B6" wp14:editId="5E6902CB">
                  <wp:extent cx="326731" cy="630091"/>
                  <wp:effectExtent l="19050" t="0" r="0" b="0"/>
                  <wp:docPr id="2658" name="Рисунок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Рисунок 194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31" cy="63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7342B5F1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9D111D" wp14:editId="0DA690E8">
                  <wp:extent cx="326390" cy="737235"/>
                  <wp:effectExtent l="19050" t="0" r="0" b="0"/>
                  <wp:docPr id="2659" name="Рисунок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Рисунок 195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614AD277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11C210" wp14:editId="264EB8FB">
                  <wp:extent cx="326390" cy="845185"/>
                  <wp:effectExtent l="19050" t="0" r="0" b="0"/>
                  <wp:docPr id="2660" name="Рисунок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Рисунок 196"/>
                          <pic:cNvPicPr>
                            <a:picLocks noChangeAspect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0E78F913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1B2E81" wp14:editId="6ED3E2FA">
                  <wp:extent cx="341630" cy="1083310"/>
                  <wp:effectExtent l="19050" t="0" r="1270" b="0"/>
                  <wp:docPr id="2661" name="Рисунок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Рисунок 197"/>
                          <pic:cNvPicPr>
                            <a:picLocks noChangeAspect="1"/>
                          </pic:cNvPicPr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EAF1DD" w:themeFill="accent3" w:themeFillTint="33"/>
            <w:noWrap/>
            <w:vAlign w:val="center"/>
            <w:hideMark/>
          </w:tcPr>
          <w:p w14:paraId="51F7F936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B78209" wp14:editId="08047ECC">
                  <wp:extent cx="340830" cy="1283234"/>
                  <wp:effectExtent l="19050" t="0" r="2070" b="0"/>
                  <wp:docPr id="2662" name="Рисунок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Рисунок 198"/>
                          <pic:cNvPicPr>
                            <a:picLocks noChangeAspect="1"/>
                          </pic:cNvPicPr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0" cy="128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347840" behindDoc="0" locked="0" layoutInCell="1" allowOverlap="1" wp14:anchorId="2F80FE53" wp14:editId="02A9820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635" b="0"/>
                  <wp:wrapNone/>
                  <wp:docPr id="266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349888" behindDoc="0" locked="0" layoutInCell="1" allowOverlap="1" wp14:anchorId="3BEF2D00" wp14:editId="619E31A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635" b="0"/>
                  <wp:wrapNone/>
                  <wp:docPr id="266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358080" behindDoc="0" locked="0" layoutInCell="1" allowOverlap="1" wp14:anchorId="0CE34CDA" wp14:editId="07080CBC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0" t="0" r="635" b="635"/>
                  <wp:wrapNone/>
                  <wp:docPr id="266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8" w:type="dxa"/>
            <w:shd w:val="clear" w:color="auto" w:fill="EAF1DD" w:themeFill="accent3" w:themeFillTint="33"/>
            <w:vAlign w:val="center"/>
          </w:tcPr>
          <w:p w14:paraId="31206602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D2AFD" wp14:editId="71C70991">
                  <wp:extent cx="330200" cy="1505585"/>
                  <wp:effectExtent l="19050" t="0" r="0" b="0"/>
                  <wp:docPr id="2666" name="Рисунок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/>
                          <pic:cNvPicPr>
                            <a:picLocks noChangeAspect="1"/>
                          </pic:cNvPicPr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36C" w:rsidRPr="00B0643F" w14:paraId="73D36622" w14:textId="77777777" w:rsidTr="006C136C">
        <w:trPr>
          <w:trHeight w:val="765"/>
        </w:trPr>
        <w:tc>
          <w:tcPr>
            <w:tcW w:w="699" w:type="dxa"/>
            <w:shd w:val="clear" w:color="auto" w:fill="auto"/>
            <w:noWrap/>
            <w:textDirection w:val="btLr"/>
            <w:vAlign w:val="center"/>
            <w:hideMark/>
          </w:tcPr>
          <w:p w14:paraId="788DE464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767FC2AA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400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1E5BFB28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500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49BEE9B3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600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3C184C66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800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14:paraId="0B37ACC4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1000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14:paraId="71EB8828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A1. 1200</w:t>
            </w:r>
          </w:p>
        </w:tc>
      </w:tr>
      <w:tr w:rsidR="006C136C" w:rsidRPr="00B0643F" w14:paraId="23463F5B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0020D15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9BC934E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VCK3174L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26BE56A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VCK3175L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4CD153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VCK3176L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E073160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VCK3177L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4FDE9A5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VCK3178L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7BF93A80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VCK3179L</w:t>
            </w:r>
          </w:p>
        </w:tc>
      </w:tr>
      <w:tr w:rsidR="006C136C" w:rsidRPr="00B0643F" w14:paraId="498DB18F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8F94D77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F1DAC0A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VCK4174L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05DE55B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VCK4175L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D34B94A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VCK4176L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AB50E92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VCK4177L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EFCC3D7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VCK4178L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51F1EFE9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VCK4179L</w:t>
            </w:r>
          </w:p>
        </w:tc>
      </w:tr>
      <w:tr w:rsidR="006C136C" w:rsidRPr="00B0643F" w14:paraId="50D8DED5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BE194B6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812FB2E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VCK5174L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B3B1797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VCK5175L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504A357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VCK5176L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DFB363E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VCK5177L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95CC942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VCK5178L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37A1AF8F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VCK5179L</w:t>
            </w:r>
          </w:p>
        </w:tc>
      </w:tr>
      <w:tr w:rsidR="006C136C" w:rsidRPr="00B0643F" w14:paraId="68D9468B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AE98213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B2FCD92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VCK6174L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EE3C7E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VCK6175L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593A189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VCK6176L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BA8F6F6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VCK6177L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C170E50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VCK6178L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7B8CEFD2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VCK6179L</w:t>
            </w:r>
          </w:p>
        </w:tc>
      </w:tr>
      <w:tr w:rsidR="006C136C" w:rsidRPr="00B0643F" w14:paraId="1D7DA816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2743B0E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00A6BE3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VCK8174L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AD9E191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VCK8175L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AF6C7C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VCK8176L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BE1D812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VCK8177L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22AEA4E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VCK8178L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136B7BEB" w14:textId="77777777" w:rsidR="006C136C" w:rsidRPr="00B0643F" w:rsidRDefault="006C136C" w:rsidP="00B064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VCK8179L</w:t>
            </w:r>
          </w:p>
        </w:tc>
      </w:tr>
    </w:tbl>
    <w:p w14:paraId="78A612EE" w14:textId="77777777" w:rsidR="0092691B" w:rsidRDefault="0092691B" w:rsidP="0092691B">
      <w:pPr>
        <w:rPr>
          <w:b/>
          <w:sz w:val="20"/>
          <w:szCs w:val="20"/>
        </w:rPr>
      </w:pPr>
    </w:p>
    <w:p w14:paraId="1631247B" w14:textId="77777777" w:rsidR="0092691B" w:rsidRPr="006C136C" w:rsidRDefault="0092691B" w:rsidP="0092691B">
      <w:pPr>
        <w:rPr>
          <w:b/>
          <w:color w:val="FF0000"/>
          <w:sz w:val="20"/>
          <w:szCs w:val="20"/>
        </w:rPr>
      </w:pPr>
    </w:p>
    <w:tbl>
      <w:tblPr>
        <w:tblW w:w="767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1233"/>
        <w:gridCol w:w="1573"/>
        <w:gridCol w:w="1032"/>
        <w:gridCol w:w="1032"/>
        <w:gridCol w:w="1032"/>
        <w:gridCol w:w="1032"/>
      </w:tblGrid>
      <w:tr w:rsidR="006C136C" w:rsidRPr="0092691B" w14:paraId="2549DB1B" w14:textId="77777777" w:rsidTr="00C175EC">
        <w:trPr>
          <w:trHeight w:val="1418"/>
        </w:trPr>
        <w:tc>
          <w:tcPr>
            <w:tcW w:w="737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6514B70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A2</w:t>
            </w:r>
            <w:r w:rsidR="006C136C"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1233" w:type="dxa"/>
            <w:shd w:val="clear" w:color="auto" w:fill="EAF1DD" w:themeFill="accent3" w:themeFillTint="33"/>
            <w:noWrap/>
            <w:vAlign w:val="center"/>
            <w:hideMark/>
          </w:tcPr>
          <w:p w14:paraId="27C7EFD7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C701D3" wp14:editId="1C9DE920">
                  <wp:extent cx="483870" cy="383540"/>
                  <wp:effectExtent l="19050" t="0" r="0" b="0"/>
                  <wp:docPr id="2667" name="Рисунок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Рисунок 185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shd w:val="clear" w:color="auto" w:fill="EAF1DD" w:themeFill="accent3" w:themeFillTint="33"/>
            <w:noWrap/>
            <w:vAlign w:val="center"/>
            <w:hideMark/>
          </w:tcPr>
          <w:p w14:paraId="3C48D12A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0532A2" wp14:editId="6F747206">
                  <wp:extent cx="659765" cy="461010"/>
                  <wp:effectExtent l="19050" t="0" r="6985" b="0"/>
                  <wp:docPr id="2668" name="Рисунок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88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center"/>
            <w:hideMark/>
          </w:tcPr>
          <w:p w14:paraId="508D0BBA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475613" wp14:editId="08BE0786">
                  <wp:extent cx="345440" cy="368300"/>
                  <wp:effectExtent l="19050" t="0" r="0" b="0"/>
                  <wp:docPr id="2669" name="Рисунок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Рисунок 190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center"/>
            <w:hideMark/>
          </w:tcPr>
          <w:p w14:paraId="4E07C5BF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335360" wp14:editId="351296D1">
                  <wp:extent cx="330200" cy="345440"/>
                  <wp:effectExtent l="19050" t="0" r="0" b="0"/>
                  <wp:docPr id="2670" name="Рисунок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Рисунок 191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center"/>
            <w:hideMark/>
          </w:tcPr>
          <w:p w14:paraId="1B3A0ECD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309D07" wp14:editId="5504EBDC">
                  <wp:extent cx="345440" cy="467995"/>
                  <wp:effectExtent l="19050" t="0" r="0" b="0"/>
                  <wp:docPr id="2671" name="Рисунок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Рисунок 192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2" w:type="dxa"/>
            <w:shd w:val="clear" w:color="auto" w:fill="EAF1DD" w:themeFill="accent3" w:themeFillTint="33"/>
            <w:noWrap/>
            <w:vAlign w:val="bottom"/>
            <w:hideMark/>
          </w:tcPr>
          <w:p w14:paraId="1D567CDB" w14:textId="77777777" w:rsidR="006C136C" w:rsidRPr="0092691B" w:rsidRDefault="006C136C" w:rsidP="006C13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60128" behindDoc="0" locked="0" layoutInCell="1" allowOverlap="1" wp14:anchorId="38D93A5A" wp14:editId="00A069F6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635" b="0"/>
                  <wp:wrapNone/>
                  <wp:docPr id="267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61152" behindDoc="0" locked="0" layoutInCell="1" allowOverlap="1" wp14:anchorId="250DBEFC" wp14:editId="1B64A15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635" b="0"/>
                  <wp:wrapNone/>
                  <wp:docPr id="267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62176" behindDoc="0" locked="0" layoutInCell="1" allowOverlap="1" wp14:anchorId="7E8F4DA0" wp14:editId="5AA1FDB4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0" t="0" r="635" b="635"/>
                  <wp:wrapNone/>
                  <wp:docPr id="2674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00A1BF" w14:textId="77777777" w:rsidR="006C136C" w:rsidRPr="0092691B" w:rsidRDefault="006C136C" w:rsidP="006C13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63200" behindDoc="0" locked="0" layoutInCell="1" allowOverlap="1" wp14:anchorId="138ECD51" wp14:editId="6867579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120015</wp:posOffset>
                  </wp:positionV>
                  <wp:extent cx="326390" cy="521970"/>
                  <wp:effectExtent l="19050" t="0" r="0" b="0"/>
                  <wp:wrapThrough wrapText="bothSides">
                    <wp:wrapPolygon edited="0">
                      <wp:start x="-1261" y="0"/>
                      <wp:lineTo x="-1261" y="20496"/>
                      <wp:lineTo x="21432" y="20496"/>
                      <wp:lineTo x="21432" y="0"/>
                      <wp:lineTo x="-1261" y="0"/>
                    </wp:wrapPolygon>
                  </wp:wrapThrough>
                  <wp:docPr id="2675" name="Рисунок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Рисунок 193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36C" w:rsidRPr="0092691B" w14:paraId="761C9C16" w14:textId="77777777" w:rsidTr="006C136C">
        <w:trPr>
          <w:trHeight w:val="624"/>
        </w:trPr>
        <w:tc>
          <w:tcPr>
            <w:tcW w:w="737" w:type="dxa"/>
            <w:shd w:val="clear" w:color="auto" w:fill="auto"/>
            <w:noWrap/>
            <w:textDirection w:val="btLr"/>
            <w:vAlign w:val="center"/>
            <w:hideMark/>
          </w:tcPr>
          <w:p w14:paraId="1D674F90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</w:t>
            </w:r>
            <w:r w:rsidR="006C136C"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1233" w:type="dxa"/>
            <w:shd w:val="clear" w:color="auto" w:fill="auto"/>
            <w:vAlign w:val="center"/>
            <w:hideMark/>
          </w:tcPr>
          <w:p w14:paraId="1F63F5FF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Планка рег. A2</w:t>
            </w:r>
          </w:p>
        </w:tc>
        <w:tc>
          <w:tcPr>
            <w:tcW w:w="1573" w:type="dxa"/>
            <w:shd w:val="clear" w:color="auto" w:fill="auto"/>
            <w:vAlign w:val="center"/>
            <w:hideMark/>
          </w:tcPr>
          <w:p w14:paraId="58E0F155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Механизм пл. рег. A2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48971E79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150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6878E491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200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00E57C00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250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7ED2BFFF" w14:textId="77777777" w:rsidR="006C136C" w:rsidRPr="0092691B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300</w:t>
            </w:r>
          </w:p>
        </w:tc>
      </w:tr>
      <w:tr w:rsidR="006C136C" w:rsidRPr="0092691B" w14:paraId="25094DF6" w14:textId="77777777" w:rsidTr="006C136C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429CE683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1844066F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04B797CF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VCK3140X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12479E9E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609CD2A3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B499CBD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520F0395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92691B" w14:paraId="413A5F1D" w14:textId="77777777" w:rsidTr="006C136C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7100A03E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40106E79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516AECDA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VCK4140X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0E0D3952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2C5CB543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BA2A733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29F543E5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92691B" w14:paraId="6DA140A5" w14:textId="77777777" w:rsidTr="006C136C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775FBAD7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2E8FCC1C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5D960757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VCK5140X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5FA48525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594D5E6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9DEC340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1F56143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92691B" w14:paraId="3B2C9142" w14:textId="77777777" w:rsidTr="006C136C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5E39FD24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71B12A03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34A5B06C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VCK6140X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536DF879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3CE2209C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A09D4AB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6306F59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92691B" w14:paraId="514AD216" w14:textId="77777777" w:rsidTr="006C136C">
        <w:trPr>
          <w:trHeight w:val="22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14:paraId="37CD686B" w14:textId="77777777" w:rsidR="006C136C" w:rsidRPr="0092691B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14:paraId="5E2BA9BC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14:paraId="4C1B7B78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VCK8140X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555C9331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5B87AE84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F3EF77C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2DA941B7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</w:tbl>
    <w:p w14:paraId="3E6A7035" w14:textId="77777777" w:rsidR="0092691B" w:rsidRPr="008B047C" w:rsidRDefault="0092691B" w:rsidP="0092691B">
      <w:pPr>
        <w:rPr>
          <w:b/>
          <w:sz w:val="20"/>
          <w:szCs w:val="20"/>
          <w:lang w:val="en-US"/>
        </w:rPr>
      </w:pPr>
    </w:p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1100"/>
        <w:gridCol w:w="1100"/>
        <w:gridCol w:w="1100"/>
        <w:gridCol w:w="1100"/>
        <w:gridCol w:w="1113"/>
        <w:gridCol w:w="1108"/>
      </w:tblGrid>
      <w:tr w:rsidR="006C136C" w:rsidRPr="00B0643F" w14:paraId="23344E73" w14:textId="77777777" w:rsidTr="00C175EC">
        <w:trPr>
          <w:cantSplit/>
          <w:trHeight w:val="2475"/>
        </w:trPr>
        <w:tc>
          <w:tcPr>
            <w:tcW w:w="699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45F6F68" w14:textId="77777777" w:rsidR="006C136C" w:rsidRPr="00B0643F" w:rsidRDefault="006C136C" w:rsidP="008B047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3365248" behindDoc="0" locked="0" layoutInCell="1" allowOverlap="1" wp14:anchorId="5F993545" wp14:editId="139D6EFC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95250</wp:posOffset>
                  </wp:positionV>
                  <wp:extent cx="466725" cy="1381125"/>
                  <wp:effectExtent l="0" t="0" r="635" b="635"/>
                  <wp:wrapNone/>
                  <wp:docPr id="267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орпус _ К23.000.000.000-200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100-0000D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66272" behindDoc="0" locked="0" layoutInCell="1" allowOverlap="1" wp14:anchorId="19B78800" wp14:editId="30E9224C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114300</wp:posOffset>
                  </wp:positionV>
                  <wp:extent cx="552450" cy="1352550"/>
                  <wp:effectExtent l="0" t="0" r="0" b="0"/>
                  <wp:wrapNone/>
                  <wp:docPr id="267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орпус 2000х800х600.2Д+2Д.jpg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68320" behindDoc="0" locked="0" layoutInCell="1" allowOverlap="1" wp14:anchorId="7AD57D38" wp14:editId="6B31D5B6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581025</wp:posOffset>
                  </wp:positionV>
                  <wp:extent cx="419100" cy="333375"/>
                  <wp:effectExtent l="0" t="0" r="635" b="0"/>
                  <wp:wrapNone/>
                  <wp:docPr id="267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70368" behindDoc="0" locked="0" layoutInCell="1" allowOverlap="1" wp14:anchorId="71E0976F" wp14:editId="501E61F4">
                  <wp:simplePos x="0" y="0"/>
                  <wp:positionH relativeFrom="column">
                    <wp:posOffset>-257175</wp:posOffset>
                  </wp:positionH>
                  <wp:positionV relativeFrom="paragraph">
                    <wp:posOffset>247650</wp:posOffset>
                  </wp:positionV>
                  <wp:extent cx="628650" cy="1152525"/>
                  <wp:effectExtent l="0" t="0" r="635" b="635"/>
                  <wp:wrapNone/>
                  <wp:docPr id="267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71392" behindDoc="0" locked="0" layoutInCell="1" allowOverlap="1" wp14:anchorId="38A0A562" wp14:editId="05F56EFB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266700</wp:posOffset>
                  </wp:positionV>
                  <wp:extent cx="619125" cy="1162050"/>
                  <wp:effectExtent l="0" t="0" r="635" b="0"/>
                  <wp:wrapNone/>
                  <wp:docPr id="2680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16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72416" behindDoc="0" locked="0" layoutInCell="1" allowOverlap="1" wp14:anchorId="33AF4683" wp14:editId="6630D353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647700</wp:posOffset>
                  </wp:positionV>
                  <wp:extent cx="600075" cy="542925"/>
                  <wp:effectExtent l="0" t="0" r="0" b="635"/>
                  <wp:wrapNone/>
                  <wp:docPr id="2681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5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73440" behindDoc="0" locked="0" layoutInCell="1" allowOverlap="1" wp14:anchorId="7A27F8C8" wp14:editId="6A80047E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657225</wp:posOffset>
                  </wp:positionV>
                  <wp:extent cx="600075" cy="495300"/>
                  <wp:effectExtent l="0" t="0" r="0" b="635"/>
                  <wp:wrapNone/>
                  <wp:docPr id="2682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74464" behindDoc="0" locked="0" layoutInCell="1" allowOverlap="1" wp14:anchorId="4C394F15" wp14:editId="4D9BB564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381000</wp:posOffset>
                  </wp:positionV>
                  <wp:extent cx="638175" cy="857250"/>
                  <wp:effectExtent l="0" t="0" r="0" b="0"/>
                  <wp:wrapNone/>
                  <wp:docPr id="268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75488" behindDoc="0" locked="0" layoutInCell="1" allowOverlap="1" wp14:anchorId="698A9238" wp14:editId="041866D5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285750</wp:posOffset>
                  </wp:positionV>
                  <wp:extent cx="628650" cy="962025"/>
                  <wp:effectExtent l="0" t="0" r="635" b="635"/>
                  <wp:wrapNone/>
                  <wp:docPr id="2684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9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376512" behindDoc="0" locked="0" layoutInCell="1" allowOverlap="1" wp14:anchorId="372DAFDA" wp14:editId="6EC01A0E">
                  <wp:simplePos x="0" y="0"/>
                  <wp:positionH relativeFrom="column">
                    <wp:posOffset>3067050</wp:posOffset>
                  </wp:positionH>
                  <wp:positionV relativeFrom="paragraph">
                    <wp:posOffset>257175</wp:posOffset>
                  </wp:positionV>
                  <wp:extent cx="590550" cy="1057275"/>
                  <wp:effectExtent l="0" t="0" r="0" b="0"/>
                  <wp:wrapNone/>
                  <wp:docPr id="2685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0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A2</w:t>
            </w:r>
            <w:r w:rsidRPr="009269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, мм.</w:t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2C41AD91" w14:textId="77777777" w:rsidR="006C136C" w:rsidRPr="00B0643F" w:rsidRDefault="006C136C" w:rsidP="008B0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47F73" wp14:editId="598A3C10">
                  <wp:extent cx="326731" cy="630091"/>
                  <wp:effectExtent l="19050" t="0" r="0" b="0"/>
                  <wp:docPr id="2686" name="Рисунок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Рисунок 194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31" cy="63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6EAC63C6" w14:textId="77777777" w:rsidR="006C136C" w:rsidRPr="00B0643F" w:rsidRDefault="006C136C" w:rsidP="008B0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2F1120" wp14:editId="53B0ADE6">
                  <wp:extent cx="326390" cy="737235"/>
                  <wp:effectExtent l="19050" t="0" r="0" b="0"/>
                  <wp:docPr id="2687" name="Рисунок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Рисунок 195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667C836F" w14:textId="77777777" w:rsidR="006C136C" w:rsidRPr="00B0643F" w:rsidRDefault="006C136C" w:rsidP="008B0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0C3004" wp14:editId="3A9ACCAA">
                  <wp:extent cx="326390" cy="845185"/>
                  <wp:effectExtent l="19050" t="0" r="0" b="0"/>
                  <wp:docPr id="2688" name="Рисунок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Рисунок 196"/>
                          <pic:cNvPicPr>
                            <a:picLocks noChangeAspect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shd w:val="clear" w:color="auto" w:fill="EAF1DD" w:themeFill="accent3" w:themeFillTint="33"/>
            <w:noWrap/>
            <w:vAlign w:val="center"/>
            <w:hideMark/>
          </w:tcPr>
          <w:p w14:paraId="51CB37BA" w14:textId="77777777" w:rsidR="006C136C" w:rsidRPr="00B0643F" w:rsidRDefault="006C136C" w:rsidP="008B0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AA6CF9" wp14:editId="282376C8">
                  <wp:extent cx="341630" cy="1083310"/>
                  <wp:effectExtent l="19050" t="0" r="1270" b="0"/>
                  <wp:docPr id="2689" name="Рисунок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Рисунок 197"/>
                          <pic:cNvPicPr>
                            <a:picLocks noChangeAspect="1"/>
                          </pic:cNvPicPr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EAF1DD" w:themeFill="accent3" w:themeFillTint="33"/>
            <w:noWrap/>
            <w:vAlign w:val="center"/>
            <w:hideMark/>
          </w:tcPr>
          <w:p w14:paraId="7C25C4D1" w14:textId="77777777" w:rsidR="006C136C" w:rsidRPr="00B0643F" w:rsidRDefault="006C136C" w:rsidP="008B0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90A6D4" wp14:editId="0F5CFA7F">
                  <wp:extent cx="340830" cy="1283234"/>
                  <wp:effectExtent l="19050" t="0" r="2070" b="0"/>
                  <wp:docPr id="2690" name="Рисунок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Рисунок 198"/>
                          <pic:cNvPicPr>
                            <a:picLocks noChangeAspect="1"/>
                          </pic:cNvPicPr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0" cy="128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367296" behindDoc="0" locked="0" layoutInCell="1" allowOverlap="1" wp14:anchorId="7D0287C4" wp14:editId="651F5BCB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76200</wp:posOffset>
                  </wp:positionV>
                  <wp:extent cx="457200" cy="1371600"/>
                  <wp:effectExtent l="0" t="0" r="635" b="0"/>
                  <wp:wrapNone/>
                  <wp:docPr id="269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369344" behindDoc="0" locked="0" layoutInCell="1" allowOverlap="1" wp14:anchorId="7F1162AB" wp14:editId="590337D9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552450</wp:posOffset>
                  </wp:positionV>
                  <wp:extent cx="457200" cy="438150"/>
                  <wp:effectExtent l="0" t="0" r="635" b="0"/>
                  <wp:wrapNone/>
                  <wp:docPr id="269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3377536" behindDoc="0" locked="0" layoutInCell="1" allowOverlap="1" wp14:anchorId="6B82783D" wp14:editId="074BB865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219075</wp:posOffset>
                  </wp:positionV>
                  <wp:extent cx="695325" cy="1238250"/>
                  <wp:effectExtent l="0" t="0" r="635" b="635"/>
                  <wp:wrapNone/>
                  <wp:docPr id="2693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8" w:type="dxa"/>
            <w:shd w:val="clear" w:color="auto" w:fill="EAF1DD" w:themeFill="accent3" w:themeFillTint="33"/>
            <w:vAlign w:val="center"/>
          </w:tcPr>
          <w:p w14:paraId="4FFC757E" w14:textId="77777777" w:rsidR="006C136C" w:rsidRPr="00B0643F" w:rsidRDefault="006C136C" w:rsidP="008B0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EDB475" wp14:editId="0030EE6F">
                  <wp:extent cx="330200" cy="1505585"/>
                  <wp:effectExtent l="19050" t="0" r="0" b="0"/>
                  <wp:docPr id="2694" name="Рисунок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/>
                          <pic:cNvPicPr>
                            <a:picLocks noChangeAspect="1"/>
                          </pic:cNvPicPr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36C" w:rsidRPr="00B0643F" w14:paraId="60FBFF0B" w14:textId="77777777" w:rsidTr="006C136C">
        <w:trPr>
          <w:trHeight w:val="765"/>
        </w:trPr>
        <w:tc>
          <w:tcPr>
            <w:tcW w:w="699" w:type="dxa"/>
            <w:shd w:val="clear" w:color="auto" w:fill="auto"/>
            <w:noWrap/>
            <w:textDirection w:val="btLr"/>
            <w:vAlign w:val="center"/>
            <w:hideMark/>
          </w:tcPr>
          <w:p w14:paraId="28B245EE" w14:textId="77777777" w:rsidR="006C136C" w:rsidRPr="00B0643F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5A317F1F" w14:textId="77777777" w:rsidR="006C136C" w:rsidRPr="00B0643F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</w:t>
            </w:r>
            <w:r w:rsidR="008B0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ь пл. рег. A2</w:t>
            </w: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400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37E6A2ED" w14:textId="77777777" w:rsidR="006C136C" w:rsidRPr="00B0643F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500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26052FB2" w14:textId="77777777" w:rsidR="006C136C" w:rsidRPr="00B0643F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600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14:paraId="30039216" w14:textId="77777777" w:rsidR="006C136C" w:rsidRPr="00B0643F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800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14:paraId="14082857" w14:textId="77777777" w:rsidR="006C136C" w:rsidRPr="00B0643F" w:rsidRDefault="008B047C" w:rsidP="008B0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1000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14:paraId="18005CFC" w14:textId="77777777" w:rsidR="006C136C" w:rsidRPr="00B0643F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пл. рег. A2</w:t>
            </w:r>
            <w:r w:rsidR="006C136C"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. 1200</w:t>
            </w:r>
          </w:p>
        </w:tc>
      </w:tr>
      <w:tr w:rsidR="006C136C" w:rsidRPr="00B0643F" w14:paraId="32CF5396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E743E7C" w14:textId="77777777" w:rsidR="006C136C" w:rsidRPr="00B0643F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C8DEDB2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BE4868D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0AB49A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ABF4892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VCK3177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74FCD99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2B8F4824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VCK3179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B0643F" w14:paraId="10642E61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6C67868" w14:textId="77777777" w:rsidR="006C136C" w:rsidRPr="00B0643F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7062299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16A01E0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AD6D45A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E9D62B3" w14:textId="77777777" w:rsidR="006C136C" w:rsidRPr="008B047C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VCK4177</w:t>
            </w:r>
            <w:r w:rsidR="008B0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6E05D58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7869DD85" w14:textId="77777777" w:rsidR="006C136C" w:rsidRPr="008B047C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VCK417</w:t>
            </w:r>
            <w:r w:rsidR="008B0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  <w:r w:rsidR="008B04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B0643F" w14:paraId="62F110A8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E540AD7" w14:textId="77777777" w:rsidR="006C136C" w:rsidRPr="00B0643F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930BE83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E096A5A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A41D277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A33FBEB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754344C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64671DDA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VCK5179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B0643F" w14:paraId="58509B15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518DC6A" w14:textId="77777777" w:rsidR="006C136C" w:rsidRPr="00B0643F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5CCB11D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8B380E0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963D4F5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5EDB510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7B47FC87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13AFBF75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VCK6179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  <w:tr w:rsidR="006C136C" w:rsidRPr="00B0643F" w14:paraId="3646DACB" w14:textId="77777777" w:rsidTr="006C136C">
        <w:trPr>
          <w:trHeight w:val="225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75A5B95" w14:textId="77777777" w:rsidR="006C136C" w:rsidRPr="00B0643F" w:rsidRDefault="006C136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064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782CA2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D5523F6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651576E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993E03D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90E76B9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  <w:tc>
          <w:tcPr>
            <w:tcW w:w="1108" w:type="dxa"/>
            <w:shd w:val="clear" w:color="auto" w:fill="auto"/>
            <w:noWrap/>
            <w:vAlign w:val="bottom"/>
            <w:hideMark/>
          </w:tcPr>
          <w:p w14:paraId="6AED8CFE" w14:textId="77777777" w:rsidR="006C136C" w:rsidRPr="008B047C" w:rsidRDefault="008B047C" w:rsidP="006C1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VCK8179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ru-RU"/>
              </w:rPr>
              <w:t>R</w:t>
            </w:r>
          </w:p>
        </w:tc>
      </w:tr>
    </w:tbl>
    <w:p w14:paraId="57447496" w14:textId="77777777" w:rsidR="0092691B" w:rsidRDefault="0092691B" w:rsidP="0092691B">
      <w:pPr>
        <w:rPr>
          <w:b/>
          <w:sz w:val="20"/>
          <w:szCs w:val="20"/>
        </w:rPr>
      </w:pPr>
    </w:p>
    <w:p w14:paraId="78398C55" w14:textId="77777777" w:rsidR="00344B02" w:rsidRPr="0092691B" w:rsidRDefault="00344B02" w:rsidP="00344B02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Детали дверей двухдверного корпуса.</w:t>
      </w:r>
    </w:p>
    <w:tbl>
      <w:tblPr>
        <w:tblW w:w="824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460"/>
        <w:gridCol w:w="924"/>
        <w:gridCol w:w="918"/>
        <w:gridCol w:w="918"/>
        <w:gridCol w:w="918"/>
        <w:gridCol w:w="924"/>
        <w:gridCol w:w="924"/>
        <w:gridCol w:w="924"/>
        <w:gridCol w:w="924"/>
      </w:tblGrid>
      <w:tr w:rsidR="00F04E7C" w:rsidRPr="00BA2F29" w14:paraId="250B18A3" w14:textId="77777777" w:rsidTr="00C175EC">
        <w:trPr>
          <w:trHeight w:val="2475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2C9A405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CA6397F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924" w:type="dxa"/>
            <w:shd w:val="clear" w:color="auto" w:fill="EAF1DD" w:themeFill="accent3" w:themeFillTint="33"/>
            <w:noWrap/>
            <w:vAlign w:val="center"/>
            <w:hideMark/>
          </w:tcPr>
          <w:p w14:paraId="2FF88345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37CA99" wp14:editId="27644B38">
                  <wp:extent cx="407035" cy="659765"/>
                  <wp:effectExtent l="19050" t="0" r="0" b="0"/>
                  <wp:docPr id="2706" name="Рисунок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Рисунок 216"/>
                          <pic:cNvPicPr>
                            <a:picLocks noChangeAspect="1"/>
                          </pic:cNvPicPr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shd w:val="clear" w:color="auto" w:fill="EAF1DD" w:themeFill="accent3" w:themeFillTint="33"/>
            <w:noWrap/>
            <w:vAlign w:val="center"/>
            <w:hideMark/>
          </w:tcPr>
          <w:p w14:paraId="6BD0C881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A659F7" wp14:editId="01D64289">
                  <wp:extent cx="403225" cy="845185"/>
                  <wp:effectExtent l="19050" t="0" r="0" b="0"/>
                  <wp:docPr id="2707" name="Рисунок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Рисунок 218"/>
                          <pic:cNvPicPr>
                            <a:picLocks noChangeAspect="1"/>
                          </pic:cNvPicPr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shd w:val="clear" w:color="auto" w:fill="EAF1DD" w:themeFill="accent3" w:themeFillTint="33"/>
            <w:noWrap/>
            <w:vAlign w:val="center"/>
            <w:hideMark/>
          </w:tcPr>
          <w:p w14:paraId="43A8DFEB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C3212B" wp14:editId="3FDC2638">
                  <wp:extent cx="403225" cy="1036955"/>
                  <wp:effectExtent l="19050" t="0" r="0" b="0"/>
                  <wp:docPr id="2708" name="Рисунок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Рисунок 219"/>
                          <pic:cNvPicPr>
                            <a:picLocks noChangeAspect="1"/>
                          </pic:cNvPicPr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shd w:val="clear" w:color="auto" w:fill="EAF1DD" w:themeFill="accent3" w:themeFillTint="33"/>
            <w:noWrap/>
            <w:vAlign w:val="center"/>
            <w:hideMark/>
          </w:tcPr>
          <w:p w14:paraId="40A3194E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B31AA4" wp14:editId="2111FFCA">
                  <wp:extent cx="403225" cy="1428750"/>
                  <wp:effectExtent l="19050" t="0" r="0" b="0"/>
                  <wp:docPr id="2709" name="Рисунок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Рисунок 220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shd w:val="clear" w:color="auto" w:fill="EAF1DD" w:themeFill="accent3" w:themeFillTint="33"/>
            <w:noWrap/>
            <w:vAlign w:val="center"/>
            <w:hideMark/>
          </w:tcPr>
          <w:p w14:paraId="4C0EA47F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8EA5C0" wp14:editId="5D798785">
                  <wp:extent cx="407035" cy="659765"/>
                  <wp:effectExtent l="19050" t="0" r="0" b="0"/>
                  <wp:docPr id="2710" name="Рисунок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Рисунок 224"/>
                          <pic:cNvPicPr>
                            <a:picLocks noChangeAspect="1"/>
                          </pic:cNvPicPr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shd w:val="clear" w:color="auto" w:fill="EAF1DD" w:themeFill="accent3" w:themeFillTint="33"/>
            <w:noWrap/>
            <w:vAlign w:val="center"/>
            <w:hideMark/>
          </w:tcPr>
          <w:p w14:paraId="68C969D6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 w:rsidRPr="00F04E7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A50F22E" wp14:editId="2E6781AA">
                  <wp:extent cx="407035" cy="844550"/>
                  <wp:effectExtent l="19050" t="0" r="0" b="0"/>
                  <wp:docPr id="2711" name="Рисунок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Рисунок 225"/>
                          <pic:cNvPicPr>
                            <a:picLocks noChangeAspect="1"/>
                          </pic:cNvPicPr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shd w:val="clear" w:color="auto" w:fill="EAF1DD" w:themeFill="accent3" w:themeFillTint="33"/>
            <w:noWrap/>
            <w:vAlign w:val="center"/>
            <w:hideMark/>
          </w:tcPr>
          <w:p w14:paraId="11EE1E72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3E61E04" wp14:editId="3E1A4F54">
                  <wp:extent cx="407035" cy="1036320"/>
                  <wp:effectExtent l="19050" t="0" r="0" b="0"/>
                  <wp:docPr id="2712" name="Рисунок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Рисунок 226"/>
                          <pic:cNvPicPr>
                            <a:picLocks noChangeAspect="1"/>
                          </pic:cNvPicPr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8" w:type="dxa"/>
            <w:shd w:val="clear" w:color="auto" w:fill="EAF1DD" w:themeFill="accent3" w:themeFillTint="33"/>
            <w:noWrap/>
            <w:vAlign w:val="center"/>
            <w:hideMark/>
          </w:tcPr>
          <w:p w14:paraId="7712BDDF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262151F" wp14:editId="57D1044D">
                  <wp:extent cx="407035" cy="1436370"/>
                  <wp:effectExtent l="19050" t="0" r="0" b="0"/>
                  <wp:docPr id="2713" name="Рисунок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Рисунок 227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04E7C" w:rsidRPr="00BA2F29" w14:paraId="290973E7" w14:textId="77777777" w:rsidTr="00F04E7C">
        <w:trPr>
          <w:trHeight w:val="624"/>
        </w:trPr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35BCEC2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2BBD2E5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13A7E86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Д 225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14:paraId="2B8C33C7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Д 325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14:paraId="3CAB2A24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Д 425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14:paraId="0D7C808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A1 Д 625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C5C29B0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 Д 225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6B832EE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 Д 325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1386C72E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 Д 425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3493E6C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A2 Д 625</w:t>
            </w:r>
          </w:p>
        </w:tc>
      </w:tr>
      <w:tr w:rsidR="00F04E7C" w:rsidRPr="00BA2F29" w14:paraId="306F47E1" w14:textId="77777777" w:rsidTr="00F04E7C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AB03850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56D3546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49A17A9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VCK3153L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2E913F3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VCK3157L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2AF3F5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VCK3155L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281E0CA7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VCK3156L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23D83BE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VCK3153R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397F19EF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VCK3157R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5C12B9D1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VCK3155R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556F7884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VCK3156R</w:t>
            </w:r>
          </w:p>
        </w:tc>
      </w:tr>
      <w:tr w:rsidR="00F04E7C" w:rsidRPr="00BA2F29" w14:paraId="287D6C8F" w14:textId="77777777" w:rsidTr="00F04E7C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255A1B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BFE8FB5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3FDBDAAF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VCK4153L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706153C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VCK4157L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0D8AC5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VCK4155L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7358BA41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VCK4156L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2DEE4D58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VCK4153R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2A19FB04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VCK4157R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41BF9E52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VCK4155R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6F298FC5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VCK4156R</w:t>
            </w:r>
          </w:p>
        </w:tc>
      </w:tr>
      <w:tr w:rsidR="00F04E7C" w:rsidRPr="00BA2F29" w14:paraId="23B788B4" w14:textId="77777777" w:rsidTr="00F04E7C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EBA6451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FA7645E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53C26E8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VCK5153L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517C933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VCK5157L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C8E894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VCK5155L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335949A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VCK5156L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1992C50B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VCK5153R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2E9DFC75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VCK5157R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7DEAD696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VCK5155R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353740A3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VCK5156R</w:t>
            </w:r>
          </w:p>
        </w:tc>
      </w:tr>
      <w:tr w:rsidR="00F04E7C" w:rsidRPr="00BA2F29" w14:paraId="465CFF5B" w14:textId="77777777" w:rsidTr="00F04E7C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30432E9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3220675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2B5EB356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VCK6153L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B12B53E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VCK6157L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47C004E8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VCK6155L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2C891C03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VCK6156L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23046FDD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VCK6153R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7C4443C7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VCK6157R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61E928F8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VCK6155R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48D59FB7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VCK6156R</w:t>
            </w:r>
          </w:p>
        </w:tc>
      </w:tr>
      <w:tr w:rsidR="00F04E7C" w:rsidRPr="00BA2F29" w14:paraId="29F0A302" w14:textId="77777777" w:rsidTr="00F04E7C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8BD11A8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85B64CD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3536CF3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VCK8153L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12B90492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VCK8157L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5EF10B5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VCK8155L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14:paraId="604DBCB5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VCK8156L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214D685D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VCK8153R</w:t>
            </w:r>
          </w:p>
        </w:tc>
        <w:tc>
          <w:tcPr>
            <w:tcW w:w="924" w:type="dxa"/>
            <w:shd w:val="clear" w:color="auto" w:fill="auto"/>
            <w:noWrap/>
            <w:vAlign w:val="bottom"/>
            <w:hideMark/>
          </w:tcPr>
          <w:p w14:paraId="31A96DE2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VCK8157R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4BE9567C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VCK8155R</w:t>
            </w:r>
          </w:p>
        </w:tc>
        <w:tc>
          <w:tcPr>
            <w:tcW w:w="898" w:type="dxa"/>
            <w:shd w:val="clear" w:color="auto" w:fill="auto"/>
            <w:noWrap/>
            <w:vAlign w:val="bottom"/>
            <w:hideMark/>
          </w:tcPr>
          <w:p w14:paraId="51A7B5A7" w14:textId="77777777" w:rsidR="00F04E7C" w:rsidRPr="00BA2F29" w:rsidRDefault="00F04E7C" w:rsidP="00BA2F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2F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VCK8156R</w:t>
            </w:r>
          </w:p>
        </w:tc>
      </w:tr>
    </w:tbl>
    <w:p w14:paraId="0FAA4751" w14:textId="77777777" w:rsidR="00BA2F29" w:rsidRDefault="00BA2F29" w:rsidP="007D0C0E">
      <w:pPr>
        <w:jc w:val="center"/>
        <w:rPr>
          <w:b/>
          <w:sz w:val="20"/>
          <w:szCs w:val="20"/>
          <w:lang w:val="en-US"/>
        </w:rPr>
      </w:pPr>
    </w:p>
    <w:tbl>
      <w:tblPr>
        <w:tblpPr w:leftFromText="180" w:rightFromText="180" w:vertAnchor="text" w:horzAnchor="margin" w:tblpY="151"/>
        <w:tblW w:w="5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460"/>
        <w:gridCol w:w="1214"/>
        <w:gridCol w:w="1214"/>
        <w:gridCol w:w="1214"/>
        <w:gridCol w:w="1214"/>
      </w:tblGrid>
      <w:tr w:rsidR="00344B02" w:rsidRPr="00F04E7C" w14:paraId="2219FB24" w14:textId="77777777" w:rsidTr="00C175EC">
        <w:trPr>
          <w:trHeight w:val="1134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27E9BC3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1E2A3732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1214" w:type="dxa"/>
            <w:shd w:val="clear" w:color="auto" w:fill="EAF1DD" w:themeFill="accent3" w:themeFillTint="33"/>
            <w:noWrap/>
            <w:vAlign w:val="center"/>
            <w:hideMark/>
          </w:tcPr>
          <w:p w14:paraId="54944B36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9EE71A" wp14:editId="53147DDA">
                  <wp:extent cx="591185" cy="436880"/>
                  <wp:effectExtent l="19050" t="0" r="0" b="0"/>
                  <wp:docPr id="773" name="Рисунок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Рисунок 221"/>
                          <pic:cNvPicPr>
                            <a:picLocks noChangeAspect="1"/>
                          </pic:cNvPicPr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shd w:val="clear" w:color="auto" w:fill="EAF1DD" w:themeFill="accent3" w:themeFillTint="33"/>
            <w:noWrap/>
            <w:vAlign w:val="center"/>
            <w:hideMark/>
          </w:tcPr>
          <w:p w14:paraId="58162C7C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2CF0E1" wp14:editId="5B21DC07">
                  <wp:extent cx="591185" cy="437515"/>
                  <wp:effectExtent l="19050" t="0" r="0" b="0"/>
                  <wp:docPr id="774" name="Рисунок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Рисунок 222"/>
                          <pic:cNvPicPr>
                            <a:picLocks noChangeAspect="1"/>
                          </pic:cNvPicPr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4" w:type="dxa"/>
            <w:shd w:val="clear" w:color="auto" w:fill="EAF1DD" w:themeFill="accent3" w:themeFillTint="33"/>
            <w:noWrap/>
            <w:vAlign w:val="center"/>
            <w:hideMark/>
          </w:tcPr>
          <w:p w14:paraId="65B57107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02CEC9" wp14:editId="2FC3D17B">
                  <wp:extent cx="591185" cy="436880"/>
                  <wp:effectExtent l="19050" t="0" r="0" b="0"/>
                  <wp:docPr id="775" name="Рисунок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Рисунок 228"/>
                          <pic:cNvPicPr>
                            <a:picLocks noChangeAspect="1"/>
                          </pic:cNvPicPr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shd w:val="clear" w:color="auto" w:fill="EAF1DD" w:themeFill="accent3" w:themeFillTint="33"/>
            <w:noWrap/>
            <w:vAlign w:val="center"/>
            <w:hideMark/>
          </w:tcPr>
          <w:p w14:paraId="7CBE0D87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483B12" wp14:editId="1C0EDDC9">
                  <wp:extent cx="591185" cy="437515"/>
                  <wp:effectExtent l="19050" t="0" r="0" b="0"/>
                  <wp:docPr id="776" name="Рисунок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29"/>
                          <pic:cNvPicPr>
                            <a:picLocks noChangeAspect="1"/>
                          </pic:cNvPicPr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4B02" w:rsidRPr="00F04E7C" w14:paraId="53A78CA7" w14:textId="77777777" w:rsidTr="00344B02">
        <w:trPr>
          <w:trHeight w:val="624"/>
        </w:trPr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59C45ABC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5CD9C326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29207561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A1 Тип Д1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D43C548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A1 Тип Д2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0BF43A18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A2 Тип Д1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33656384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A2 Тип Д2</w:t>
            </w:r>
          </w:p>
        </w:tc>
      </w:tr>
      <w:tr w:rsidR="00344B02" w:rsidRPr="00F04E7C" w14:paraId="5E038DFF" w14:textId="77777777" w:rsidTr="00344B02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DCBCA5E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E1F60F8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44D80EB8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FB96FCD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VCK3152L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7802E5D5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VCK3151R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2381ED5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VCK3152R</w:t>
            </w:r>
          </w:p>
        </w:tc>
      </w:tr>
      <w:tr w:rsidR="00344B02" w:rsidRPr="00F04E7C" w14:paraId="6C3210FD" w14:textId="77777777" w:rsidTr="00344B02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96B4774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3A1027C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42E9249D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52E8583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VCK4152L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64C4AA56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VCK4151R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7C78479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VCK4152R</w:t>
            </w:r>
          </w:p>
        </w:tc>
      </w:tr>
      <w:tr w:rsidR="00344B02" w:rsidRPr="00F04E7C" w14:paraId="61950CB9" w14:textId="77777777" w:rsidTr="00344B02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7C29D7D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020ADAF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60B3F447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2AF4299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VCK5152L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489ADC9F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VCK5151R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80E8F1C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VCK5152R</w:t>
            </w:r>
          </w:p>
        </w:tc>
      </w:tr>
      <w:tr w:rsidR="00344B02" w:rsidRPr="00F04E7C" w14:paraId="70B922E3" w14:textId="77777777" w:rsidTr="00344B02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E15F03F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AAE6EF7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30E3B78C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B054A15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VCK6152L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04F7C167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VCK6151R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FC3419E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VCK6152R</w:t>
            </w:r>
          </w:p>
        </w:tc>
      </w:tr>
      <w:tr w:rsidR="00344B02" w:rsidRPr="00F04E7C" w14:paraId="76ED4F0C" w14:textId="77777777" w:rsidTr="00344B02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97C4C2A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08297BE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2D03F525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VCK8151L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BE04ADD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VCK8152L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14:paraId="36A4A4AA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VCK8151R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54DDB92" w14:textId="77777777" w:rsidR="00344B02" w:rsidRPr="00F04E7C" w:rsidRDefault="00344B02" w:rsidP="00344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04E7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VCK8152R</w:t>
            </w:r>
          </w:p>
        </w:tc>
      </w:tr>
    </w:tbl>
    <w:p w14:paraId="08FE657E" w14:textId="77777777" w:rsidR="00BA2F29" w:rsidRDefault="00BA2F29" w:rsidP="00F04E7C">
      <w:pPr>
        <w:rPr>
          <w:b/>
          <w:sz w:val="20"/>
          <w:szCs w:val="20"/>
          <w:lang w:val="en-US"/>
        </w:rPr>
      </w:pPr>
    </w:p>
    <w:p w14:paraId="22883611" w14:textId="77777777" w:rsidR="00BA2F29" w:rsidRDefault="00BA2F29" w:rsidP="00F04E7C">
      <w:pPr>
        <w:rPr>
          <w:b/>
          <w:sz w:val="20"/>
          <w:szCs w:val="20"/>
          <w:lang w:val="en-US"/>
        </w:rPr>
      </w:pPr>
    </w:p>
    <w:p w14:paraId="5E8EF2DB" w14:textId="77777777" w:rsidR="00BA2F29" w:rsidRDefault="00BA2F29" w:rsidP="00F04E7C">
      <w:pPr>
        <w:rPr>
          <w:b/>
          <w:sz w:val="20"/>
          <w:szCs w:val="20"/>
          <w:lang w:val="en-US"/>
        </w:rPr>
      </w:pPr>
    </w:p>
    <w:p w14:paraId="2D079CBE" w14:textId="77777777" w:rsidR="00BA2F29" w:rsidRDefault="00BA2F29" w:rsidP="00F04E7C">
      <w:pPr>
        <w:rPr>
          <w:b/>
          <w:sz w:val="20"/>
          <w:szCs w:val="20"/>
        </w:rPr>
      </w:pPr>
    </w:p>
    <w:p w14:paraId="1814EF0E" w14:textId="77777777" w:rsidR="00F04E7C" w:rsidRDefault="00F04E7C" w:rsidP="00F04E7C">
      <w:pPr>
        <w:rPr>
          <w:b/>
          <w:sz w:val="20"/>
          <w:szCs w:val="20"/>
        </w:rPr>
      </w:pPr>
    </w:p>
    <w:p w14:paraId="7623B13E" w14:textId="77777777" w:rsidR="00F04E7C" w:rsidRDefault="00F04E7C" w:rsidP="00F04E7C">
      <w:pPr>
        <w:rPr>
          <w:b/>
          <w:sz w:val="20"/>
          <w:szCs w:val="20"/>
        </w:rPr>
      </w:pPr>
    </w:p>
    <w:p w14:paraId="52538A76" w14:textId="77777777" w:rsidR="00F04E7C" w:rsidRDefault="00F04E7C" w:rsidP="00F04E7C">
      <w:pPr>
        <w:rPr>
          <w:b/>
          <w:sz w:val="20"/>
          <w:szCs w:val="20"/>
        </w:rPr>
      </w:pPr>
    </w:p>
    <w:p w14:paraId="69F3C348" w14:textId="77777777" w:rsidR="0092691B" w:rsidRDefault="0092691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7978902" w14:textId="77777777" w:rsidR="00AF5D39" w:rsidRPr="0040121A" w:rsidRDefault="004A2B45" w:rsidP="00AF5D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3380608" behindDoc="0" locked="0" layoutInCell="1" allowOverlap="1" wp14:anchorId="015F1CFF" wp14:editId="38E82639">
            <wp:simplePos x="0" y="0"/>
            <wp:positionH relativeFrom="column">
              <wp:posOffset>-369570</wp:posOffset>
            </wp:positionH>
            <wp:positionV relativeFrom="paragraph">
              <wp:posOffset>347980</wp:posOffset>
            </wp:positionV>
            <wp:extent cx="2270760" cy="3603625"/>
            <wp:effectExtent l="19050" t="0" r="0" b="0"/>
            <wp:wrapThrough wrapText="bothSides">
              <wp:wrapPolygon edited="0">
                <wp:start x="-181" y="0"/>
                <wp:lineTo x="-181" y="21467"/>
                <wp:lineTo x="21564" y="21467"/>
                <wp:lineTo x="21564" y="0"/>
                <wp:lineTo x="-181" y="0"/>
              </wp:wrapPolygon>
            </wp:wrapThrough>
            <wp:docPr id="822" name="Рисунок 227" descr="Корпус + полки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полки. 1.jp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D39">
        <w:rPr>
          <w:b/>
          <w:sz w:val="28"/>
          <w:szCs w:val="28"/>
        </w:rPr>
        <w:t>Пример монтажа шинного моста.</w:t>
      </w:r>
    </w:p>
    <w:p w14:paraId="1B6FE221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2E42BBA5" w14:textId="77777777" w:rsidR="004A2B45" w:rsidRPr="00133426" w:rsidRDefault="004A2B45" w:rsidP="004A2B45">
      <w:pPr>
        <w:pStyle w:val="a9"/>
        <w:numPr>
          <w:ilvl w:val="0"/>
          <w:numId w:val="28"/>
        </w:numPr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Перемычка 75.В.ШМ СБ.</w:t>
      </w:r>
    </w:p>
    <w:p w14:paraId="5125707F" w14:textId="77777777" w:rsidR="004A2B45" w:rsidRPr="00133426" w:rsidRDefault="004A2B45" w:rsidP="004A2B45">
      <w:pPr>
        <w:pStyle w:val="a9"/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Применяется при монтаже вместе с Ф-панелями или пластронами. На чертеже для варианта установки шины 10х100х880.</w:t>
      </w:r>
    </w:p>
    <w:p w14:paraId="2459A3E3" w14:textId="77777777" w:rsidR="004A2B45" w:rsidRPr="00133426" w:rsidRDefault="004A2B45" w:rsidP="004A2B45">
      <w:pPr>
        <w:pStyle w:val="a9"/>
        <w:numPr>
          <w:ilvl w:val="0"/>
          <w:numId w:val="28"/>
        </w:numPr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Шина 10х100х880.</w:t>
      </w:r>
    </w:p>
    <w:p w14:paraId="1DF0F696" w14:textId="77777777" w:rsidR="004A2B45" w:rsidRPr="00133426" w:rsidRDefault="004A2B45" w:rsidP="004A2B45">
      <w:pPr>
        <w:pStyle w:val="a9"/>
        <w:numPr>
          <w:ilvl w:val="0"/>
          <w:numId w:val="28"/>
        </w:numPr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Шина 10х100х1550.</w:t>
      </w:r>
    </w:p>
    <w:p w14:paraId="40309808" w14:textId="77777777" w:rsidR="004A2B45" w:rsidRPr="00133426" w:rsidRDefault="004A2B45" w:rsidP="004A2B45">
      <w:pPr>
        <w:pStyle w:val="a9"/>
        <w:numPr>
          <w:ilvl w:val="0"/>
          <w:numId w:val="28"/>
        </w:numPr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Корпус К23 2000х300х600.</w:t>
      </w:r>
    </w:p>
    <w:p w14:paraId="234545F2" w14:textId="77777777" w:rsidR="004A2B45" w:rsidRPr="00133426" w:rsidRDefault="004A2B45" w:rsidP="004A2B45">
      <w:pPr>
        <w:pStyle w:val="a9"/>
        <w:numPr>
          <w:ilvl w:val="0"/>
          <w:numId w:val="28"/>
        </w:numPr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Корпус К23 2000х800х600.</w:t>
      </w:r>
      <w:r w:rsidR="00B15544">
        <w:rPr>
          <w:b/>
          <w:sz w:val="20"/>
          <w:szCs w:val="20"/>
        </w:rPr>
        <w:t xml:space="preserve"> </w:t>
      </w:r>
    </w:p>
    <w:p w14:paraId="339922FE" w14:textId="77777777" w:rsidR="004A2B45" w:rsidRPr="00133426" w:rsidRDefault="004A2B45" w:rsidP="004A2B45">
      <w:pPr>
        <w:pStyle w:val="a9"/>
        <w:numPr>
          <w:ilvl w:val="0"/>
          <w:numId w:val="28"/>
        </w:numPr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Перемычка 75.В.ШМ.</w:t>
      </w:r>
    </w:p>
    <w:p w14:paraId="14E02818" w14:textId="77777777" w:rsidR="004A2B45" w:rsidRDefault="004A2B45" w:rsidP="004A2B45">
      <w:pPr>
        <w:pStyle w:val="a9"/>
        <w:numPr>
          <w:ilvl w:val="0"/>
          <w:numId w:val="28"/>
        </w:numPr>
        <w:rPr>
          <w:b/>
          <w:sz w:val="20"/>
          <w:szCs w:val="20"/>
        </w:rPr>
      </w:pPr>
      <w:r w:rsidRPr="00133426">
        <w:rPr>
          <w:b/>
          <w:sz w:val="20"/>
          <w:szCs w:val="20"/>
        </w:rPr>
        <w:t>Изолятор ИШП 5х10.</w:t>
      </w:r>
    </w:p>
    <w:tbl>
      <w:tblPr>
        <w:tblpPr w:leftFromText="180" w:rightFromText="180" w:vertAnchor="text" w:horzAnchor="page" w:tblpX="5992" w:tblpY="286"/>
        <w:tblW w:w="3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690"/>
        <w:gridCol w:w="1333"/>
      </w:tblGrid>
      <w:tr w:rsidR="004A2B45" w:rsidRPr="00AF5D39" w14:paraId="01FBD13E" w14:textId="77777777" w:rsidTr="007D42A7">
        <w:trPr>
          <w:trHeight w:val="1415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66ECE92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1690" w:type="dxa"/>
            <w:shd w:val="clear" w:color="auto" w:fill="EAF1DD" w:themeFill="accent3" w:themeFillTint="33"/>
            <w:noWrap/>
            <w:vAlign w:val="center"/>
            <w:hideMark/>
          </w:tcPr>
          <w:p w14:paraId="13F7BD8A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0F2C67" wp14:editId="0A274C9B">
                  <wp:extent cx="721360" cy="567690"/>
                  <wp:effectExtent l="19050" t="0" r="2540" b="0"/>
                  <wp:docPr id="2767" name="Рисунок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Рисунок 249"/>
                          <pic:cNvPicPr>
                            <a:picLocks noChangeAspect="1"/>
                          </pic:cNvPicPr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  <w:shd w:val="clear" w:color="auto" w:fill="EAF1DD" w:themeFill="accent3" w:themeFillTint="33"/>
            <w:noWrap/>
            <w:vAlign w:val="center"/>
            <w:hideMark/>
          </w:tcPr>
          <w:p w14:paraId="222F0C69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B279FA" wp14:editId="79FE30FA">
                  <wp:extent cx="659765" cy="528955"/>
                  <wp:effectExtent l="19050" t="0" r="6985" b="0"/>
                  <wp:docPr id="2768" name="Рисунок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Рисунок 250"/>
                          <pic:cNvPicPr>
                            <a:picLocks noChangeAspect="1"/>
                          </pic:cNvPicPr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A2B45" w:rsidRPr="00AF5D39" w14:paraId="2DC4157B" w14:textId="77777777" w:rsidTr="004A2B45">
        <w:trPr>
          <w:trHeight w:val="765"/>
        </w:trPr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496FABC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690" w:type="dxa"/>
            <w:shd w:val="clear" w:color="auto" w:fill="EAF1DD" w:themeFill="accent3" w:themeFillTint="33"/>
            <w:vAlign w:val="center"/>
            <w:hideMark/>
          </w:tcPr>
          <w:p w14:paraId="1F1DD585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75.В-ШМ СБ</w:t>
            </w:r>
          </w:p>
        </w:tc>
        <w:tc>
          <w:tcPr>
            <w:tcW w:w="1296" w:type="dxa"/>
            <w:shd w:val="clear" w:color="auto" w:fill="EAF1DD" w:themeFill="accent3" w:themeFillTint="33"/>
            <w:vAlign w:val="center"/>
            <w:hideMark/>
          </w:tcPr>
          <w:p w14:paraId="569503EA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75.В-ШМ</w:t>
            </w:r>
          </w:p>
        </w:tc>
      </w:tr>
      <w:tr w:rsidR="004A2B45" w:rsidRPr="00AF5D39" w14:paraId="22548AB0" w14:textId="77777777" w:rsidTr="004A2B45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678D19F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14:paraId="740E949B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VCK423BX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6E67E1F6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VCK421BX</w:t>
            </w:r>
          </w:p>
        </w:tc>
      </w:tr>
      <w:tr w:rsidR="004A2B45" w:rsidRPr="00AF5D39" w14:paraId="02F133DF" w14:textId="77777777" w:rsidTr="004A2B45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0594035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14:paraId="1B00E28F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VCK523BX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0C004F5C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VCK521BX</w:t>
            </w:r>
          </w:p>
        </w:tc>
      </w:tr>
      <w:tr w:rsidR="004A2B45" w:rsidRPr="00AF5D39" w14:paraId="7403E231" w14:textId="77777777" w:rsidTr="004A2B45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A5FB55E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14:paraId="44BDE2AB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VCK623BX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43AD8CEB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VCK621BX</w:t>
            </w:r>
          </w:p>
        </w:tc>
      </w:tr>
      <w:tr w:rsidR="004A2B45" w:rsidRPr="00AF5D39" w14:paraId="5DA4706E" w14:textId="77777777" w:rsidTr="004A2B45">
        <w:trPr>
          <w:trHeight w:val="225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409754D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14:paraId="09E5DC6C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VCK823BX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245DFB8" w14:textId="77777777" w:rsidR="004A2B45" w:rsidRPr="00AF5D39" w:rsidRDefault="004A2B45" w:rsidP="004A2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5D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VCK821BX</w:t>
            </w:r>
          </w:p>
        </w:tc>
      </w:tr>
    </w:tbl>
    <w:p w14:paraId="087A1CF5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4FB5932F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03DC440D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342B4F43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7C8C7B14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345AA1E2" w14:textId="77777777" w:rsidR="00AF5D39" w:rsidRPr="004A2B45" w:rsidRDefault="00AF5D39" w:rsidP="00AF5D39">
      <w:pPr>
        <w:rPr>
          <w:b/>
          <w:sz w:val="24"/>
          <w:szCs w:val="24"/>
        </w:rPr>
      </w:pPr>
    </w:p>
    <w:tbl>
      <w:tblPr>
        <w:tblpPr w:leftFromText="180" w:rightFromText="180" w:vertAnchor="text" w:horzAnchor="page" w:tblpX="5798" w:tblpY="566"/>
        <w:tblW w:w="4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2124"/>
        <w:gridCol w:w="960"/>
      </w:tblGrid>
      <w:tr w:rsidR="0080443E" w:rsidRPr="007F3EA0" w14:paraId="4F4E00E1" w14:textId="77777777" w:rsidTr="0080443E">
        <w:trPr>
          <w:trHeight w:val="567"/>
        </w:trPr>
        <w:tc>
          <w:tcPr>
            <w:tcW w:w="1670" w:type="dxa"/>
            <w:shd w:val="clear" w:color="auto" w:fill="EAF1DD" w:themeFill="accent3" w:themeFillTint="33"/>
            <w:noWrap/>
            <w:vAlign w:val="center"/>
            <w:hideMark/>
          </w:tcPr>
          <w:p w14:paraId="14011912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Рис.</w:t>
            </w:r>
          </w:p>
        </w:tc>
        <w:tc>
          <w:tcPr>
            <w:tcW w:w="2124" w:type="dxa"/>
            <w:shd w:val="clear" w:color="auto" w:fill="EAF1DD" w:themeFill="accent3" w:themeFillTint="33"/>
            <w:noWrap/>
            <w:vAlign w:val="center"/>
            <w:hideMark/>
          </w:tcPr>
          <w:p w14:paraId="092B8356" w14:textId="77777777" w:rsidR="0080443E" w:rsidRPr="007F3EA0" w:rsidRDefault="0080443E" w:rsidP="008044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</w:t>
            </w:r>
            <w:r w:rsidR="00D054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9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655A2BC5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</w:tr>
      <w:tr w:rsidR="0080443E" w:rsidRPr="007F3EA0" w14:paraId="5C1E5C85" w14:textId="77777777" w:rsidTr="0080443E">
        <w:trPr>
          <w:trHeight w:val="810"/>
        </w:trPr>
        <w:tc>
          <w:tcPr>
            <w:tcW w:w="1670" w:type="dxa"/>
            <w:shd w:val="clear" w:color="auto" w:fill="auto"/>
            <w:noWrap/>
            <w:vAlign w:val="center"/>
            <w:hideMark/>
          </w:tcPr>
          <w:p w14:paraId="7E84892F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40704" behindDoc="0" locked="0" layoutInCell="1" allowOverlap="1" wp14:anchorId="27A9D9C3" wp14:editId="3A13D9E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457200" cy="352425"/>
                  <wp:effectExtent l="19050" t="0" r="0" b="0"/>
                  <wp:wrapNone/>
                  <wp:docPr id="10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3D8FBAEC" w14:textId="77777777" w:rsidR="0080443E" w:rsidRPr="007F3EA0" w:rsidRDefault="0080443E" w:rsidP="008044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М8х20 (16)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02CA79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0443E" w:rsidRPr="007F3EA0" w14:paraId="5BADA8F8" w14:textId="77777777" w:rsidTr="0080443E">
        <w:trPr>
          <w:trHeight w:val="915"/>
        </w:trPr>
        <w:tc>
          <w:tcPr>
            <w:tcW w:w="1670" w:type="dxa"/>
            <w:shd w:val="clear" w:color="auto" w:fill="auto"/>
            <w:noWrap/>
            <w:vAlign w:val="center"/>
            <w:hideMark/>
          </w:tcPr>
          <w:p w14:paraId="13D04EFC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41728" behindDoc="0" locked="0" layoutInCell="1" allowOverlap="1" wp14:anchorId="269AE7AE" wp14:editId="1FB6CE9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361950" cy="333375"/>
                  <wp:effectExtent l="19050" t="0" r="0" b="0"/>
                  <wp:wrapNone/>
                  <wp:docPr id="10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3972C5E8" w14:textId="77777777" w:rsidR="0080443E" w:rsidRPr="007F3EA0" w:rsidRDefault="0080443E" w:rsidP="008044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Гайка М8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1F1D24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0443E" w:rsidRPr="007F3EA0" w14:paraId="6C799BBD" w14:textId="77777777" w:rsidTr="0080443E">
        <w:trPr>
          <w:trHeight w:val="945"/>
        </w:trPr>
        <w:tc>
          <w:tcPr>
            <w:tcW w:w="1670" w:type="dxa"/>
            <w:shd w:val="clear" w:color="auto" w:fill="auto"/>
            <w:noWrap/>
            <w:vAlign w:val="center"/>
            <w:hideMark/>
          </w:tcPr>
          <w:p w14:paraId="30382975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42752" behindDoc="0" locked="0" layoutInCell="1" allowOverlap="1" wp14:anchorId="43210CB1" wp14:editId="65F0A9D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400050" cy="333375"/>
                  <wp:effectExtent l="0" t="0" r="0" b="0"/>
                  <wp:wrapNone/>
                  <wp:docPr id="10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шайба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524" t="18115" r="12399" b="1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4" cy="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759B458B" w14:textId="77777777" w:rsidR="0080443E" w:rsidRPr="007F3EA0" w:rsidRDefault="0080443E" w:rsidP="008044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</w:t>
            </w:r>
            <w:r w:rsidRPr="007F3EA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 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C7CFBE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0443E" w:rsidRPr="007F3EA0" w14:paraId="6288FEA6" w14:textId="77777777" w:rsidTr="0080443E">
        <w:trPr>
          <w:trHeight w:val="810"/>
        </w:trPr>
        <w:tc>
          <w:tcPr>
            <w:tcW w:w="1670" w:type="dxa"/>
            <w:shd w:val="clear" w:color="auto" w:fill="auto"/>
            <w:noWrap/>
            <w:vAlign w:val="center"/>
            <w:hideMark/>
          </w:tcPr>
          <w:p w14:paraId="10589B32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639680" behindDoc="0" locked="0" layoutInCell="1" allowOverlap="1" wp14:anchorId="5CB1224E" wp14:editId="127DEBD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104775</wp:posOffset>
                  </wp:positionV>
                  <wp:extent cx="742950" cy="323850"/>
                  <wp:effectExtent l="0" t="0" r="0" b="635"/>
                  <wp:wrapNone/>
                  <wp:docPr id="10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00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3246989E" w14:textId="77777777" w:rsidR="0080443E" w:rsidRPr="007F3EA0" w:rsidRDefault="0080443E" w:rsidP="008044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3E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DIN7500 C 6x12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59BBDD" w14:textId="77777777" w:rsidR="0080443E" w:rsidRPr="007F3EA0" w:rsidRDefault="0080443E" w:rsidP="00804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14:paraId="3C9E1FB0" w14:textId="77777777" w:rsidR="00AF5D39" w:rsidRPr="004A2B45" w:rsidRDefault="004A2B45" w:rsidP="00AF5D3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3384704" behindDoc="0" locked="0" layoutInCell="1" allowOverlap="1" wp14:anchorId="03CC96D5" wp14:editId="5AC31E0D">
            <wp:simplePos x="0" y="0"/>
            <wp:positionH relativeFrom="column">
              <wp:posOffset>83820</wp:posOffset>
            </wp:positionH>
            <wp:positionV relativeFrom="paragraph">
              <wp:posOffset>171450</wp:posOffset>
            </wp:positionV>
            <wp:extent cx="1651635" cy="3234690"/>
            <wp:effectExtent l="19050" t="0" r="5715" b="0"/>
            <wp:wrapThrough wrapText="bothSides">
              <wp:wrapPolygon edited="0">
                <wp:start x="-249" y="0"/>
                <wp:lineTo x="-249" y="21498"/>
                <wp:lineTo x="21675" y="21498"/>
                <wp:lineTo x="21675" y="0"/>
                <wp:lineTo x="-249" y="0"/>
              </wp:wrapPolygon>
            </wp:wrapThrough>
            <wp:docPr id="2762" name="Рисунок 227" descr="Корпус + полки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+ полки. 1.jp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286AB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42651EE5" w14:textId="77777777" w:rsidR="00AF5D39" w:rsidRPr="004A2B45" w:rsidRDefault="00AF5D39" w:rsidP="00AF5D39">
      <w:pPr>
        <w:rPr>
          <w:b/>
          <w:sz w:val="24"/>
          <w:szCs w:val="24"/>
        </w:rPr>
      </w:pPr>
    </w:p>
    <w:p w14:paraId="3C5F09B0" w14:textId="77777777" w:rsidR="00AF5D39" w:rsidRDefault="00AF5D39" w:rsidP="00AF5D39">
      <w:pPr>
        <w:rPr>
          <w:b/>
          <w:sz w:val="20"/>
          <w:szCs w:val="20"/>
        </w:rPr>
      </w:pPr>
    </w:p>
    <w:p w14:paraId="25037E41" w14:textId="77777777" w:rsidR="00AF5D39" w:rsidRPr="004A2B45" w:rsidRDefault="00AF5D39" w:rsidP="004A2B45">
      <w:pPr>
        <w:rPr>
          <w:b/>
          <w:sz w:val="20"/>
          <w:szCs w:val="20"/>
        </w:rPr>
      </w:pPr>
    </w:p>
    <w:p w14:paraId="120F4AE0" w14:textId="77777777" w:rsidR="00AF5D39" w:rsidRPr="004A2B45" w:rsidRDefault="00AF5D39" w:rsidP="004A2B45">
      <w:pPr>
        <w:rPr>
          <w:b/>
          <w:sz w:val="20"/>
          <w:szCs w:val="20"/>
        </w:rPr>
      </w:pPr>
    </w:p>
    <w:p w14:paraId="6FB81CE2" w14:textId="77777777" w:rsidR="00AF5D39" w:rsidRPr="004A2B45" w:rsidRDefault="00AF5D39" w:rsidP="004A2B45">
      <w:pPr>
        <w:rPr>
          <w:b/>
          <w:sz w:val="20"/>
          <w:szCs w:val="20"/>
        </w:rPr>
      </w:pPr>
    </w:p>
    <w:p w14:paraId="0538FC12" w14:textId="77777777" w:rsidR="0092691B" w:rsidRDefault="0092691B" w:rsidP="004A2B45">
      <w:pPr>
        <w:rPr>
          <w:b/>
          <w:sz w:val="20"/>
          <w:szCs w:val="20"/>
        </w:rPr>
      </w:pPr>
    </w:p>
    <w:p w14:paraId="762AFCA7" w14:textId="77777777" w:rsidR="00EA5779" w:rsidRDefault="00EA5779" w:rsidP="004A2B45">
      <w:pPr>
        <w:rPr>
          <w:b/>
          <w:sz w:val="20"/>
          <w:szCs w:val="20"/>
        </w:rPr>
      </w:pPr>
    </w:p>
    <w:p w14:paraId="6A2B82C2" w14:textId="77777777" w:rsidR="00EA5779" w:rsidRDefault="00EA5779" w:rsidP="004A2B45">
      <w:pPr>
        <w:rPr>
          <w:b/>
          <w:sz w:val="20"/>
          <w:szCs w:val="20"/>
        </w:rPr>
      </w:pPr>
    </w:p>
    <w:p w14:paraId="2244427E" w14:textId="77777777" w:rsidR="00EA5779" w:rsidRDefault="00EA5779" w:rsidP="004A2B45">
      <w:pPr>
        <w:rPr>
          <w:b/>
          <w:sz w:val="20"/>
          <w:szCs w:val="20"/>
        </w:rPr>
      </w:pPr>
    </w:p>
    <w:p w14:paraId="2FB79279" w14:textId="77777777" w:rsidR="00EA5779" w:rsidRDefault="00EA5779" w:rsidP="004A2B45">
      <w:pPr>
        <w:rPr>
          <w:b/>
          <w:sz w:val="20"/>
          <w:szCs w:val="20"/>
        </w:rPr>
      </w:pPr>
    </w:p>
    <w:p w14:paraId="307AF65D" w14:textId="77777777" w:rsidR="00EA5779" w:rsidRDefault="00EA5779" w:rsidP="004A2B45">
      <w:pPr>
        <w:rPr>
          <w:b/>
          <w:sz w:val="20"/>
          <w:szCs w:val="20"/>
        </w:rPr>
      </w:pPr>
    </w:p>
    <w:p w14:paraId="784A0F6B" w14:textId="77777777" w:rsidR="00AF5D39" w:rsidRDefault="00AF5D3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C3E8092" w14:textId="77777777" w:rsidR="00AF5D39" w:rsidRDefault="00AF5D39" w:rsidP="007D0C0E">
      <w:pPr>
        <w:jc w:val="center"/>
        <w:rPr>
          <w:b/>
          <w:sz w:val="28"/>
          <w:szCs w:val="28"/>
        </w:rPr>
      </w:pPr>
    </w:p>
    <w:p w14:paraId="14D72EE4" w14:textId="77777777" w:rsidR="007D0C0E" w:rsidRDefault="00285624" w:rsidP="007D0C0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07808" behindDoc="0" locked="0" layoutInCell="1" allowOverlap="1" wp14:anchorId="0A64CD2A" wp14:editId="581F8213">
            <wp:simplePos x="0" y="0"/>
            <wp:positionH relativeFrom="column">
              <wp:posOffset>4150360</wp:posOffset>
            </wp:positionH>
            <wp:positionV relativeFrom="paragraph">
              <wp:posOffset>326390</wp:posOffset>
            </wp:positionV>
            <wp:extent cx="1184275" cy="3524885"/>
            <wp:effectExtent l="19050" t="0" r="0" b="0"/>
            <wp:wrapThrough wrapText="bothSides">
              <wp:wrapPolygon edited="0">
                <wp:start x="-347" y="0"/>
                <wp:lineTo x="-347" y="21479"/>
                <wp:lineTo x="21542" y="21479"/>
                <wp:lineTo x="21542" y="0"/>
                <wp:lineTo x="-347" y="0"/>
              </wp:wrapPolygon>
            </wp:wrapThrough>
            <wp:docPr id="4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05760" behindDoc="0" locked="0" layoutInCell="1" allowOverlap="1" wp14:anchorId="4BCDE71F" wp14:editId="35287065">
            <wp:simplePos x="0" y="0"/>
            <wp:positionH relativeFrom="column">
              <wp:posOffset>1847850</wp:posOffset>
            </wp:positionH>
            <wp:positionV relativeFrom="paragraph">
              <wp:posOffset>354965</wp:posOffset>
            </wp:positionV>
            <wp:extent cx="1795145" cy="3590925"/>
            <wp:effectExtent l="19050" t="0" r="0" b="0"/>
            <wp:wrapThrough wrapText="bothSides">
              <wp:wrapPolygon edited="0">
                <wp:start x="-229" y="0"/>
                <wp:lineTo x="-229" y="21543"/>
                <wp:lineTo x="21547" y="21543"/>
                <wp:lineTo x="21547" y="0"/>
                <wp:lineTo x="-229" y="0"/>
              </wp:wrapPolygon>
            </wp:wrapThrough>
            <wp:docPr id="3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03712" behindDoc="0" locked="0" layoutInCell="1" allowOverlap="1" wp14:anchorId="6B6CAE40" wp14:editId="4365CC1B">
            <wp:simplePos x="0" y="0"/>
            <wp:positionH relativeFrom="column">
              <wp:posOffset>194310</wp:posOffset>
            </wp:positionH>
            <wp:positionV relativeFrom="paragraph">
              <wp:posOffset>326390</wp:posOffset>
            </wp:positionV>
            <wp:extent cx="1188720" cy="3671570"/>
            <wp:effectExtent l="19050" t="0" r="0" b="0"/>
            <wp:wrapThrough wrapText="bothSides">
              <wp:wrapPolygon edited="0">
                <wp:start x="-346" y="0"/>
                <wp:lineTo x="-346" y="21518"/>
                <wp:lineTo x="21462" y="21518"/>
                <wp:lineTo x="21462" y="0"/>
                <wp:lineTo x="-346" y="0"/>
              </wp:wrapPolygon>
            </wp:wrapThrough>
            <wp:docPr id="2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C0E">
        <w:rPr>
          <w:b/>
          <w:sz w:val="28"/>
          <w:szCs w:val="28"/>
        </w:rPr>
        <w:t xml:space="preserve">Схема сборки каркаса </w:t>
      </w:r>
      <w:r w:rsidR="006E507E">
        <w:rPr>
          <w:b/>
          <w:sz w:val="28"/>
          <w:szCs w:val="28"/>
        </w:rPr>
        <w:t xml:space="preserve">и </w:t>
      </w:r>
      <w:r w:rsidR="007D0C0E">
        <w:rPr>
          <w:b/>
          <w:sz w:val="28"/>
          <w:szCs w:val="28"/>
        </w:rPr>
        <w:t>корпуса</w:t>
      </w:r>
      <w:r w:rsidR="00180E28">
        <w:rPr>
          <w:b/>
          <w:sz w:val="28"/>
          <w:szCs w:val="28"/>
        </w:rPr>
        <w:t xml:space="preserve"> (ЩО, ПРС).</w:t>
      </w:r>
    </w:p>
    <w:p w14:paraId="1E2EB01B" w14:textId="77777777" w:rsidR="007D0C0E" w:rsidRDefault="007D0C0E">
      <w:pPr>
        <w:rPr>
          <w:b/>
          <w:sz w:val="28"/>
          <w:szCs w:val="28"/>
        </w:rPr>
      </w:pPr>
    </w:p>
    <w:p w14:paraId="0026B608" w14:textId="77777777" w:rsidR="007D0C0E" w:rsidRDefault="007D0C0E">
      <w:pPr>
        <w:rPr>
          <w:b/>
          <w:sz w:val="28"/>
          <w:szCs w:val="28"/>
        </w:rPr>
      </w:pPr>
    </w:p>
    <w:p w14:paraId="6822098D" w14:textId="77777777" w:rsidR="007D0C0E" w:rsidRDefault="007D0C0E">
      <w:pPr>
        <w:rPr>
          <w:b/>
          <w:sz w:val="28"/>
          <w:szCs w:val="28"/>
        </w:rPr>
      </w:pPr>
    </w:p>
    <w:p w14:paraId="7CD54C59" w14:textId="77777777" w:rsidR="007D0C0E" w:rsidRDefault="007D0C0E">
      <w:pPr>
        <w:rPr>
          <w:b/>
          <w:sz w:val="28"/>
          <w:szCs w:val="28"/>
        </w:rPr>
      </w:pPr>
    </w:p>
    <w:p w14:paraId="1DDEF0AA" w14:textId="77777777" w:rsidR="007D0C0E" w:rsidRDefault="007D0C0E">
      <w:pPr>
        <w:rPr>
          <w:b/>
          <w:sz w:val="28"/>
          <w:szCs w:val="28"/>
        </w:rPr>
      </w:pPr>
    </w:p>
    <w:p w14:paraId="0CC366D4" w14:textId="77777777" w:rsidR="007D0C0E" w:rsidRDefault="007D0C0E">
      <w:pPr>
        <w:rPr>
          <w:b/>
          <w:sz w:val="28"/>
          <w:szCs w:val="28"/>
        </w:rPr>
      </w:pPr>
    </w:p>
    <w:p w14:paraId="3F4C87EA" w14:textId="77777777" w:rsidR="007D0C0E" w:rsidRPr="00180E28" w:rsidRDefault="007D0C0E">
      <w:pPr>
        <w:rPr>
          <w:b/>
          <w:sz w:val="28"/>
          <w:szCs w:val="28"/>
        </w:rPr>
      </w:pPr>
    </w:p>
    <w:p w14:paraId="7606FEFC" w14:textId="77777777" w:rsidR="00D330AB" w:rsidRPr="00180E28" w:rsidRDefault="00D330AB">
      <w:pPr>
        <w:rPr>
          <w:b/>
          <w:sz w:val="28"/>
          <w:szCs w:val="28"/>
        </w:rPr>
      </w:pPr>
    </w:p>
    <w:p w14:paraId="057107BB" w14:textId="77777777" w:rsidR="007D0C0E" w:rsidRDefault="007D0C0E">
      <w:pPr>
        <w:rPr>
          <w:b/>
          <w:sz w:val="28"/>
          <w:szCs w:val="28"/>
        </w:rPr>
      </w:pPr>
    </w:p>
    <w:p w14:paraId="5C423FEA" w14:textId="77777777" w:rsidR="007D0C0E" w:rsidRDefault="007D0C0E">
      <w:pPr>
        <w:rPr>
          <w:b/>
          <w:sz w:val="28"/>
          <w:szCs w:val="28"/>
        </w:rPr>
      </w:pPr>
    </w:p>
    <w:p w14:paraId="749AC993" w14:textId="77777777" w:rsidR="00532B35" w:rsidRPr="008F7B8F" w:rsidRDefault="00532B35" w:rsidP="00D330AB">
      <w:pPr>
        <w:pStyle w:val="a9"/>
        <w:numPr>
          <w:ilvl w:val="0"/>
          <w:numId w:val="32"/>
        </w:numPr>
        <w:spacing w:line="240" w:lineRule="auto"/>
        <w:ind w:left="567" w:hanging="207"/>
        <w:rPr>
          <w:b/>
        </w:rPr>
      </w:pPr>
      <w:r w:rsidRPr="008F7B8F">
        <w:rPr>
          <w:b/>
        </w:rPr>
        <w:t xml:space="preserve">Рама </w:t>
      </w:r>
      <w:r w:rsidRPr="008F7B8F">
        <w:rPr>
          <w:b/>
          <w:lang w:val="en-US"/>
        </w:rPr>
        <w:t xml:space="preserve">H1.A. </w:t>
      </w:r>
      <w:r w:rsidRPr="008F7B8F">
        <w:rPr>
          <w:b/>
        </w:rPr>
        <w:t>-1</w:t>
      </w:r>
      <w:r w:rsidRPr="008F7B8F">
        <w:rPr>
          <w:b/>
          <w:lang w:val="en-US"/>
        </w:rPr>
        <w:t xml:space="preserve"> </w:t>
      </w:r>
      <w:r w:rsidRPr="008F7B8F">
        <w:rPr>
          <w:b/>
        </w:rPr>
        <w:t>шт.</w:t>
      </w:r>
    </w:p>
    <w:p w14:paraId="7133F6DF" w14:textId="77777777" w:rsidR="00D330AB" w:rsidRDefault="00D330AB" w:rsidP="00D330AB">
      <w:pPr>
        <w:pStyle w:val="a9"/>
        <w:numPr>
          <w:ilvl w:val="0"/>
          <w:numId w:val="32"/>
        </w:numPr>
        <w:spacing w:line="240" w:lineRule="auto"/>
        <w:ind w:left="567" w:hanging="207"/>
        <w:rPr>
          <w:b/>
        </w:rPr>
      </w:pPr>
      <w:r w:rsidRPr="00D330AB">
        <w:rPr>
          <w:b/>
        </w:rPr>
        <w:t>Кронштейн К2</w:t>
      </w:r>
    </w:p>
    <w:p w14:paraId="7192CD8F" w14:textId="77777777" w:rsidR="00D330AB" w:rsidRDefault="00D330AB" w:rsidP="00D330AB">
      <w:pPr>
        <w:pStyle w:val="a9"/>
        <w:spacing w:line="240" w:lineRule="auto"/>
        <w:ind w:left="567"/>
        <w:rPr>
          <w:b/>
        </w:rPr>
      </w:pPr>
      <w:r>
        <w:rPr>
          <w:b/>
        </w:rPr>
        <w:t>Всего на каркас 14 шт.</w:t>
      </w:r>
    </w:p>
    <w:p w14:paraId="27E4CD3A" w14:textId="77777777" w:rsidR="00532B35" w:rsidRPr="00D330AB" w:rsidRDefault="00D330AB" w:rsidP="00D330AB">
      <w:pPr>
        <w:pStyle w:val="a9"/>
        <w:numPr>
          <w:ilvl w:val="0"/>
          <w:numId w:val="32"/>
        </w:numPr>
        <w:spacing w:line="240" w:lineRule="auto"/>
        <w:ind w:left="567" w:hanging="207"/>
        <w:rPr>
          <w:b/>
        </w:rPr>
      </w:pPr>
      <w:r w:rsidRPr="00D330AB">
        <w:rPr>
          <w:b/>
        </w:rPr>
        <w:t>Место установки кронштейна К2.</w:t>
      </w:r>
    </w:p>
    <w:p w14:paraId="0FA201AA" w14:textId="77777777" w:rsidR="00285624" w:rsidRPr="00344B02" w:rsidRDefault="00D330AB" w:rsidP="00285624">
      <w:p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Примечание:</w:t>
      </w:r>
    </w:p>
    <w:p w14:paraId="55269732" w14:textId="77777777" w:rsidR="00285624" w:rsidRPr="00344B02" w:rsidRDefault="00285624" w:rsidP="00285624">
      <w:pPr>
        <w:rPr>
          <w:b/>
          <w:sz w:val="20"/>
          <w:szCs w:val="20"/>
        </w:rPr>
      </w:pPr>
      <w:r w:rsidRPr="00344B02">
        <w:rPr>
          <w:b/>
          <w:sz w:val="20"/>
          <w:szCs w:val="20"/>
          <w:lang w:val="en-US"/>
        </w:rPr>
        <w:t>I</w:t>
      </w:r>
      <w:r w:rsidRPr="00344B02">
        <w:rPr>
          <w:b/>
          <w:sz w:val="20"/>
          <w:szCs w:val="20"/>
        </w:rPr>
        <w:t xml:space="preserve">-Рама лицевая; </w:t>
      </w:r>
      <w:r w:rsidRPr="00344B02">
        <w:rPr>
          <w:b/>
          <w:sz w:val="20"/>
          <w:szCs w:val="20"/>
          <w:lang w:val="en-US"/>
        </w:rPr>
        <w:t>II</w:t>
      </w:r>
      <w:r w:rsidRPr="00344B02">
        <w:rPr>
          <w:b/>
          <w:sz w:val="20"/>
          <w:szCs w:val="20"/>
        </w:rPr>
        <w:t xml:space="preserve">-Рама задняя; </w:t>
      </w:r>
      <w:r w:rsidRPr="00344B02">
        <w:rPr>
          <w:b/>
          <w:sz w:val="20"/>
          <w:szCs w:val="20"/>
          <w:lang w:val="en-US"/>
        </w:rPr>
        <w:t>III</w:t>
      </w:r>
      <w:r w:rsidRPr="00344B02">
        <w:rPr>
          <w:b/>
          <w:sz w:val="20"/>
          <w:szCs w:val="20"/>
        </w:rPr>
        <w:t>-Рама лицевая для корпуса Р.</w:t>
      </w:r>
    </w:p>
    <w:p w14:paraId="44833B18" w14:textId="77777777" w:rsidR="007D0C0E" w:rsidRDefault="007D0C0E">
      <w:pPr>
        <w:rPr>
          <w:b/>
          <w:sz w:val="28"/>
          <w:szCs w:val="28"/>
        </w:rPr>
      </w:pPr>
    </w:p>
    <w:p w14:paraId="797EF111" w14:textId="77777777" w:rsidR="007D0C0E" w:rsidRDefault="002856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11904" behindDoc="0" locked="0" layoutInCell="1" allowOverlap="1" wp14:anchorId="3353EF37" wp14:editId="360CEECB">
            <wp:simplePos x="0" y="0"/>
            <wp:positionH relativeFrom="column">
              <wp:posOffset>1344930</wp:posOffset>
            </wp:positionH>
            <wp:positionV relativeFrom="paragraph">
              <wp:posOffset>149225</wp:posOffset>
            </wp:positionV>
            <wp:extent cx="1188720" cy="2585085"/>
            <wp:effectExtent l="19050" t="0" r="0" b="0"/>
            <wp:wrapThrough wrapText="bothSides">
              <wp:wrapPolygon edited="0">
                <wp:start x="-346" y="0"/>
                <wp:lineTo x="-346" y="21489"/>
                <wp:lineTo x="21462" y="21489"/>
                <wp:lineTo x="21462" y="0"/>
                <wp:lineTo x="-346" y="0"/>
              </wp:wrapPolygon>
            </wp:wrapThrough>
            <wp:docPr id="6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09856" behindDoc="0" locked="0" layoutInCell="1" allowOverlap="1" wp14:anchorId="2931A51C" wp14:editId="7097E1F6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1188720" cy="2700020"/>
            <wp:effectExtent l="19050" t="0" r="0" b="0"/>
            <wp:wrapThrough wrapText="bothSides">
              <wp:wrapPolygon edited="0">
                <wp:start x="-346" y="0"/>
                <wp:lineTo x="-346" y="21488"/>
                <wp:lineTo x="21462" y="21488"/>
                <wp:lineTo x="21462" y="0"/>
                <wp:lineTo x="-346" y="0"/>
              </wp:wrapPolygon>
            </wp:wrapThrough>
            <wp:docPr id="5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301DA" w14:textId="77777777" w:rsidR="007D0C0E" w:rsidRPr="00344B02" w:rsidRDefault="00D30C1C" w:rsidP="00D30C1C">
      <w:pPr>
        <w:pStyle w:val="a9"/>
        <w:numPr>
          <w:ilvl w:val="0"/>
          <w:numId w:val="35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Рама лицевая</w:t>
      </w:r>
      <w:r w:rsidR="00180E28" w:rsidRPr="00344B02">
        <w:rPr>
          <w:b/>
          <w:sz w:val="20"/>
          <w:szCs w:val="20"/>
        </w:rPr>
        <w:t xml:space="preserve"> -1 шт</w:t>
      </w:r>
      <w:r w:rsidRPr="00344B02">
        <w:rPr>
          <w:b/>
          <w:sz w:val="20"/>
          <w:szCs w:val="20"/>
        </w:rPr>
        <w:t>.</w:t>
      </w:r>
    </w:p>
    <w:p w14:paraId="269AD898" w14:textId="77777777" w:rsidR="00D30C1C" w:rsidRPr="00344B02" w:rsidRDefault="00D30C1C" w:rsidP="00D30C1C">
      <w:pPr>
        <w:pStyle w:val="a9"/>
        <w:numPr>
          <w:ilvl w:val="0"/>
          <w:numId w:val="35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Рама задняя</w:t>
      </w:r>
      <w:r w:rsidR="00180E28" w:rsidRPr="00344B02">
        <w:rPr>
          <w:b/>
          <w:sz w:val="20"/>
          <w:szCs w:val="20"/>
        </w:rPr>
        <w:t xml:space="preserve"> -1 </w:t>
      </w:r>
      <w:proofErr w:type="gramStart"/>
      <w:r w:rsidR="00180E28" w:rsidRPr="00344B02">
        <w:rPr>
          <w:b/>
          <w:sz w:val="20"/>
          <w:szCs w:val="20"/>
        </w:rPr>
        <w:t>шт.</w:t>
      </w:r>
      <w:r w:rsidRPr="00344B02">
        <w:rPr>
          <w:b/>
          <w:sz w:val="20"/>
          <w:szCs w:val="20"/>
        </w:rPr>
        <w:t>.</w:t>
      </w:r>
      <w:proofErr w:type="gramEnd"/>
    </w:p>
    <w:p w14:paraId="1D74153D" w14:textId="77777777" w:rsidR="00180E28" w:rsidRPr="00344B02" w:rsidRDefault="00180E28" w:rsidP="00180E28">
      <w:pPr>
        <w:pStyle w:val="a9"/>
        <w:numPr>
          <w:ilvl w:val="0"/>
          <w:numId w:val="35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Перемычка каркаса В – 2шт.</w:t>
      </w:r>
    </w:p>
    <w:p w14:paraId="095F8CB8" w14:textId="77777777" w:rsidR="00180E28" w:rsidRPr="00344B02" w:rsidRDefault="00180E28" w:rsidP="00180E28">
      <w:pPr>
        <w:pStyle w:val="a9"/>
        <w:numPr>
          <w:ilvl w:val="0"/>
          <w:numId w:val="35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Перемычка каркаса В – 2шт.</w:t>
      </w:r>
    </w:p>
    <w:p w14:paraId="31A6343B" w14:textId="77777777" w:rsidR="00D30C1C" w:rsidRPr="00344B02" w:rsidRDefault="00180E28" w:rsidP="00180E28">
      <w:pPr>
        <w:pStyle w:val="a9"/>
        <w:numPr>
          <w:ilvl w:val="0"/>
          <w:numId w:val="35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Кронштейн К2 -8 шт.</w:t>
      </w:r>
    </w:p>
    <w:p w14:paraId="502E768D" w14:textId="77777777" w:rsidR="00180E28" w:rsidRPr="00344B02" w:rsidRDefault="00D76CA0" w:rsidP="00180E28">
      <w:pPr>
        <w:pStyle w:val="a9"/>
        <w:numPr>
          <w:ilvl w:val="0"/>
          <w:numId w:val="35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Перемычка 75.В.ШМ</w:t>
      </w:r>
      <w:r w:rsidR="002D5D95" w:rsidRPr="00344B02">
        <w:rPr>
          <w:b/>
          <w:sz w:val="20"/>
          <w:szCs w:val="20"/>
        </w:rPr>
        <w:t xml:space="preserve"> </w:t>
      </w:r>
      <w:r w:rsidR="00180E28" w:rsidRPr="00344B02">
        <w:rPr>
          <w:b/>
          <w:sz w:val="20"/>
          <w:szCs w:val="20"/>
        </w:rPr>
        <w:t>– 2шт.</w:t>
      </w:r>
    </w:p>
    <w:p w14:paraId="2186E521" w14:textId="77777777" w:rsidR="00180E28" w:rsidRPr="00344B02" w:rsidRDefault="00180E28" w:rsidP="00180E28">
      <w:pPr>
        <w:pStyle w:val="a9"/>
        <w:rPr>
          <w:b/>
          <w:sz w:val="20"/>
          <w:szCs w:val="20"/>
        </w:rPr>
      </w:pPr>
    </w:p>
    <w:p w14:paraId="4F10D7AA" w14:textId="77777777" w:rsidR="007D0C0E" w:rsidRPr="00344B02" w:rsidRDefault="007D0C0E">
      <w:pPr>
        <w:rPr>
          <w:b/>
          <w:sz w:val="20"/>
          <w:szCs w:val="20"/>
        </w:rPr>
      </w:pPr>
    </w:p>
    <w:p w14:paraId="542E62D5" w14:textId="77777777" w:rsidR="007D0C0E" w:rsidRDefault="007D0C0E">
      <w:pPr>
        <w:rPr>
          <w:b/>
          <w:sz w:val="28"/>
          <w:szCs w:val="28"/>
        </w:rPr>
      </w:pPr>
    </w:p>
    <w:p w14:paraId="12926990" w14:textId="77777777" w:rsidR="007D0C0E" w:rsidRDefault="00180E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416000" behindDoc="0" locked="0" layoutInCell="1" allowOverlap="1" wp14:anchorId="0DC47C74" wp14:editId="45E718C6">
            <wp:simplePos x="0" y="0"/>
            <wp:positionH relativeFrom="column">
              <wp:posOffset>1572895</wp:posOffset>
            </wp:positionH>
            <wp:positionV relativeFrom="paragraph">
              <wp:posOffset>9525</wp:posOffset>
            </wp:positionV>
            <wp:extent cx="1169670" cy="2672080"/>
            <wp:effectExtent l="19050" t="0" r="0" b="0"/>
            <wp:wrapThrough wrapText="bothSides">
              <wp:wrapPolygon edited="0">
                <wp:start x="-352" y="0"/>
                <wp:lineTo x="-352" y="21405"/>
                <wp:lineTo x="21459" y="21405"/>
                <wp:lineTo x="21459" y="0"/>
                <wp:lineTo x="-352" y="0"/>
              </wp:wrapPolygon>
            </wp:wrapThrough>
            <wp:docPr id="8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13952" behindDoc="0" locked="0" layoutInCell="1" allowOverlap="1" wp14:anchorId="4DAE4B55" wp14:editId="328CC8D5">
            <wp:simplePos x="0" y="0"/>
            <wp:positionH relativeFrom="column">
              <wp:posOffset>94615</wp:posOffset>
            </wp:positionH>
            <wp:positionV relativeFrom="paragraph">
              <wp:posOffset>-47625</wp:posOffset>
            </wp:positionV>
            <wp:extent cx="1169670" cy="2700020"/>
            <wp:effectExtent l="19050" t="0" r="0" b="0"/>
            <wp:wrapThrough wrapText="bothSides">
              <wp:wrapPolygon edited="0">
                <wp:start x="-352" y="0"/>
                <wp:lineTo x="-352" y="21488"/>
                <wp:lineTo x="21459" y="21488"/>
                <wp:lineTo x="21459" y="0"/>
                <wp:lineTo x="-352" y="0"/>
              </wp:wrapPolygon>
            </wp:wrapThrough>
            <wp:docPr id="7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8672C" w14:textId="77777777" w:rsidR="007D0C0E" w:rsidRDefault="007D0C0E">
      <w:pPr>
        <w:rPr>
          <w:b/>
          <w:sz w:val="28"/>
          <w:szCs w:val="28"/>
        </w:rPr>
      </w:pPr>
    </w:p>
    <w:p w14:paraId="0FCABCC2" w14:textId="77777777" w:rsidR="007D0C0E" w:rsidRPr="00344B02" w:rsidRDefault="002D5D95">
      <w:p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Сборк</w:t>
      </w:r>
      <w:r w:rsidR="00AF5D39">
        <w:rPr>
          <w:b/>
          <w:sz w:val="20"/>
          <w:szCs w:val="20"/>
        </w:rPr>
        <w:t>а каркаса для корпуса «Р» производ</w:t>
      </w:r>
      <w:r w:rsidRPr="00344B02">
        <w:rPr>
          <w:b/>
          <w:sz w:val="20"/>
          <w:szCs w:val="20"/>
        </w:rPr>
        <w:t>ится по обычной схеме для этого вида изделий.</w:t>
      </w:r>
    </w:p>
    <w:p w14:paraId="6FB813AC" w14:textId="77777777" w:rsidR="007D0C0E" w:rsidRPr="00344B02" w:rsidRDefault="007D0C0E">
      <w:pPr>
        <w:rPr>
          <w:b/>
          <w:sz w:val="20"/>
          <w:szCs w:val="20"/>
        </w:rPr>
      </w:pPr>
    </w:p>
    <w:p w14:paraId="03D7AC58" w14:textId="77777777" w:rsidR="007D0C0E" w:rsidRPr="00344B02" w:rsidRDefault="007D0C0E">
      <w:pPr>
        <w:rPr>
          <w:b/>
          <w:sz w:val="20"/>
          <w:szCs w:val="20"/>
        </w:rPr>
      </w:pPr>
    </w:p>
    <w:p w14:paraId="03FB4D04" w14:textId="77777777" w:rsidR="007D0C0E" w:rsidRPr="00344B02" w:rsidRDefault="007D0C0E">
      <w:pPr>
        <w:rPr>
          <w:b/>
          <w:sz w:val="20"/>
          <w:szCs w:val="20"/>
        </w:rPr>
      </w:pPr>
    </w:p>
    <w:p w14:paraId="5AC649E6" w14:textId="77777777" w:rsidR="007D0C0E" w:rsidRPr="00344B02" w:rsidRDefault="007D0C0E">
      <w:pPr>
        <w:rPr>
          <w:b/>
          <w:sz w:val="20"/>
          <w:szCs w:val="20"/>
        </w:rPr>
      </w:pPr>
    </w:p>
    <w:p w14:paraId="040DE648" w14:textId="77777777" w:rsidR="007D0C0E" w:rsidRPr="00344B02" w:rsidRDefault="006E507E">
      <w:pPr>
        <w:rPr>
          <w:b/>
          <w:sz w:val="20"/>
          <w:szCs w:val="20"/>
        </w:rPr>
      </w:pPr>
      <w:r w:rsidRPr="00344B02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420096" behindDoc="0" locked="0" layoutInCell="1" allowOverlap="1" wp14:anchorId="5E015BC2" wp14:editId="752A0D25">
            <wp:simplePos x="0" y="0"/>
            <wp:positionH relativeFrom="column">
              <wp:posOffset>1904365</wp:posOffset>
            </wp:positionH>
            <wp:positionV relativeFrom="paragraph">
              <wp:posOffset>285115</wp:posOffset>
            </wp:positionV>
            <wp:extent cx="1250315" cy="2520315"/>
            <wp:effectExtent l="19050" t="0" r="6985" b="0"/>
            <wp:wrapThrough wrapText="bothSides">
              <wp:wrapPolygon edited="0">
                <wp:start x="-329" y="0"/>
                <wp:lineTo x="-329" y="21388"/>
                <wp:lineTo x="21721" y="21388"/>
                <wp:lineTo x="21721" y="0"/>
                <wp:lineTo x="-329" y="0"/>
              </wp:wrapPolygon>
            </wp:wrapThrough>
            <wp:docPr id="11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4B02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418048" behindDoc="0" locked="0" layoutInCell="1" allowOverlap="1" wp14:anchorId="69474551" wp14:editId="6E3B1E72">
            <wp:simplePos x="0" y="0"/>
            <wp:positionH relativeFrom="column">
              <wp:posOffset>56515</wp:posOffset>
            </wp:positionH>
            <wp:positionV relativeFrom="paragraph">
              <wp:posOffset>285115</wp:posOffset>
            </wp:positionV>
            <wp:extent cx="1671955" cy="2520315"/>
            <wp:effectExtent l="19050" t="0" r="4445" b="0"/>
            <wp:wrapThrough wrapText="bothSides">
              <wp:wrapPolygon edited="0">
                <wp:start x="-246" y="0"/>
                <wp:lineTo x="-246" y="21388"/>
                <wp:lineTo x="21657" y="21388"/>
                <wp:lineTo x="21657" y="0"/>
                <wp:lineTo x="-246" y="0"/>
              </wp:wrapPolygon>
            </wp:wrapThrough>
            <wp:docPr id="10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816F3" w14:textId="77777777" w:rsidR="007D0C0E" w:rsidRPr="00344B02" w:rsidRDefault="00216B60" w:rsidP="006E507E">
      <w:pPr>
        <w:pStyle w:val="a9"/>
        <w:numPr>
          <w:ilvl w:val="0"/>
          <w:numId w:val="36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Дверь</w:t>
      </w:r>
      <w:r w:rsidR="006E507E" w:rsidRPr="00344B02">
        <w:rPr>
          <w:b/>
          <w:sz w:val="20"/>
          <w:szCs w:val="20"/>
        </w:rPr>
        <w:t>.</w:t>
      </w:r>
    </w:p>
    <w:p w14:paraId="7CA523FE" w14:textId="77777777" w:rsidR="006E507E" w:rsidRPr="00344B02" w:rsidRDefault="006E507E" w:rsidP="006E507E">
      <w:pPr>
        <w:pStyle w:val="a9"/>
        <w:numPr>
          <w:ilvl w:val="0"/>
          <w:numId w:val="36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Крыша.</w:t>
      </w:r>
    </w:p>
    <w:p w14:paraId="6662BE8F" w14:textId="77777777" w:rsidR="006E507E" w:rsidRPr="00344B02" w:rsidRDefault="006E507E" w:rsidP="006E507E">
      <w:pPr>
        <w:pStyle w:val="a9"/>
        <w:numPr>
          <w:ilvl w:val="0"/>
          <w:numId w:val="36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Панель приборов.</w:t>
      </w:r>
    </w:p>
    <w:p w14:paraId="75355461" w14:textId="77777777" w:rsidR="006E507E" w:rsidRPr="00344B02" w:rsidRDefault="006E507E" w:rsidP="006E507E">
      <w:pPr>
        <w:pStyle w:val="a9"/>
        <w:numPr>
          <w:ilvl w:val="0"/>
          <w:numId w:val="36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Цоколь.</w:t>
      </w:r>
    </w:p>
    <w:p w14:paraId="19F304AD" w14:textId="77777777" w:rsidR="006E507E" w:rsidRPr="00344B02" w:rsidRDefault="006E507E" w:rsidP="006E507E">
      <w:pPr>
        <w:pStyle w:val="a9"/>
        <w:numPr>
          <w:ilvl w:val="0"/>
          <w:numId w:val="36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Панель боковая</w:t>
      </w:r>
      <w:r w:rsidR="00A557F9" w:rsidRPr="00344B02">
        <w:rPr>
          <w:b/>
          <w:sz w:val="20"/>
          <w:szCs w:val="20"/>
        </w:rPr>
        <w:t>.</w:t>
      </w:r>
    </w:p>
    <w:p w14:paraId="1B072902" w14:textId="77777777" w:rsidR="00A557F9" w:rsidRPr="00344B02" w:rsidRDefault="00A557F9" w:rsidP="006E507E">
      <w:pPr>
        <w:pStyle w:val="a9"/>
        <w:numPr>
          <w:ilvl w:val="0"/>
          <w:numId w:val="36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Дверь для корпуса Р.</w:t>
      </w:r>
    </w:p>
    <w:p w14:paraId="7CBCE220" w14:textId="77777777" w:rsidR="00A557F9" w:rsidRPr="00344B02" w:rsidRDefault="00A557F9" w:rsidP="006E507E">
      <w:pPr>
        <w:pStyle w:val="a9"/>
        <w:numPr>
          <w:ilvl w:val="0"/>
          <w:numId w:val="36"/>
        </w:numPr>
        <w:rPr>
          <w:b/>
          <w:sz w:val="20"/>
          <w:szCs w:val="20"/>
        </w:rPr>
      </w:pPr>
      <w:r w:rsidRPr="00344B02">
        <w:rPr>
          <w:b/>
          <w:sz w:val="20"/>
          <w:szCs w:val="20"/>
        </w:rPr>
        <w:t>Панель приборов для корпуса Р.</w:t>
      </w:r>
    </w:p>
    <w:p w14:paraId="753BF2DD" w14:textId="77777777" w:rsidR="00A557F9" w:rsidRPr="00A557F9" w:rsidRDefault="00A557F9" w:rsidP="00A557F9">
      <w:pPr>
        <w:rPr>
          <w:b/>
          <w:sz w:val="28"/>
          <w:szCs w:val="28"/>
        </w:rPr>
      </w:pPr>
    </w:p>
    <w:p w14:paraId="17E0F143" w14:textId="77777777" w:rsidR="007D0C0E" w:rsidRDefault="007D0C0E">
      <w:pPr>
        <w:rPr>
          <w:b/>
          <w:sz w:val="28"/>
          <w:szCs w:val="28"/>
        </w:rPr>
      </w:pPr>
    </w:p>
    <w:p w14:paraId="2B945D40" w14:textId="77777777" w:rsidR="007D0C0E" w:rsidRDefault="007D0C0E">
      <w:pPr>
        <w:rPr>
          <w:b/>
          <w:sz w:val="28"/>
          <w:szCs w:val="28"/>
        </w:rPr>
      </w:pPr>
    </w:p>
    <w:p w14:paraId="75CA25C8" w14:textId="77777777" w:rsidR="007D0C0E" w:rsidRDefault="00A557F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24192" behindDoc="0" locked="0" layoutInCell="1" allowOverlap="1" wp14:anchorId="6D0BFC70" wp14:editId="7FE04CCB">
            <wp:simplePos x="0" y="0"/>
            <wp:positionH relativeFrom="column">
              <wp:posOffset>1630680</wp:posOffset>
            </wp:positionH>
            <wp:positionV relativeFrom="paragraph">
              <wp:posOffset>142240</wp:posOffset>
            </wp:positionV>
            <wp:extent cx="1130300" cy="2520315"/>
            <wp:effectExtent l="19050" t="0" r="0" b="0"/>
            <wp:wrapThrough wrapText="bothSides">
              <wp:wrapPolygon edited="0">
                <wp:start x="-364" y="0"/>
                <wp:lineTo x="-364" y="21388"/>
                <wp:lineTo x="21479" y="21388"/>
                <wp:lineTo x="21479" y="0"/>
                <wp:lineTo x="-364" y="0"/>
              </wp:wrapPolygon>
            </wp:wrapThrough>
            <wp:docPr id="13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422144" behindDoc="0" locked="0" layoutInCell="1" allowOverlap="1" wp14:anchorId="5AEF0E8A" wp14:editId="200DBBA5">
            <wp:simplePos x="0" y="0"/>
            <wp:positionH relativeFrom="column">
              <wp:posOffset>-17145</wp:posOffset>
            </wp:positionH>
            <wp:positionV relativeFrom="paragraph">
              <wp:posOffset>213360</wp:posOffset>
            </wp:positionV>
            <wp:extent cx="1442085" cy="2520315"/>
            <wp:effectExtent l="19050" t="0" r="5715" b="0"/>
            <wp:wrapThrough wrapText="bothSides">
              <wp:wrapPolygon edited="0">
                <wp:start x="-285" y="0"/>
                <wp:lineTo x="-285" y="21388"/>
                <wp:lineTo x="21686" y="21388"/>
                <wp:lineTo x="21686" y="0"/>
                <wp:lineTo x="-285" y="0"/>
              </wp:wrapPolygon>
            </wp:wrapThrough>
            <wp:docPr id="12" name="Рисунок 377" descr="Каркас Н1.А.В. _ K23.000.002.000.1900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Н1.А.В. _ K23.000.002.000.1900.800.jp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85913" w14:textId="77777777" w:rsidR="00180E28" w:rsidRDefault="00180E28">
      <w:pPr>
        <w:rPr>
          <w:b/>
          <w:sz w:val="28"/>
          <w:szCs w:val="28"/>
        </w:rPr>
      </w:pPr>
    </w:p>
    <w:p w14:paraId="2C1E0BA4" w14:textId="77777777" w:rsidR="00180E28" w:rsidRDefault="00180E28">
      <w:pPr>
        <w:rPr>
          <w:b/>
          <w:sz w:val="28"/>
          <w:szCs w:val="28"/>
        </w:rPr>
      </w:pPr>
    </w:p>
    <w:p w14:paraId="17B14EF9" w14:textId="77777777" w:rsidR="00180E28" w:rsidRDefault="00180E28">
      <w:pPr>
        <w:rPr>
          <w:b/>
          <w:sz w:val="28"/>
          <w:szCs w:val="28"/>
        </w:rPr>
      </w:pPr>
    </w:p>
    <w:p w14:paraId="082F695F" w14:textId="77777777" w:rsidR="00180E28" w:rsidRDefault="00180E28">
      <w:pPr>
        <w:rPr>
          <w:b/>
          <w:sz w:val="28"/>
          <w:szCs w:val="28"/>
        </w:rPr>
      </w:pPr>
    </w:p>
    <w:p w14:paraId="1DEA1CDB" w14:textId="77777777" w:rsidR="00180E28" w:rsidRPr="00BA2F29" w:rsidRDefault="00180E28">
      <w:pPr>
        <w:rPr>
          <w:b/>
          <w:sz w:val="20"/>
          <w:szCs w:val="20"/>
        </w:rPr>
      </w:pPr>
    </w:p>
    <w:p w14:paraId="3961D201" w14:textId="77777777" w:rsidR="00180E28" w:rsidRPr="00BC7973" w:rsidRDefault="00180E28">
      <w:pPr>
        <w:rPr>
          <w:b/>
          <w:sz w:val="20"/>
          <w:szCs w:val="20"/>
        </w:rPr>
      </w:pPr>
    </w:p>
    <w:p w14:paraId="78C23F09" w14:textId="77777777" w:rsidR="00BA2F29" w:rsidRPr="00BC7973" w:rsidRDefault="00BA2F29">
      <w:pPr>
        <w:rPr>
          <w:b/>
          <w:sz w:val="20"/>
          <w:szCs w:val="20"/>
        </w:rPr>
      </w:pPr>
    </w:p>
    <w:p w14:paraId="4EF931D5" w14:textId="77777777" w:rsidR="00BA2F29" w:rsidRPr="00BC7973" w:rsidRDefault="00BA2F29">
      <w:pPr>
        <w:rPr>
          <w:b/>
          <w:sz w:val="20"/>
          <w:szCs w:val="20"/>
        </w:rPr>
      </w:pPr>
    </w:p>
    <w:p w14:paraId="48F99211" w14:textId="77777777" w:rsidR="00BA2F29" w:rsidRPr="00BC7973" w:rsidRDefault="00BA2F29">
      <w:pPr>
        <w:rPr>
          <w:b/>
          <w:sz w:val="20"/>
          <w:szCs w:val="20"/>
        </w:rPr>
      </w:pPr>
    </w:p>
    <w:p w14:paraId="29658047" w14:textId="77777777" w:rsidR="00BA2F29" w:rsidRPr="00BC7973" w:rsidRDefault="00BA2F29">
      <w:pPr>
        <w:rPr>
          <w:b/>
          <w:sz w:val="20"/>
          <w:szCs w:val="20"/>
        </w:rPr>
      </w:pPr>
    </w:p>
    <w:tbl>
      <w:tblPr>
        <w:tblW w:w="9827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41"/>
        <w:gridCol w:w="460"/>
        <w:gridCol w:w="541"/>
        <w:gridCol w:w="460"/>
        <w:gridCol w:w="460"/>
        <w:gridCol w:w="460"/>
        <w:gridCol w:w="2088"/>
        <w:gridCol w:w="2088"/>
        <w:gridCol w:w="2188"/>
      </w:tblGrid>
      <w:tr w:rsidR="00B970D7" w:rsidRPr="00B970D7" w14:paraId="5E0C3DC6" w14:textId="77777777" w:rsidTr="00A3612E">
        <w:trPr>
          <w:trHeight w:val="3195"/>
          <w:tblHeader/>
        </w:trPr>
        <w:tc>
          <w:tcPr>
            <w:tcW w:w="541" w:type="dxa"/>
            <w:shd w:val="clear" w:color="auto" w:fill="EAF1DD" w:themeFill="accent3" w:themeFillTint="33"/>
            <w:textDirection w:val="btLr"/>
            <w:vAlign w:val="center"/>
            <w:hideMark/>
          </w:tcPr>
          <w:p w14:paraId="35F6DF1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Высота с цоколем H,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AD8364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3A787A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Высота H2,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D0CED0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3EE4F6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8691A2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лев. отсека A1,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31D2E0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прав. отсека A2, мм.</w:t>
            </w:r>
          </w:p>
        </w:tc>
        <w:tc>
          <w:tcPr>
            <w:tcW w:w="2088" w:type="dxa"/>
            <w:shd w:val="clear" w:color="auto" w:fill="EAF1DD" w:themeFill="accent3" w:themeFillTint="33"/>
            <w:noWrap/>
            <w:vAlign w:val="center"/>
            <w:hideMark/>
          </w:tcPr>
          <w:p w14:paraId="217C611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9E477EA" wp14:editId="5CD93714">
                  <wp:extent cx="1095375" cy="1895475"/>
                  <wp:effectExtent l="19050" t="0" r="0" b="0"/>
                  <wp:docPr id="277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87356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shd w:val="clear" w:color="auto" w:fill="EAF1DD" w:themeFill="accent3" w:themeFillTint="33"/>
            <w:noWrap/>
            <w:vAlign w:val="center"/>
            <w:hideMark/>
          </w:tcPr>
          <w:p w14:paraId="3BA4B9C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422E9C3" wp14:editId="1A6E9C1C">
                  <wp:extent cx="1095375" cy="1847850"/>
                  <wp:effectExtent l="19050" t="0" r="0" b="0"/>
                  <wp:docPr id="277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 b="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82771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shd w:val="clear" w:color="auto" w:fill="EAF1DD" w:themeFill="accent3" w:themeFillTint="33"/>
            <w:noWrap/>
            <w:vAlign w:val="center"/>
            <w:hideMark/>
          </w:tcPr>
          <w:p w14:paraId="39787AD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0678F7A" wp14:editId="3FF802BA">
                  <wp:extent cx="1000125" cy="1876425"/>
                  <wp:effectExtent l="19050" t="0" r="0" b="0"/>
                  <wp:docPr id="2769" name="Рисунок 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 b="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62" cy="1857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D7" w:rsidRPr="00B970D7" w14:paraId="02802824" w14:textId="77777777" w:rsidTr="00A3612E">
        <w:trPr>
          <w:trHeight w:val="567"/>
          <w:tblHeader/>
        </w:trPr>
        <w:tc>
          <w:tcPr>
            <w:tcW w:w="541" w:type="dxa"/>
            <w:shd w:val="clear" w:color="auto" w:fill="EAF1DD" w:themeFill="accent3" w:themeFillTint="33"/>
            <w:textDirection w:val="btLr"/>
            <w:vAlign w:val="center"/>
            <w:hideMark/>
          </w:tcPr>
          <w:p w14:paraId="16AAC85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30D3C12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6A5434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H2, мм.</w:t>
            </w:r>
          </w:p>
        </w:tc>
        <w:tc>
          <w:tcPr>
            <w:tcW w:w="541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D12629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555D215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70D58C7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A1, мм.</w:t>
            </w:r>
          </w:p>
        </w:tc>
        <w:tc>
          <w:tcPr>
            <w:tcW w:w="460" w:type="dxa"/>
            <w:shd w:val="clear" w:color="auto" w:fill="EAF1DD" w:themeFill="accent3" w:themeFillTint="33"/>
            <w:noWrap/>
            <w:textDirection w:val="btLr"/>
            <w:vAlign w:val="center"/>
            <w:hideMark/>
          </w:tcPr>
          <w:p w14:paraId="4B7B1E2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A2, мм.</w:t>
            </w:r>
          </w:p>
        </w:tc>
        <w:tc>
          <w:tcPr>
            <w:tcW w:w="2088" w:type="dxa"/>
            <w:shd w:val="clear" w:color="auto" w:fill="EAF1DD" w:themeFill="accent3" w:themeFillTint="33"/>
            <w:noWrap/>
            <w:vAlign w:val="center"/>
            <w:hideMark/>
          </w:tcPr>
          <w:p w14:paraId="4D40A57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Корпус</w:t>
            </w:r>
          </w:p>
        </w:tc>
        <w:tc>
          <w:tcPr>
            <w:tcW w:w="2088" w:type="dxa"/>
            <w:shd w:val="clear" w:color="auto" w:fill="EAF1DD" w:themeFill="accent3" w:themeFillTint="33"/>
            <w:noWrap/>
            <w:vAlign w:val="center"/>
            <w:hideMark/>
          </w:tcPr>
          <w:p w14:paraId="4419BF1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Корпус Р</w:t>
            </w:r>
          </w:p>
        </w:tc>
        <w:tc>
          <w:tcPr>
            <w:tcW w:w="2188" w:type="dxa"/>
            <w:shd w:val="clear" w:color="auto" w:fill="EAF1DD" w:themeFill="accent3" w:themeFillTint="33"/>
            <w:noWrap/>
            <w:vAlign w:val="center"/>
            <w:hideMark/>
          </w:tcPr>
          <w:p w14:paraId="2AC5D4C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Корпус 2Д</w:t>
            </w:r>
          </w:p>
        </w:tc>
      </w:tr>
      <w:tr w:rsidR="00B970D7" w:rsidRPr="00B970D7" w14:paraId="5EA5F6A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990A4C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D0D320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E44B33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C9CF60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C97D07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726837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B8D175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EC5FCB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C7BC4B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3336F6C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VCK17161664</w:t>
            </w:r>
          </w:p>
        </w:tc>
      </w:tr>
      <w:tr w:rsidR="00B970D7" w:rsidRPr="00B970D7" w14:paraId="29B01CD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FF42DA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5880FF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FDA898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DDB868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C45AE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CDF5D5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00D29F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40F2A7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4DCF33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B6C6D7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VCK17161684</w:t>
            </w:r>
          </w:p>
        </w:tc>
      </w:tr>
      <w:tr w:rsidR="00B970D7" w:rsidRPr="00B970D7" w14:paraId="0FECEBE4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44F16D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92BC21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EC1EEF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0F8F77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A3B18A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82D98E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84EE44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597566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9DA572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84E53A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VCK17161864</w:t>
            </w:r>
          </w:p>
        </w:tc>
      </w:tr>
      <w:tr w:rsidR="00B970D7" w:rsidRPr="00B970D7" w14:paraId="431C9E40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F224DB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20C2EB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867DB2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34FFA8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E4AFB3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D933AB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440C6B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41334F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FE3B83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E1E7FE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VCK17161884</w:t>
            </w:r>
          </w:p>
        </w:tc>
      </w:tr>
      <w:tr w:rsidR="00B970D7" w:rsidRPr="00B970D7" w14:paraId="26E9190B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BEFC9F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92455A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1F7061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CB093B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D1FAFA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3A2278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ED3570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CBECAC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VCK171611062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E775F8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VCK171611063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7498D9D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VCK171611064</w:t>
            </w:r>
          </w:p>
        </w:tc>
      </w:tr>
      <w:tr w:rsidR="00B970D7" w:rsidRPr="00B970D7" w14:paraId="3A9F7E6C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772870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FB3BF3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DBB4B0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539AE7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0E71F8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DB0D05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33554E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005E2E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VCK171611082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CDF77D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VCK171611083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40623F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VCK171611084</w:t>
            </w:r>
          </w:p>
        </w:tc>
      </w:tr>
      <w:tr w:rsidR="00B970D7" w:rsidRPr="00B970D7" w14:paraId="76E38197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3C1C31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B65F24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10BFB4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3B3FE8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B38672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DDACC9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DE6986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270F34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VCK171611262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23167B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VCK171611263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C64ECF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VCK171611264</w:t>
            </w:r>
          </w:p>
        </w:tc>
      </w:tr>
      <w:tr w:rsidR="00B970D7" w:rsidRPr="00B970D7" w14:paraId="7110A54C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0EF712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CD56D7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2D4545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6B3F0E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02DDEA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AC4905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1E2B00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088B70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VCK171611282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7E1FBA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VCK171611283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737F2DE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VCK171611284</w:t>
            </w:r>
          </w:p>
        </w:tc>
      </w:tr>
      <w:tr w:rsidR="00B970D7" w:rsidRPr="00B970D7" w14:paraId="4F9798BF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6A23F3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960A68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BE2738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977932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B55427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0E2CBE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7B466F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EDF88C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08EC27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3FC6FAF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VCK18171444</w:t>
            </w:r>
          </w:p>
        </w:tc>
      </w:tr>
      <w:tr w:rsidR="00B970D7" w:rsidRPr="00B970D7" w14:paraId="6CB5AB94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5CBB34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2A86C3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24DB07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977773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7250C0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34AAE2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308BB1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0FDDA1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5A4667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EFAF5D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VCK18171454</w:t>
            </w:r>
          </w:p>
        </w:tc>
      </w:tr>
      <w:tr w:rsidR="00B970D7" w:rsidRPr="00B970D7" w14:paraId="3A1D87F2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08441F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CE47AD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448CA6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78A359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C3625E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4594FD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1597A3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0B1B0B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BD66E6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C55FED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VCK18171464</w:t>
            </w:r>
          </w:p>
        </w:tc>
      </w:tr>
      <w:tr w:rsidR="00B970D7" w:rsidRPr="00B970D7" w14:paraId="77BCEFBE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9F517A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A99E34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CB0BA5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2E9612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E406B2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85AD50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FAAAFE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22A11C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2F893E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54EB68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VCK18171644</w:t>
            </w:r>
          </w:p>
        </w:tc>
      </w:tr>
      <w:tr w:rsidR="00B970D7" w:rsidRPr="00B970D7" w14:paraId="45B826CE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6464DA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21DBC6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9D2D41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81ED08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1323C4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F3F785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0F76CF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F1BA8F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32D6A1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04BC45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VCK18171654</w:t>
            </w:r>
          </w:p>
        </w:tc>
      </w:tr>
      <w:tr w:rsidR="00B970D7" w:rsidRPr="00B970D7" w14:paraId="729131A7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4B5879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31EEAF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428FA6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31AC76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5610C5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7244A5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644BD8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626C5C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87EE4F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5722F15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VCK18171664</w:t>
            </w:r>
          </w:p>
        </w:tc>
      </w:tr>
      <w:tr w:rsidR="00B970D7" w:rsidRPr="00B970D7" w14:paraId="2446BD05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72AC37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E99600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D04F3E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20DFA8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D51C30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4B381E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58AD0F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97F2BA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EB9BD8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6A85EB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VCK18171684</w:t>
            </w:r>
          </w:p>
        </w:tc>
      </w:tr>
      <w:tr w:rsidR="00B970D7" w:rsidRPr="00B970D7" w14:paraId="3E15CBE7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8CE2C2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8819F8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FD0D39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951CC0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20DEF2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B9CA29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316DC5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F0ED84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78B24B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700D021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VCK18171844</w:t>
            </w:r>
          </w:p>
        </w:tc>
      </w:tr>
      <w:tr w:rsidR="00B970D7" w:rsidRPr="00B970D7" w14:paraId="66A456F3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53C228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F05651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D0316B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A8B46A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C21EB7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C528DD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619577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53E282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C9766E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75302E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VCK18171854</w:t>
            </w:r>
          </w:p>
        </w:tc>
      </w:tr>
      <w:tr w:rsidR="00B970D7" w:rsidRPr="00B970D7" w14:paraId="277E2B9A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9A8971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3B9665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A98ADD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E50EEF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1EC2A8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C27A09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748489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B14FE1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F64147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D71F2D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VCK18171864</w:t>
            </w:r>
          </w:p>
        </w:tc>
      </w:tr>
      <w:tr w:rsidR="00B970D7" w:rsidRPr="00B970D7" w14:paraId="77FBE800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E5B725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53E1A5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A85784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D646BF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08E248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81CA51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DF7215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CC75A8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6E7D46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6CCC05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VCK18171864</w:t>
            </w:r>
          </w:p>
        </w:tc>
      </w:tr>
      <w:tr w:rsidR="00B970D7" w:rsidRPr="00B970D7" w14:paraId="6AD1FA9A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60047C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3CD856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E84063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9EFCD4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FA3712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C38431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572174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4F4D84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01A574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D92910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VCK181711044</w:t>
            </w:r>
          </w:p>
        </w:tc>
      </w:tr>
      <w:tr w:rsidR="00B970D7" w:rsidRPr="00B970D7" w14:paraId="68E3A514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487CFF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94237D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C64BEF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FFE183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1F3C8B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067694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A3D772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310977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E8E8B1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7D7ABE4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VCK181711044</w:t>
            </w:r>
          </w:p>
        </w:tc>
      </w:tr>
      <w:tr w:rsidR="00B970D7" w:rsidRPr="00B970D7" w14:paraId="6088F28F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040DC1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348207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11170D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522852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85BFB7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BCB088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714010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5787AD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A0CF89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EA8E5E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VCK181711054</w:t>
            </w:r>
          </w:p>
        </w:tc>
      </w:tr>
      <w:tr w:rsidR="00B970D7" w:rsidRPr="00B970D7" w14:paraId="4C494FD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0CE4CC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563B58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D36AF1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5E8D90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0DB25A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23F78E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80D8FC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B51B40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874A8F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E82001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VCK181711064</w:t>
            </w:r>
          </w:p>
        </w:tc>
      </w:tr>
      <w:tr w:rsidR="00B970D7" w:rsidRPr="00B970D7" w14:paraId="08E09805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3889F6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B582A6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05E9DA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8D32EB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8B4FA6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1F710E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E50D67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E4198C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58F17E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D9504A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VCK181711064</w:t>
            </w:r>
          </w:p>
        </w:tc>
      </w:tr>
      <w:tr w:rsidR="00B970D7" w:rsidRPr="00B970D7" w14:paraId="1E17E650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B34BC6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12B906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F50B8D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6CF9A4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55F241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DF7342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F99B5A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6DACC1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2D3807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6F347D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VCK181711244</w:t>
            </w:r>
          </w:p>
        </w:tc>
      </w:tr>
      <w:tr w:rsidR="00B970D7" w:rsidRPr="00B970D7" w14:paraId="500839FC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5EB516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F9F653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0FAC5A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F7E377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822C43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8CE791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407BAD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797F4B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B94012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7FDD60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VCK181711254</w:t>
            </w:r>
          </w:p>
        </w:tc>
      </w:tr>
      <w:tr w:rsidR="00B970D7" w:rsidRPr="00B970D7" w14:paraId="60E14D04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6A54CE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E849B1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03E219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A9B50B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374FCA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A0DBA5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BB3228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2407D5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F156CD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3FC4B4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VCK181711264</w:t>
            </w:r>
          </w:p>
        </w:tc>
      </w:tr>
      <w:tr w:rsidR="00B970D7" w:rsidRPr="00B970D7" w14:paraId="3B2DAB13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E548B5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C71556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2E5317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DA8A50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CF2FB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C657DB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C944B8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021DAB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DD0C80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D9729D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VCK20191444</w:t>
            </w:r>
          </w:p>
        </w:tc>
      </w:tr>
      <w:tr w:rsidR="00B970D7" w:rsidRPr="00B970D7" w14:paraId="432D096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208BCA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43B7C0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91245C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D0BBB5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61E963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E75191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D4F624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97A84E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C4876F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308C9A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VCK20191454</w:t>
            </w:r>
          </w:p>
        </w:tc>
      </w:tr>
      <w:tr w:rsidR="00B970D7" w:rsidRPr="00B970D7" w14:paraId="5E9F6C1C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1CE5FF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543DB9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74B584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085F59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E2B168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60C9BE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CC6AD3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CF0C45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BA92CE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42B5D1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VCK20191464</w:t>
            </w:r>
          </w:p>
        </w:tc>
      </w:tr>
      <w:tr w:rsidR="00B970D7" w:rsidRPr="00B970D7" w14:paraId="051AA8DA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5035AD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CBFEC4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9D920C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9CB9E8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38E77C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B956D4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E8EE76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B4F6E3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1444F7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4A911C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VCK20191484</w:t>
            </w:r>
          </w:p>
        </w:tc>
      </w:tr>
      <w:tr w:rsidR="00B970D7" w:rsidRPr="00B970D7" w14:paraId="650FE625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ACC6C3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F605C9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ECCC1D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034CBF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481969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A7A690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51D2E4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B844A3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D20926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559C37A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VCK20191644</w:t>
            </w:r>
          </w:p>
        </w:tc>
      </w:tr>
      <w:tr w:rsidR="00B970D7" w:rsidRPr="00B970D7" w14:paraId="4046656F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DFD098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F639C6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B7491F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20F483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F52C11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4C5ADD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EAC383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FF5D85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579888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278684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VCK20191654</w:t>
            </w:r>
          </w:p>
        </w:tc>
      </w:tr>
      <w:tr w:rsidR="00B970D7" w:rsidRPr="00B970D7" w14:paraId="52229FE9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7AE18C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CF9991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E73829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065B64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90E3F9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2AB865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94D677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987DC8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C2346C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505E710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VCK20191664</w:t>
            </w:r>
          </w:p>
        </w:tc>
      </w:tr>
      <w:tr w:rsidR="00B970D7" w:rsidRPr="00B970D7" w14:paraId="715BCB13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55D985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2AA349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6B18AA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4203EA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41018F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89A40C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0B2E61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A328A4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FEF91E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34BDD33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VCK20191684</w:t>
            </w:r>
          </w:p>
        </w:tc>
      </w:tr>
      <w:tr w:rsidR="00B970D7" w:rsidRPr="00B970D7" w14:paraId="7127F478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98A94A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475DB8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872C1F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5884CB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8F2F6F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BF96BA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AA48EC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6058A2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D93018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BAE19F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VCK20191844</w:t>
            </w:r>
          </w:p>
        </w:tc>
      </w:tr>
      <w:tr w:rsidR="00B970D7" w:rsidRPr="00B970D7" w14:paraId="55A2C85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4DA9F9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228872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7D6626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688CA2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8BF11E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51DBFE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158C31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541E51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BFF382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919962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VCK20191854</w:t>
            </w:r>
          </w:p>
        </w:tc>
      </w:tr>
      <w:tr w:rsidR="00B970D7" w:rsidRPr="00B970D7" w14:paraId="6F6ECFA5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0EC677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84AA42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288A7D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F9CA38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73933A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87F527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78AFC3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9FB90A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2E9C82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DB0B72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VCK20191864</w:t>
            </w:r>
          </w:p>
        </w:tc>
      </w:tr>
      <w:tr w:rsidR="00B970D7" w:rsidRPr="00B970D7" w14:paraId="53B04D9A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920D88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C1FF9A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1BA4FF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39B9D8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3F8726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D4AE3F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D194EA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EEC470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96D748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71CB74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VCK20191864</w:t>
            </w:r>
          </w:p>
        </w:tc>
      </w:tr>
      <w:tr w:rsidR="00B970D7" w:rsidRPr="00B970D7" w14:paraId="71F1758C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D9DDDD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C556E1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46CECB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1C17D6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6F47AE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C1B1F3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7898F7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352C10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8C4AEE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C76504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VCK20191884</w:t>
            </w:r>
          </w:p>
        </w:tc>
      </w:tr>
      <w:tr w:rsidR="00B970D7" w:rsidRPr="00B970D7" w14:paraId="5A9A55D0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73774F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58E2FC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ACB79D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B0D64A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BDB1BB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FC2BBB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CA7D72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DF51F0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FB403B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57FE875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VCK201911044</w:t>
            </w:r>
          </w:p>
        </w:tc>
      </w:tr>
      <w:tr w:rsidR="00B970D7" w:rsidRPr="00B970D7" w14:paraId="30EC346C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DDB048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6495B1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738C6C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82F251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3B00C1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3CDF6C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F7FF66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B1C67F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BCC6DE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3CA2142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VCK201911044</w:t>
            </w:r>
          </w:p>
        </w:tc>
      </w:tr>
      <w:tr w:rsidR="00B970D7" w:rsidRPr="00B970D7" w14:paraId="0C8B0C8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0A3F0A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C54BD5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9F192B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3957E7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920B5B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6E78F8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C79554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5C86F1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55A7BF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B530F9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VCK201911054</w:t>
            </w:r>
          </w:p>
        </w:tc>
      </w:tr>
      <w:tr w:rsidR="00B970D7" w:rsidRPr="00B970D7" w14:paraId="40183695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D6C284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951FD1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67384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7E66B8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DB830A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E2F2DE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30058A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F55A37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36CA07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7954AA5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VCK201911054</w:t>
            </w:r>
          </w:p>
        </w:tc>
      </w:tr>
      <w:tr w:rsidR="00B970D7" w:rsidRPr="00B970D7" w14:paraId="584F45D7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BF2BD9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A5FD39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9455FB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576904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088E91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F635BF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1CC048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AD7455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F8B728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3B52B6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VCK201911064</w:t>
            </w:r>
          </w:p>
        </w:tc>
      </w:tr>
      <w:tr w:rsidR="00B970D7" w:rsidRPr="00B970D7" w14:paraId="3F3AF3C1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4373C1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60A442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2E4A24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832FE3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74EB40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15D780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D1F48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69E353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E6D0AF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84BCE6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VCK201911064</w:t>
            </w:r>
          </w:p>
        </w:tc>
      </w:tr>
      <w:tr w:rsidR="00B970D7" w:rsidRPr="00B970D7" w14:paraId="1FB6B568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3A609E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3D5E39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F89E6E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86D440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2D88FC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106BB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601C5B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D0BD79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A59FC2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792BC87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VCK201911084</w:t>
            </w:r>
          </w:p>
        </w:tc>
      </w:tr>
      <w:tr w:rsidR="00B970D7" w:rsidRPr="00B970D7" w14:paraId="441F7FB3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F5A1C8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F05B81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974420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C15707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D87627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DDA1B2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3511EA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A11EB4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C7C9B6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3627B4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VCK201911244</w:t>
            </w:r>
          </w:p>
        </w:tc>
      </w:tr>
      <w:tr w:rsidR="00B970D7" w:rsidRPr="00B970D7" w14:paraId="0AD0AC8A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772BF0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816866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32F96C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3B83D5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E150AF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8537F7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64D3C1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C06111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FCBADE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3DB301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VCK201911254</w:t>
            </w:r>
          </w:p>
        </w:tc>
      </w:tr>
      <w:tr w:rsidR="00B970D7" w:rsidRPr="00B970D7" w14:paraId="69CDC28D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277D6D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A7AC6F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3307E3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666546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EC0C02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398254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EDB0CD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487FA6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F9E361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38D965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VCK201911264</w:t>
            </w:r>
          </w:p>
        </w:tc>
      </w:tr>
      <w:tr w:rsidR="00B970D7" w:rsidRPr="00B970D7" w14:paraId="0141EA1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5AD7C7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B8D4BA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69D399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8B808F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73D9A4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154F48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336C61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75A971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963C17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302108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VCK201911284</w:t>
            </w:r>
          </w:p>
        </w:tc>
      </w:tr>
      <w:tr w:rsidR="00B970D7" w:rsidRPr="00B970D7" w14:paraId="35111508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8BE00F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C37222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A26A5B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7AF112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231D23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C59978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416642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A0C93F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VCK201911642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F95513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VCK201911643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E5A30D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VCK201911644</w:t>
            </w:r>
          </w:p>
        </w:tc>
      </w:tr>
      <w:tr w:rsidR="00B970D7" w:rsidRPr="00B970D7" w14:paraId="49D1449B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B6094B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336354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1A5D35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1AA34A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9B3E34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5223D6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D9B98B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53EE36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VCK201911652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8A6930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VCK201911653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796243D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VCK201911654</w:t>
            </w:r>
          </w:p>
        </w:tc>
      </w:tr>
      <w:tr w:rsidR="00B970D7" w:rsidRPr="00B970D7" w14:paraId="10474496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C41BC7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0E7BFA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5B039E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4AAB47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3D9A16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F11CF6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94E53D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CF4675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72DE3B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6853B7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VCK201911664</w:t>
            </w:r>
          </w:p>
        </w:tc>
      </w:tr>
      <w:tr w:rsidR="00B970D7" w:rsidRPr="00B970D7" w14:paraId="3392E72F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91EE7B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1AD0EC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71DEA2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1AD850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8D659A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23A474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0CCCF4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C37920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VCK22211462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AEA173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VCK22211463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188AE4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VCK22211464</w:t>
            </w:r>
          </w:p>
        </w:tc>
      </w:tr>
      <w:tr w:rsidR="00B970D7" w:rsidRPr="00B970D7" w14:paraId="2CF8FA34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5BBC68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FBCC5D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7FED94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6E1F1D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50709B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A0B7D3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5CF0CA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326526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VCK22211662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034993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VCK22211663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5CE7356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VCK22211664</w:t>
            </w:r>
          </w:p>
        </w:tc>
      </w:tr>
      <w:tr w:rsidR="00B970D7" w:rsidRPr="00B970D7" w14:paraId="3A3E0EC8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6A3566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337CD5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ECD8DD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EC69DD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4A2E25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7D18F7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D790DE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28187DE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VCK22211682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EA2553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VCK22211683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44ACF4F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VCK22211684</w:t>
            </w:r>
          </w:p>
        </w:tc>
      </w:tr>
      <w:tr w:rsidR="00B970D7" w:rsidRPr="00B970D7" w14:paraId="2DC620B8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9C9D5D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F1D620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545DCE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437DB7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DEB266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12CB31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ADEDDB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2EC419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VCK22211862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C9E34B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VCK22211863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1C596D6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VCK22211864</w:t>
            </w:r>
          </w:p>
        </w:tc>
      </w:tr>
      <w:tr w:rsidR="00B970D7" w:rsidRPr="00B970D7" w14:paraId="4EA00EE5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4E1FDB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CCE811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3BFB2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D1E8A77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7B2D0C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1FFF1B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2E9567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CA6202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VCK22211882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C2BF5E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VCK22211883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6D86275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VCK22211884</w:t>
            </w:r>
          </w:p>
        </w:tc>
      </w:tr>
      <w:tr w:rsidR="00B970D7" w:rsidRPr="00B970D7" w14:paraId="087100BE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D683C62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2E1699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C9CDEE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921543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EA7755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4DD536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F9587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DC319D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VCK222111062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0C2C2F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VCK222111063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2ABF501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VCK222111064</w:t>
            </w:r>
          </w:p>
        </w:tc>
      </w:tr>
      <w:tr w:rsidR="00B970D7" w:rsidRPr="00B970D7" w14:paraId="44930EF8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2361FD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1703208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83C15E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42207B4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88E5FBB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8FB4C8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BB35E0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B2A6ECE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VCK222111262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5E9CD3F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VCK222111263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573BFD5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VCK222111264</w:t>
            </w:r>
          </w:p>
        </w:tc>
      </w:tr>
      <w:tr w:rsidR="00B970D7" w:rsidRPr="00B970D7" w14:paraId="71E2426E" w14:textId="77777777" w:rsidTr="00B970D7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8B2099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12713B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32B305D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AEB2910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A933D61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DA681B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7CBFEC9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7FA37AA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VCK222111282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35365C03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VCK222111283</w:t>
            </w:r>
          </w:p>
        </w:tc>
        <w:tc>
          <w:tcPr>
            <w:tcW w:w="2188" w:type="dxa"/>
            <w:shd w:val="clear" w:color="auto" w:fill="auto"/>
            <w:noWrap/>
            <w:vAlign w:val="center"/>
            <w:hideMark/>
          </w:tcPr>
          <w:p w14:paraId="01749E1C" w14:textId="77777777" w:rsidR="00B970D7" w:rsidRPr="00B970D7" w:rsidRDefault="00B970D7" w:rsidP="00B97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97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VCK222111284</w:t>
            </w:r>
          </w:p>
        </w:tc>
      </w:tr>
    </w:tbl>
    <w:p w14:paraId="101B60E3" w14:textId="77777777" w:rsidR="00BA2F29" w:rsidRDefault="00BA2F29">
      <w:pPr>
        <w:rPr>
          <w:b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41"/>
        <w:gridCol w:w="460"/>
        <w:gridCol w:w="1260"/>
        <w:gridCol w:w="1275"/>
        <w:gridCol w:w="1748"/>
        <w:gridCol w:w="1749"/>
        <w:gridCol w:w="1748"/>
      </w:tblGrid>
      <w:tr w:rsidR="00692325" w:rsidRPr="00692325" w14:paraId="5F6642D4" w14:textId="77777777" w:rsidTr="003B45B3">
        <w:trPr>
          <w:trHeight w:val="3195"/>
          <w:tblHeader/>
        </w:trPr>
        <w:tc>
          <w:tcPr>
            <w:tcW w:w="541" w:type="dxa"/>
            <w:shd w:val="clear" w:color="auto" w:fill="auto"/>
            <w:noWrap/>
            <w:textDirection w:val="btLr"/>
            <w:vAlign w:val="center"/>
            <w:hideMark/>
          </w:tcPr>
          <w:p w14:paraId="0560AB4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Высота H1, мм.</w:t>
            </w:r>
          </w:p>
        </w:tc>
        <w:tc>
          <w:tcPr>
            <w:tcW w:w="541" w:type="dxa"/>
            <w:shd w:val="clear" w:color="auto" w:fill="auto"/>
            <w:noWrap/>
            <w:textDirection w:val="btLr"/>
            <w:vAlign w:val="center"/>
            <w:hideMark/>
          </w:tcPr>
          <w:p w14:paraId="689768D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Ширина A, мм.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139E7DE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Глубина B, мм.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2504F9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88D7762" wp14:editId="5629ADF6">
                  <wp:extent cx="619125" cy="1914525"/>
                  <wp:effectExtent l="19050" t="0" r="0" b="0"/>
                  <wp:docPr id="285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905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E0B5EA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8039B86" wp14:editId="5D721F65">
                  <wp:extent cx="619125" cy="1924050"/>
                  <wp:effectExtent l="19050" t="0" r="0" b="0"/>
                  <wp:docPr id="285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905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53B08F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450240" behindDoc="0" locked="0" layoutInCell="1" allowOverlap="1" wp14:anchorId="7E2B5CF9" wp14:editId="609AC340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685800</wp:posOffset>
                  </wp:positionV>
                  <wp:extent cx="656590" cy="491490"/>
                  <wp:effectExtent l="19050" t="0" r="0" b="0"/>
                  <wp:wrapNone/>
                  <wp:docPr id="285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4914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442048" behindDoc="0" locked="0" layoutInCell="1" allowOverlap="1" wp14:anchorId="2C4165C3" wp14:editId="63E9B8D0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66675</wp:posOffset>
                  </wp:positionV>
                  <wp:extent cx="1076325" cy="1876425"/>
                  <wp:effectExtent l="0" t="0" r="0" b="0"/>
                  <wp:wrapNone/>
                  <wp:docPr id="285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187356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443072" behindDoc="0" locked="0" layoutInCell="1" allowOverlap="1" wp14:anchorId="1863EEA3" wp14:editId="4CC6AC58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47625</wp:posOffset>
                  </wp:positionV>
                  <wp:extent cx="1076325" cy="1828800"/>
                  <wp:effectExtent l="0" t="0" r="0" b="0"/>
                  <wp:wrapNone/>
                  <wp:docPr id="285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 b="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182771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3449216" behindDoc="0" locked="0" layoutInCell="1" allowOverlap="1" wp14:anchorId="7CCE9098" wp14:editId="1B8E1540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47625</wp:posOffset>
                  </wp:positionV>
                  <wp:extent cx="990600" cy="1857375"/>
                  <wp:effectExtent l="0" t="0" r="0" b="0"/>
                  <wp:wrapNone/>
                  <wp:docPr id="2862" name="Рисунок 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 b="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1857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34D456A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4D1FFCF" wp14:editId="774F6D94">
                  <wp:extent cx="942975" cy="809625"/>
                  <wp:effectExtent l="19050" t="0" r="9525" b="0"/>
                  <wp:docPr id="2864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10C495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D2BCE9C" wp14:editId="54A21CA6">
                  <wp:extent cx="847725" cy="809625"/>
                  <wp:effectExtent l="19050" t="0" r="9525" b="0"/>
                  <wp:docPr id="286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325" w:rsidRPr="00692325" w14:paraId="6F9DADB5" w14:textId="77777777" w:rsidTr="003B45B3">
        <w:trPr>
          <w:trHeight w:val="624"/>
          <w:tblHeader/>
        </w:trPr>
        <w:tc>
          <w:tcPr>
            <w:tcW w:w="541" w:type="dxa"/>
            <w:shd w:val="clear" w:color="auto" w:fill="auto"/>
            <w:noWrap/>
            <w:textDirection w:val="btLr"/>
            <w:vAlign w:val="center"/>
            <w:hideMark/>
          </w:tcPr>
          <w:p w14:paraId="711EB00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H1, мм.</w:t>
            </w:r>
          </w:p>
        </w:tc>
        <w:tc>
          <w:tcPr>
            <w:tcW w:w="541" w:type="dxa"/>
            <w:shd w:val="clear" w:color="auto" w:fill="auto"/>
            <w:noWrap/>
            <w:textDirection w:val="btLr"/>
            <w:vAlign w:val="center"/>
            <w:hideMark/>
          </w:tcPr>
          <w:p w14:paraId="4153134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A, мм.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2B17101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B, мм.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2ED1FE6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Рама Н</w:t>
            </w:r>
            <w:proofErr w:type="gramStart"/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1.А.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19956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Рама лиц.H1.A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14:paraId="75855E0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каркаса В (</w:t>
            </w:r>
            <w:proofErr w:type="gramStart"/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ЩО,ПРС</w:t>
            </w:r>
            <w:proofErr w:type="gramEnd"/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14:paraId="1875ACB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приборов 800.1,0 СБ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14:paraId="7570489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приборов 800.1,0 СБ</w:t>
            </w:r>
          </w:p>
        </w:tc>
      </w:tr>
      <w:tr w:rsidR="00692325" w:rsidRPr="00692325" w14:paraId="7ED657FE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F1DE57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8F9426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D743A8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EF6758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008B5F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93A3F8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AA382E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DE254A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6F52A1D5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FFA967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B6C5D4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743503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C6975F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4DF8E1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F5A46B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557D63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5C0C50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671E43F9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0176CD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DB7C66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E443EA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B238A1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D74977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CE2F87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A63817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66B8D7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163D8636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F22A77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F7E307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715B7E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73C994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AD1A88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83C7FB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3FD775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DD8EE5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6E77CDA3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15274F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35E468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2C398B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4C71DE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5D38DF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FFB505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3747131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CB45D9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696B36BE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518C74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2A09E6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6EA433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422693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2BCFC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6CDF85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6BD7B5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E31D95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4A6C5946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11FFEF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38487A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E5496D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E2B7E0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8F077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B1F600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DB33AD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FE6202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5724C3DC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9A9BBD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F9889D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9ECC94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BF3AB1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F8B2C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8EF797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614EB0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B8A63D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0CD0B442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87AB4D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677DDB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F809D6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422500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365FD4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AB3797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247CC2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76FF32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5CB722B4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D9FF03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BCF363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75F935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8A4C67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45E130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80DBB6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1DC3F6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979477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6B00CBF9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8BB2D0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FBA627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C61619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EEA250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79ADCC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B156FE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073AD9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0D65ED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1158CC61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89DF67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F05C39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B2D822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BE7B7D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3837AA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6046B0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28B8F2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F00160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7ECA0BC9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6A5589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043766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7227BC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0F34EC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121AE5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42AF49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EF6E1C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04193A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7F32852B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8331EF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C38012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B915F6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305E6A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6DA42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D3E403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832104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3A6C07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74EDEDC7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02BD10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C0011D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9B8C2A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00FD22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9FD6A4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9E2C61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BD61ED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06A313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41510B02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6C7E85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E297E5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8DFB70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97E4E7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94A51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A8E1B0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48AFB3E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794C4D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78DA95E8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D20127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270FE5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3D99E9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EA65BB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19C9F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B66931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9261C0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60DC21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61832FF9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4B5EB0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2064E3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6F3C31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0900FC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1BA9F5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F7F6FB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6EED38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334894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185CADE7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0D452B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C76794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818164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F1B73B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B32153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B6560A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B3A004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B293ED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7F57F7B0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6882AB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0DAB5D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17F0EB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265386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030EBA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FCC77A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21661E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FB5DFC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50B394C4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CC625E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8A9F33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AE3E05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3224A4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587D27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6A20F2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722CF30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1756BC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0E14A306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45F124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E4BDC1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F46689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B266E3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5E671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CA642B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15A1A1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8A85D6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43E39565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8BEC5C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9B6C17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3286EA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129217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1F6435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F829B1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085124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C1A315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713BA04F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CE725E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AA6AD9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75E786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E3E25F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435C0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02F716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471F7BD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DDE38F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5C56D0F9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781F55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FAD707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BC0034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04AC5C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9287C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36F123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71AA1A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3B9073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5C828A11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99BD44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A2C3A6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DC9769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4D7F57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BEFE7C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D9BEDE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2026F4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2734DF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2D922871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6F794C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3127D2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7579D6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73F462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72FAB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VCK171231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3083EC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E5E2AE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DA066B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6621B6CD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B26515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80B4BB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464DF3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CD4D14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B6D210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499D99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4D3D8F4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DAFA38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3525ACA4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66ED63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51D3D4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DC5585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6DBB3C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8C20B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BD02DC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C79EE1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CAF88F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699FC356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15CEBA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4C9BBA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A31399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D7BD43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89F55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195C18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392E375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D0E535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04101F2E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115A3D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63A602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8872F6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532529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697525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63E5AC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12E2EB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3C3A7F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3768E7B2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988D6C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1A3F9B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AB0AE1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713677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E74580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061052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50FFE3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19760C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322AB578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E8D67F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1DB23F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EFF600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614715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4E083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19E742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6DC041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196D30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184C22C8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B80951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EE4345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3B82AF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B56403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6E9838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768735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D1DB68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7EF744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6CC672D0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BDF107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787C62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ECA8C7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B7C265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4D6F73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5D8157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DBC271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6343AF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76C8C867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42F7D0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CDCBCA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B3D37B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68F4F6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E6202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16C23B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CA2785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FEECA0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40BDFA5F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FBD062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1A23EB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84CDAE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777BE3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7CA2BF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20460B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D00289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A224BA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2A34DFB3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33AF62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8017E9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C61896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4E1BAA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C3021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E333F1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F08F57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5BD4CB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024A9214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97699F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5FE4F1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82CC01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7D29FB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6468D3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BA37CD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9F967D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010DF1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6C8B01E6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1D2C94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E7FA11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1542EC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593F77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88A1A3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51CF62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31C93F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A64EAA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2F517646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BD4D0B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E57AF3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4E95CF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7A0725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14EF15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C8E1F0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34929C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8D3C5A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0701CB1B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3332B8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D19BA8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F168B4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EE9739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D04311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4DAF80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F6AB7E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C1E071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5DF9FB39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AD9799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419705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EF78A2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97BDE2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00530F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23353B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61E3B0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0CAC52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0D291AD9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A27B14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FC9603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B7BF86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DF4DDD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5EF157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0181F7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387C2E3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F06A65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6301363E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CF7C13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7BD02C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39212A7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866253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1AD911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AA49D8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83B893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F0C395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2282958E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08ACEB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829861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C0B10D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F9260E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D9B378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6AD50A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1FC6CD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BE7465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2B92C483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6B03E8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25BA7F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148AB2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BDA652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68A57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DA1F43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923D91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F4B6C9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523E2FA3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889AAA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463E8E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7EB073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E818BC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ADBF1E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2DB6BE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6C7600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9BC921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52E1EC88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6B6569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C2562B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14890E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7EB848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148C32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F73964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058AC8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4DED01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3BE96BCE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03BEE0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6276D7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419F4FC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7C4BEE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1DC07B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121F8D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F540A7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622B0E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0DE45014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4D9882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849944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9CABD5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1CE800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A11988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016528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369082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F6B2E8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38B8E133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AE0C5B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C0EBF8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CD645A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33C018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012447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7D8A50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D40C32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88CB2E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VCK1634</w:t>
            </w:r>
          </w:p>
        </w:tc>
      </w:tr>
      <w:tr w:rsidR="00692325" w:rsidRPr="00692325" w14:paraId="10E6135B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7A436B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1D41ED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21AFEA7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4C267D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176F9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B1FBEE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VCK5211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BEB8AB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63596C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VCK1634</w:t>
            </w:r>
          </w:p>
        </w:tc>
      </w:tr>
      <w:tr w:rsidR="00692325" w:rsidRPr="00692325" w14:paraId="7D7846C0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581535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D66FCC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2FD609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D70A24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0E7AE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VCK191631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78E969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434C79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7D9114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VCK1634</w:t>
            </w:r>
          </w:p>
        </w:tc>
      </w:tr>
      <w:tr w:rsidR="00692325" w:rsidRPr="00692325" w14:paraId="0B5FCCFB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A3F26E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33C4BFE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E02625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C83C5F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VCK21421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64ED2E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VCK21431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8FD9B8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445031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694F3F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VCK434</w:t>
            </w:r>
          </w:p>
        </w:tc>
      </w:tr>
      <w:tr w:rsidR="00692325" w:rsidRPr="00692325" w14:paraId="14DC2837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5477DE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2B5835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87BC56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F51718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7D828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405C5F2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C87984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8E99A9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0AAF0D25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CFF708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E8D3E9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BA611C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D03BAC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VCK21621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206D4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VCK21631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E0E387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7298A24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496DD2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VCK634</w:t>
            </w:r>
          </w:p>
        </w:tc>
      </w:tr>
      <w:tr w:rsidR="00692325" w:rsidRPr="00692325" w14:paraId="707062C3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897EE1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79634F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587B83C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57B8093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E0056F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E158AEA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0B7F018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26AA60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0772C132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2289B53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17FA123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6F999EE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371AC0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VCK21821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AE0831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VCK21831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2121CB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4BE56397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A2A650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VCK834</w:t>
            </w:r>
          </w:p>
        </w:tc>
      </w:tr>
      <w:tr w:rsidR="00692325" w:rsidRPr="00692325" w14:paraId="30313ADF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86A541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022991D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0FCB91A9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F9FC39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VCK211021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F1FFF8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VCK211031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99ABF4E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10A9BE2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AEF7A3C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VCK1034</w:t>
            </w:r>
          </w:p>
        </w:tc>
      </w:tr>
      <w:tr w:rsidR="00692325" w:rsidRPr="00692325" w14:paraId="271EA2F1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6BAC462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4B0BB7B5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1B93727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29C408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F63BB4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0147CE4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VCK6211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D082F7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E11ACC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  <w:tr w:rsidR="00692325" w:rsidRPr="00692325" w14:paraId="77E356BF" w14:textId="77777777" w:rsidTr="00692325">
        <w:trPr>
          <w:trHeight w:val="300"/>
        </w:trPr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5D5DBE0F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541" w:type="dxa"/>
            <w:shd w:val="clear" w:color="auto" w:fill="auto"/>
            <w:noWrap/>
            <w:vAlign w:val="center"/>
            <w:hideMark/>
          </w:tcPr>
          <w:p w14:paraId="70511C5D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14:paraId="72BA1098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71B9E50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VCK211221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995501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VCK211231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02E1A7B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VCK8211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63BACD41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0611806" w14:textId="77777777" w:rsidR="00692325" w:rsidRPr="00692325" w:rsidRDefault="00692325" w:rsidP="00692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923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VCK1234</w:t>
            </w:r>
          </w:p>
        </w:tc>
      </w:tr>
    </w:tbl>
    <w:p w14:paraId="6783E2E8" w14:textId="77777777" w:rsidR="005234FD" w:rsidRDefault="005234FD">
      <w:pPr>
        <w:rPr>
          <w:b/>
          <w:sz w:val="20"/>
          <w:szCs w:val="20"/>
        </w:rPr>
      </w:pPr>
    </w:p>
    <w:p w14:paraId="49A4D27F" w14:textId="77777777" w:rsidR="005234FD" w:rsidRDefault="005234FD">
      <w:pPr>
        <w:rPr>
          <w:b/>
          <w:sz w:val="20"/>
          <w:szCs w:val="20"/>
        </w:rPr>
      </w:pPr>
    </w:p>
    <w:p w14:paraId="532C2169" w14:textId="77777777" w:rsidR="005234FD" w:rsidRDefault="005234FD">
      <w:pPr>
        <w:rPr>
          <w:b/>
          <w:sz w:val="20"/>
          <w:szCs w:val="20"/>
        </w:rPr>
      </w:pPr>
    </w:p>
    <w:tbl>
      <w:tblPr>
        <w:tblW w:w="9219" w:type="dxa"/>
        <w:tblInd w:w="108" w:type="dxa"/>
        <w:tblLook w:val="04A0" w:firstRow="1" w:lastRow="0" w:firstColumn="1" w:lastColumn="0" w:noHBand="0" w:noVBand="1"/>
      </w:tblPr>
      <w:tblGrid>
        <w:gridCol w:w="709"/>
        <w:gridCol w:w="2410"/>
        <w:gridCol w:w="2693"/>
        <w:gridCol w:w="3407"/>
      </w:tblGrid>
      <w:tr w:rsidR="00AD556A" w:rsidRPr="00C175EC" w14:paraId="4B2569A4" w14:textId="77777777" w:rsidTr="00B237C3">
        <w:trPr>
          <w:trHeight w:val="62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F0A99BA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4B85395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Рисунок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6B3AE5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2BF2CC6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Примечания</w:t>
            </w:r>
          </w:p>
        </w:tc>
      </w:tr>
      <w:tr w:rsidR="00AD556A" w:rsidRPr="00C175EC" w14:paraId="10F0E646" w14:textId="77777777" w:rsidTr="001841B2">
        <w:trPr>
          <w:trHeight w:val="3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9DE1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B0C1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29312" behindDoc="0" locked="0" layoutInCell="1" allowOverlap="1" wp14:anchorId="6A31EE4F" wp14:editId="18903D0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95250</wp:posOffset>
                  </wp:positionV>
                  <wp:extent cx="600075" cy="1905000"/>
                  <wp:effectExtent l="0" t="0" r="0" b="0"/>
                  <wp:wrapNone/>
                  <wp:docPr id="2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Рама Н1.А _ К23.000.001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3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42" cy="189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CB3C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Рама Н</w:t>
            </w:r>
            <w:proofErr w:type="gramStart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1.А.</w:t>
            </w:r>
            <w:proofErr w:type="gramEnd"/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7EA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 шт. Для Корпуса Р - 1 шт.</w:t>
            </w:r>
          </w:p>
        </w:tc>
      </w:tr>
      <w:tr w:rsidR="00AD556A" w:rsidRPr="00C175EC" w14:paraId="20B9FCE4" w14:textId="77777777" w:rsidTr="001841B2">
        <w:trPr>
          <w:trHeight w:val="3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CCD9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43E6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43648" behindDoc="0" locked="0" layoutInCell="1" allowOverlap="1" wp14:anchorId="7081A701" wp14:editId="38F0C86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95250</wp:posOffset>
                  </wp:positionV>
                  <wp:extent cx="600075" cy="1905000"/>
                  <wp:effectExtent l="0" t="0" r="0" b="0"/>
                  <wp:wrapNone/>
                  <wp:docPr id="342" name="Рисунок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Рисунок 202" descr="Рама Н1.А _ К23.000.001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300-0000C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56" cy="189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A8B1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Рама лиц.H1.A 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7BD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Для Корпуса Р - 1 шт.</w:t>
            </w:r>
          </w:p>
        </w:tc>
      </w:tr>
      <w:tr w:rsidR="00AD556A" w:rsidRPr="00C175EC" w14:paraId="69126232" w14:textId="77777777" w:rsidTr="001841B2">
        <w:trPr>
          <w:trHeight w:val="11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6E21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9D6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0336" behindDoc="0" locked="0" layoutInCell="1" allowOverlap="1" wp14:anchorId="0845C934" wp14:editId="78448DE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647700" cy="466725"/>
                  <wp:effectExtent l="0" t="635" r="635" b="0"/>
                  <wp:wrapNone/>
                  <wp:docPr id="32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Перемычка каркаса В_ К23.000.002.001.0.0.jpg">
                            <a:extLst>
                              <a:ext uri="{FF2B5EF4-FFF2-40B4-BE49-F238E27FC236}">
                                <a16:creationId xmlns:a16="http://schemas.microsoft.com/office/drawing/2014/main" id="{00000000-0008-0000-03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45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B28A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каркаса В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397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 шт.</w:t>
            </w:r>
          </w:p>
        </w:tc>
      </w:tr>
      <w:tr w:rsidR="00AD556A" w:rsidRPr="00C175EC" w14:paraId="2AD8851F" w14:textId="77777777" w:rsidTr="001841B2">
        <w:trPr>
          <w:trHeight w:val="11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FB73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11BE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44672" behindDoc="0" locked="0" layoutInCell="1" allowOverlap="1" wp14:anchorId="7905CC95" wp14:editId="6E866A5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647700" cy="466725"/>
                  <wp:effectExtent l="0" t="635" r="635" b="0"/>
                  <wp:wrapNone/>
                  <wp:docPr id="343" name="Рисунок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Рисунок 203" descr="Перемычка каркаса В_ К23.000.002.001.0.0.jpg">
                            <a:extLst>
                              <a:ext uri="{FF2B5EF4-FFF2-40B4-BE49-F238E27FC236}">
                                <a16:creationId xmlns:a16="http://schemas.microsoft.com/office/drawing/2014/main" id="{00000000-0008-0000-0300-0000C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67" cy="45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6AE2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каркаса В (</w:t>
            </w:r>
            <w:proofErr w:type="gramStart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ЩО,ПРС</w:t>
            </w:r>
            <w:proofErr w:type="gramEnd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42AB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 шт.</w:t>
            </w:r>
          </w:p>
        </w:tc>
      </w:tr>
      <w:tr w:rsidR="00AD556A" w:rsidRPr="00C175EC" w14:paraId="0795D153" w14:textId="77777777" w:rsidTr="001841B2">
        <w:trPr>
          <w:trHeight w:val="11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B86C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EFFC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45696" behindDoc="0" locked="0" layoutInCell="1" allowOverlap="1" wp14:anchorId="35AA48F9" wp14:editId="60BE494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857250" cy="657225"/>
                  <wp:effectExtent l="0" t="635" r="635" b="0"/>
                  <wp:wrapNone/>
                  <wp:docPr id="344" name="Рисунок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Рисунок 205" descr="Перемычка каркаса В_ К23.000.002.001.0.0.jpg">
                            <a:extLst>
                              <a:ext uri="{FF2B5EF4-FFF2-40B4-BE49-F238E27FC236}">
                                <a16:creationId xmlns:a16="http://schemas.microsoft.com/office/drawing/2014/main" id="{00000000-0008-0000-0300-0000C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60" cy="64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6DD6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Перемычка B -</w:t>
            </w:r>
            <w:r w:rsidR="001841B2"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ШМ-75</w:t>
            </w:r>
            <w:r w:rsidR="001841B2"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СБ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9C0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 шт.</w:t>
            </w:r>
          </w:p>
        </w:tc>
      </w:tr>
      <w:tr w:rsidR="00AD556A" w:rsidRPr="00C175EC" w14:paraId="2A7BFB25" w14:textId="77777777" w:rsidTr="001841B2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1EA4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49FA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27264" behindDoc="0" locked="0" layoutInCell="1" allowOverlap="1" wp14:anchorId="7F0F0ECC" wp14:editId="7FB7A3A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152400</wp:posOffset>
                  </wp:positionV>
                  <wp:extent cx="647700" cy="809625"/>
                  <wp:effectExtent l="0" t="0" r="0" b="635"/>
                  <wp:wrapNone/>
                  <wp:docPr id="2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Рама Н1.А _ К23.000.001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3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79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D1D6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К2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ECA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8 шт.</w:t>
            </w:r>
          </w:p>
        </w:tc>
      </w:tr>
      <w:tr w:rsidR="00AD556A" w:rsidRPr="00C175EC" w14:paraId="7569EADB" w14:textId="77777777" w:rsidTr="001841B2">
        <w:trPr>
          <w:trHeight w:val="15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75B5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949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28288" behindDoc="0" locked="0" layoutInCell="1" allowOverlap="1" wp14:anchorId="430E9ED4" wp14:editId="22EFFE6A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152400</wp:posOffset>
                  </wp:positionV>
                  <wp:extent cx="647700" cy="647700"/>
                  <wp:effectExtent l="0" t="0" r="635" b="0"/>
                  <wp:wrapNone/>
                  <wp:docPr id="32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Перемычка каркаса В_ К23.000.002.001.0.0.jpg">
                            <a:extLst>
                              <a:ext uri="{FF2B5EF4-FFF2-40B4-BE49-F238E27FC236}">
                                <a16:creationId xmlns:a16="http://schemas.microsoft.com/office/drawing/2014/main" id="{00000000-0008-0000-03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63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5E2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Кронштейн панелей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4E05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10 шт.</w:t>
            </w:r>
          </w:p>
        </w:tc>
      </w:tr>
      <w:tr w:rsidR="00AD556A" w:rsidRPr="00C175EC" w14:paraId="43EC83F8" w14:textId="77777777" w:rsidTr="001841B2">
        <w:trPr>
          <w:trHeight w:val="22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D9FA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46EE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1360" behindDoc="0" locked="0" layoutInCell="1" allowOverlap="1" wp14:anchorId="6BFFE25A" wp14:editId="529B793A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104775</wp:posOffset>
                  </wp:positionV>
                  <wp:extent cx="647700" cy="1304925"/>
                  <wp:effectExtent l="0" t="635" r="0" b="0"/>
                  <wp:wrapNone/>
                  <wp:docPr id="33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Крш AхB К2-K23.000.007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3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12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DCB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Крыша A.B К2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6AE4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556A" w:rsidRPr="00C175EC" w14:paraId="3712CCC2" w14:textId="77777777" w:rsidTr="001841B2">
        <w:trPr>
          <w:trHeight w:val="2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A472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A413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2384" behindDoc="0" locked="0" layoutInCell="1" allowOverlap="1" wp14:anchorId="31867A84" wp14:editId="0F16E8A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47625</wp:posOffset>
                  </wp:positionV>
                  <wp:extent cx="647700" cy="1362075"/>
                  <wp:effectExtent l="0" t="0" r="0" b="0"/>
                  <wp:wrapNone/>
                  <wp:docPr id="33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Дно AxB К2 _ К23.000.012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3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13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2DA3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Дно A.B К2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C406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556A" w:rsidRPr="00C175EC" w14:paraId="28B4DBEA" w14:textId="77777777" w:rsidTr="001841B2">
        <w:trPr>
          <w:trHeight w:val="3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F941" w14:textId="77777777" w:rsidR="00AD556A" w:rsidRPr="00C175EC" w:rsidRDefault="00FA3E47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2E1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3408" behindDoc="0" locked="0" layoutInCell="1" allowOverlap="1" wp14:anchorId="7CE737AF" wp14:editId="4D50348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95250</wp:posOffset>
                  </wp:positionV>
                  <wp:extent cx="638175" cy="2038350"/>
                  <wp:effectExtent l="0" t="0" r="0" b="0"/>
                  <wp:wrapNone/>
                  <wp:docPr id="33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Панель задняя  _ K23.000.006.000.1900.800.0 СБ.jpg">
                            <a:extLst>
                              <a:ext uri="{FF2B5EF4-FFF2-40B4-BE49-F238E27FC236}">
                                <a16:creationId xmlns:a16="http://schemas.microsoft.com/office/drawing/2014/main" id="{00000000-0008-0000-03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202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35BE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задняя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B0DC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556A" w:rsidRPr="00C175EC" w14:paraId="33F4A0C0" w14:textId="77777777" w:rsidTr="000A73A9">
        <w:trPr>
          <w:trHeight w:val="170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5A61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  <w:r w:rsidR="00FA3E4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01D1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46720" behindDoc="0" locked="0" layoutInCell="1" allowOverlap="1" wp14:anchorId="18FCE85B" wp14:editId="396AAA73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87630</wp:posOffset>
                  </wp:positionV>
                  <wp:extent cx="914400" cy="782955"/>
                  <wp:effectExtent l="19050" t="0" r="0" b="0"/>
                  <wp:wrapNone/>
                  <wp:docPr id="345" name="Рисунок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Рисунок 206" descr="Панель приборов 800.1,0 СБ - K23.002.004.000.0.800.0..jpg">
                            <a:extLst>
                              <a:ext uri="{FF2B5EF4-FFF2-40B4-BE49-F238E27FC236}">
                                <a16:creationId xmlns:a16="http://schemas.microsoft.com/office/drawing/2014/main" id="{00000000-0008-0000-0300-0000C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B32D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приборов 800.1,0 СБ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8FC1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 шт. Для Корпуса Р - 1 шт.</w:t>
            </w:r>
          </w:p>
        </w:tc>
      </w:tr>
      <w:tr w:rsidR="00AD556A" w:rsidRPr="00C175EC" w14:paraId="02AED64C" w14:textId="77777777" w:rsidTr="000A73A9">
        <w:trPr>
          <w:trHeight w:val="162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C416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  <w:r w:rsidR="00FA3E4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5944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47744" behindDoc="0" locked="0" layoutInCell="1" allowOverlap="1" wp14:anchorId="4C19CAE1" wp14:editId="1488F00F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161925</wp:posOffset>
                  </wp:positionV>
                  <wp:extent cx="828675" cy="781050"/>
                  <wp:effectExtent l="0" t="0" r="0" b="635"/>
                  <wp:wrapNone/>
                  <wp:docPr id="346" name="Рисунок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Рисунок 207" descr="Панель приборов 800.1,0 СБ - K23.002.004.000.0.800.0..jpg">
                            <a:extLst>
                              <a:ext uri="{FF2B5EF4-FFF2-40B4-BE49-F238E27FC236}">
                                <a16:creationId xmlns:a16="http://schemas.microsoft.com/office/drawing/2014/main" id="{00000000-0008-0000-0300-0000D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18" cy="77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82FC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приборов 800.1,0 СБ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CBFF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Для Корпуса Р - 1 шт.</w:t>
            </w:r>
          </w:p>
        </w:tc>
      </w:tr>
      <w:tr w:rsidR="00AD556A" w:rsidRPr="00C175EC" w14:paraId="257C84AF" w14:textId="77777777" w:rsidTr="000A73A9">
        <w:trPr>
          <w:trHeight w:val="28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E13A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29B7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4432" behindDoc="0" locked="0" layoutInCell="1" allowOverlap="1" wp14:anchorId="646E2C84" wp14:editId="71AE9F3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165735</wp:posOffset>
                  </wp:positionV>
                  <wp:extent cx="533400" cy="1562100"/>
                  <wp:effectExtent l="19050" t="0" r="0" b="0"/>
                  <wp:wrapNone/>
                  <wp:docPr id="3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Дверь СН+РЗ СБ _ К23.000.005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3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326D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Дверь Н</w:t>
            </w:r>
            <w:proofErr w:type="gramStart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1.А</w:t>
            </w:r>
            <w:proofErr w:type="gramEnd"/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722A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556A" w:rsidRPr="00C175EC" w14:paraId="573A7727" w14:textId="77777777" w:rsidTr="000A73A9">
        <w:trPr>
          <w:trHeight w:val="300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F5BB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DDB4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48768" behindDoc="0" locked="0" layoutInCell="1" allowOverlap="1" wp14:anchorId="531EE3F6" wp14:editId="631C2C42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-32385</wp:posOffset>
                  </wp:positionV>
                  <wp:extent cx="429260" cy="1682750"/>
                  <wp:effectExtent l="19050" t="0" r="8890" b="0"/>
                  <wp:wrapNone/>
                  <wp:docPr id="347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208" descr="Дверь СН+РЗ СБ _ К23.000.005.000.1900.800.jpg">
                            <a:extLst>
                              <a:ext uri="{FF2B5EF4-FFF2-40B4-BE49-F238E27FC236}">
                                <a16:creationId xmlns:a16="http://schemas.microsoft.com/office/drawing/2014/main" id="{00000000-0008-0000-03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02E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Дверь H1.A 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40D2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Для Корпуса Р</w:t>
            </w:r>
          </w:p>
        </w:tc>
      </w:tr>
      <w:tr w:rsidR="00AD556A" w:rsidRPr="00C175EC" w14:paraId="73CBCD20" w14:textId="77777777" w:rsidTr="000A73A9">
        <w:trPr>
          <w:trHeight w:val="277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FC37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BD26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5456" behindDoc="0" locked="0" layoutInCell="1" allowOverlap="1" wp14:anchorId="4ADABC4A" wp14:editId="44763454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10160</wp:posOffset>
                  </wp:positionV>
                  <wp:extent cx="391160" cy="1666875"/>
                  <wp:effectExtent l="19050" t="0" r="8890" b="0"/>
                  <wp:wrapNone/>
                  <wp:docPr id="33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Дверь 2Д H1хA1х2,0 СН+РЗ Лев СБ-К23.001.092.000.1900.1000.jpg">
                            <a:extLst>
                              <a:ext uri="{FF2B5EF4-FFF2-40B4-BE49-F238E27FC236}">
                                <a16:creationId xmlns:a16="http://schemas.microsoft.com/office/drawing/2014/main" id="{00000000-0008-0000-03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1553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Дверь 2Д H1.A1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E5AD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Для </w:t>
            </w:r>
            <w:proofErr w:type="spellStart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двудверного</w:t>
            </w:r>
            <w:proofErr w:type="spellEnd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варианта.</w:t>
            </w:r>
          </w:p>
        </w:tc>
      </w:tr>
      <w:tr w:rsidR="00AD556A" w:rsidRPr="00C175EC" w14:paraId="27E7F86E" w14:textId="77777777" w:rsidTr="000A73A9">
        <w:trPr>
          <w:trHeight w:val="247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3611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1B3E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6480" behindDoc="0" locked="0" layoutInCell="1" allowOverlap="1" wp14:anchorId="05C2655E" wp14:editId="0DB77B60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34290</wp:posOffset>
                  </wp:positionV>
                  <wp:extent cx="383540" cy="1374775"/>
                  <wp:effectExtent l="19050" t="0" r="0" b="0"/>
                  <wp:wrapNone/>
                  <wp:docPr id="33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Дверь 2Д H1хA2х2,0 СН+РЗ Прав СБ-К23.001.091.000.1900.1000.jpg">
                            <a:extLst>
                              <a:ext uri="{FF2B5EF4-FFF2-40B4-BE49-F238E27FC236}">
                                <a16:creationId xmlns:a16="http://schemas.microsoft.com/office/drawing/2014/main" id="{00000000-0008-0000-03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F71D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Дверь 2Д H1.A2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C1FF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Для </w:t>
            </w:r>
            <w:proofErr w:type="spellStart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двудверного</w:t>
            </w:r>
            <w:proofErr w:type="spellEnd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варианта.</w:t>
            </w:r>
          </w:p>
        </w:tc>
      </w:tr>
      <w:tr w:rsidR="00AD556A" w:rsidRPr="00C175EC" w14:paraId="720AC41E" w14:textId="77777777" w:rsidTr="000A73A9">
        <w:trPr>
          <w:trHeight w:val="17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4E8F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8775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7504" behindDoc="0" locked="0" layoutInCell="1" allowOverlap="1" wp14:anchorId="5304DC81" wp14:editId="7C8C1767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121920</wp:posOffset>
                  </wp:positionV>
                  <wp:extent cx="502920" cy="752475"/>
                  <wp:effectExtent l="19050" t="0" r="0" b="0"/>
                  <wp:wrapNone/>
                  <wp:docPr id="3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Рым-болт.jpg">
                            <a:extLst>
                              <a:ext uri="{FF2B5EF4-FFF2-40B4-BE49-F238E27FC236}">
                                <a16:creationId xmlns:a16="http://schemas.microsoft.com/office/drawing/2014/main" id="{00000000-0008-0000-03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7" cstate="print"/>
                          <a:srcRect l="33556" t="23238" r="32222" b="24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8699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Рым-болт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4F0E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 шт.</w:t>
            </w:r>
          </w:p>
        </w:tc>
      </w:tr>
      <w:tr w:rsidR="00AD556A" w:rsidRPr="00C175EC" w14:paraId="336F40FD" w14:textId="77777777" w:rsidTr="001841B2">
        <w:trPr>
          <w:trHeight w:val="21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B2A7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7EF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8528" behindDoc="0" locked="0" layoutInCell="1" allowOverlap="1" wp14:anchorId="256AC2C1" wp14:editId="0BBE352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295275</wp:posOffset>
                  </wp:positionV>
                  <wp:extent cx="1143000" cy="762000"/>
                  <wp:effectExtent l="0" t="0" r="635" b="635"/>
                  <wp:wrapNone/>
                  <wp:docPr id="33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Цоколь AхB _ К23.000.010.000.0.800.600 СБ.jpg">
                            <a:extLst>
                              <a:ext uri="{FF2B5EF4-FFF2-40B4-BE49-F238E27FC236}">
                                <a16:creationId xmlns:a16="http://schemas.microsoft.com/office/drawing/2014/main" id="{00000000-0008-0000-03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90" cy="75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C2D0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Цоколь A.B.Н2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93C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556A" w:rsidRPr="00C175EC" w14:paraId="44D19639" w14:textId="77777777" w:rsidTr="001841B2">
        <w:trPr>
          <w:trHeight w:val="18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01E0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D1A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39552" behindDoc="0" locked="0" layoutInCell="1" allowOverlap="1" wp14:anchorId="1B0A57F0" wp14:editId="76DC573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152400</wp:posOffset>
                  </wp:positionV>
                  <wp:extent cx="657225" cy="914400"/>
                  <wp:effectExtent l="0" t="0" r="635" b="0"/>
                  <wp:wrapNone/>
                  <wp:docPr id="338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Навес корпуса.jpg">
                            <a:extLst>
                              <a:ext uri="{FF2B5EF4-FFF2-40B4-BE49-F238E27FC236}">
                                <a16:creationId xmlns:a16="http://schemas.microsoft.com/office/drawing/2014/main" id="{00000000-0008-0000-03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53" cy="89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E75B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Навес корпуса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7948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3 шт. Для </w:t>
            </w:r>
            <w:proofErr w:type="spellStart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двухдвеного</w:t>
            </w:r>
            <w:proofErr w:type="spellEnd"/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корпуса - 6 шт.</w:t>
            </w:r>
          </w:p>
        </w:tc>
      </w:tr>
      <w:tr w:rsidR="00AD556A" w:rsidRPr="00C175EC" w14:paraId="454C318B" w14:textId="77777777" w:rsidTr="003B45B3">
        <w:trPr>
          <w:trHeight w:val="361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E518" w14:textId="77777777" w:rsidR="00AD556A" w:rsidRPr="00C175EC" w:rsidRDefault="00AD556A" w:rsidP="00AD5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A222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2440576" behindDoc="0" locked="0" layoutInCell="1" allowOverlap="1" wp14:anchorId="7E09FE2A" wp14:editId="60688BC4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41275</wp:posOffset>
                  </wp:positionV>
                  <wp:extent cx="637540" cy="2174240"/>
                  <wp:effectExtent l="19050" t="0" r="0" b="0"/>
                  <wp:wrapNone/>
                  <wp:docPr id="339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Панель боковая _ К23.000.008.000.1900.0.600 СБ.jpg">
                            <a:extLst>
                              <a:ext uri="{FF2B5EF4-FFF2-40B4-BE49-F238E27FC236}">
                                <a16:creationId xmlns:a16="http://schemas.microsoft.com/office/drawing/2014/main" id="{00000000-0008-0000-03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D915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Панель боковая H1.B.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AF3B" w14:textId="77777777" w:rsidR="00AD556A" w:rsidRPr="00C175EC" w:rsidRDefault="00AD556A" w:rsidP="00AD5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75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Поставляется отдельно.</w:t>
            </w:r>
          </w:p>
        </w:tc>
      </w:tr>
    </w:tbl>
    <w:p w14:paraId="17157A70" w14:textId="77777777" w:rsidR="00180E28" w:rsidRDefault="00180E28">
      <w:pPr>
        <w:rPr>
          <w:b/>
          <w:sz w:val="28"/>
          <w:szCs w:val="28"/>
        </w:rPr>
      </w:pPr>
    </w:p>
    <w:p w14:paraId="2E06E578" w14:textId="77777777" w:rsidR="00180E28" w:rsidRDefault="00180E28">
      <w:pPr>
        <w:rPr>
          <w:b/>
          <w:sz w:val="28"/>
          <w:szCs w:val="28"/>
        </w:rPr>
      </w:pPr>
    </w:p>
    <w:p w14:paraId="599DEAB5" w14:textId="77777777" w:rsidR="00F83219" w:rsidRPr="000F222F" w:rsidRDefault="00F83219" w:rsidP="00F83219">
      <w:pPr>
        <w:ind w:firstLine="709"/>
        <w:jc w:val="both"/>
        <w:rPr>
          <w:b/>
          <w:color w:val="C00000"/>
          <w:sz w:val="28"/>
          <w:szCs w:val="28"/>
        </w:rPr>
      </w:pPr>
      <w:r w:rsidRPr="000F222F">
        <w:rPr>
          <w:b/>
          <w:color w:val="C00000"/>
          <w:sz w:val="28"/>
          <w:szCs w:val="28"/>
        </w:rPr>
        <w:t>Чтобы заказать шкаф нетипового размера, специального цвета или с вырезами по вашим размерам, обратитесь к нашим специалистам. В случае затруднений по выполнению технического задания на производство наши сотрудники проконсультируют Вас.</w:t>
      </w:r>
    </w:p>
    <w:p w14:paraId="1A4211D9" w14:textId="77777777" w:rsidR="00180E28" w:rsidRDefault="00180E28">
      <w:pPr>
        <w:rPr>
          <w:b/>
          <w:sz w:val="28"/>
          <w:szCs w:val="28"/>
        </w:rPr>
      </w:pPr>
    </w:p>
    <w:p w14:paraId="73B3817A" w14:textId="77777777" w:rsidR="00BD24ED" w:rsidRDefault="00BD24E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87B28BF" w14:textId="77777777" w:rsidR="00BD24ED" w:rsidRDefault="00BD24ED" w:rsidP="00BD24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метизов используемых при монтаже.</w:t>
      </w:r>
    </w:p>
    <w:p w14:paraId="37D6F1F1" w14:textId="77777777" w:rsidR="00BD24ED" w:rsidRDefault="00BD24ED">
      <w:pPr>
        <w:rPr>
          <w:b/>
          <w:sz w:val="28"/>
          <w:szCs w:val="28"/>
        </w:rPr>
      </w:pPr>
    </w:p>
    <w:tbl>
      <w:tblPr>
        <w:tblStyle w:val="-11"/>
        <w:tblW w:w="7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2299"/>
        <w:gridCol w:w="289"/>
        <w:gridCol w:w="1368"/>
        <w:gridCol w:w="2260"/>
      </w:tblGrid>
      <w:tr w:rsidR="000164C5" w:rsidRPr="001C417E" w14:paraId="176A35CA" w14:textId="77777777" w:rsidTr="00016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4C0C7A20" w14:textId="77777777" w:rsidR="000164C5" w:rsidRPr="001C417E" w:rsidRDefault="000164C5" w:rsidP="002C45A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Рис.</w:t>
            </w:r>
          </w:p>
        </w:tc>
        <w:tc>
          <w:tcPr>
            <w:tcW w:w="2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15B5F3B8" w14:textId="77777777" w:rsidR="000164C5" w:rsidRPr="001C417E" w:rsidRDefault="000164C5" w:rsidP="002C4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Наимен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</w:t>
            </w:r>
            <w:r w:rsidRPr="001C41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053A85F" w14:textId="77777777" w:rsidR="000164C5" w:rsidRPr="001C417E" w:rsidRDefault="000164C5" w:rsidP="002C4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246F05C7" w14:textId="77777777" w:rsidR="000164C5" w:rsidRPr="001C417E" w:rsidRDefault="000164C5" w:rsidP="002C4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Рис.</w:t>
            </w:r>
          </w:p>
        </w:tc>
        <w:tc>
          <w:tcPr>
            <w:tcW w:w="2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523D5EC9" w14:textId="77777777" w:rsidR="000164C5" w:rsidRPr="001C417E" w:rsidRDefault="000164C5" w:rsidP="002C4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Наимен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</w:t>
            </w:r>
            <w:r w:rsidRPr="001C41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вание</w:t>
            </w:r>
          </w:p>
        </w:tc>
      </w:tr>
      <w:tr w:rsidR="000164C5" w:rsidRPr="001C417E" w14:paraId="255C7AFF" w14:textId="77777777" w:rsidTr="00016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609E4805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3168" behindDoc="0" locked="0" layoutInCell="1" allowOverlap="1" wp14:anchorId="25C6B772" wp14:editId="537850B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38100</wp:posOffset>
                  </wp:positionV>
                  <wp:extent cx="457200" cy="352425"/>
                  <wp:effectExtent l="0" t="0" r="0" b="635"/>
                  <wp:wrapNone/>
                  <wp:docPr id="161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3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33DC627" w14:textId="77777777" w:rsidR="000164C5" w:rsidRPr="001C417E" w:rsidRDefault="000164C5" w:rsidP="001C41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М8х20 (16)</w:t>
            </w:r>
          </w:p>
        </w:tc>
        <w:tc>
          <w:tcPr>
            <w:tcW w:w="28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3E793F1" w14:textId="77777777" w:rsidR="000164C5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46237338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16480" behindDoc="0" locked="0" layoutInCell="1" allowOverlap="1" wp14:anchorId="49BCDD63" wp14:editId="6D85EA3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104775</wp:posOffset>
                  </wp:positionV>
                  <wp:extent cx="400050" cy="333375"/>
                  <wp:effectExtent l="0" t="0" r="0" b="0"/>
                  <wp:wrapNone/>
                  <wp:docPr id="161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шайба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524" t="18115" r="12399" b="1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4" cy="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908100C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 М10</w:t>
            </w:r>
          </w:p>
        </w:tc>
      </w:tr>
      <w:tr w:rsidR="000164C5" w:rsidRPr="001C417E" w14:paraId="4395ECFB" w14:textId="77777777" w:rsidTr="000164C5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shd w:val="clear" w:color="auto" w:fill="auto"/>
            <w:noWrap/>
            <w:hideMark/>
          </w:tcPr>
          <w:p w14:paraId="67E74BEC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4192" behindDoc="0" locked="0" layoutInCell="1" allowOverlap="1" wp14:anchorId="457641BA" wp14:editId="64C4540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104775</wp:posOffset>
                  </wp:positionV>
                  <wp:extent cx="361950" cy="333375"/>
                  <wp:effectExtent l="0" t="0" r="635" b="0"/>
                  <wp:wrapNone/>
                  <wp:docPr id="161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3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shd w:val="clear" w:color="auto" w:fill="auto"/>
            <w:noWrap/>
            <w:vAlign w:val="center"/>
            <w:hideMark/>
          </w:tcPr>
          <w:p w14:paraId="2F587AEC" w14:textId="77777777" w:rsidR="000164C5" w:rsidRPr="001C417E" w:rsidRDefault="000164C5" w:rsidP="001C41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Гайка М8 </w:t>
            </w:r>
          </w:p>
        </w:tc>
        <w:tc>
          <w:tcPr>
            <w:tcW w:w="289" w:type="dxa"/>
            <w:shd w:val="clear" w:color="auto" w:fill="auto"/>
          </w:tcPr>
          <w:p w14:paraId="70706F92" w14:textId="77777777" w:rsidR="000164C5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shd w:val="clear" w:color="auto" w:fill="auto"/>
            <w:noWrap/>
            <w:hideMark/>
          </w:tcPr>
          <w:p w14:paraId="24752AF4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10336" behindDoc="0" locked="0" layoutInCell="1" allowOverlap="1" wp14:anchorId="5AD7CFF4" wp14:editId="2451ADD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104775</wp:posOffset>
                  </wp:positionV>
                  <wp:extent cx="352425" cy="333375"/>
                  <wp:effectExtent l="635" t="0" r="0" b="0"/>
                  <wp:wrapNone/>
                  <wp:docPr id="161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Гай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2" cy="3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3DFD904F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Гайка М10</w:t>
            </w:r>
          </w:p>
        </w:tc>
      </w:tr>
      <w:tr w:rsidR="000164C5" w:rsidRPr="001C417E" w14:paraId="69734D68" w14:textId="77777777" w:rsidTr="00016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69B1418E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5216" behindDoc="0" locked="0" layoutInCell="1" allowOverlap="1" wp14:anchorId="6C85ED29" wp14:editId="68E82D9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9525</wp:posOffset>
                  </wp:positionV>
                  <wp:extent cx="485775" cy="485775"/>
                  <wp:effectExtent l="0" t="0" r="0" b="0"/>
                  <wp:wrapNone/>
                  <wp:docPr id="162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шайба ув.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2" cy="47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502CE5C3" w14:textId="77777777" w:rsidR="000164C5" w:rsidRPr="001C417E" w:rsidRDefault="000164C5" w:rsidP="001C41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</w:t>
            </w:r>
            <w:r w:rsidRPr="001C417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А 8 (увеличенная)</w:t>
            </w:r>
          </w:p>
        </w:tc>
        <w:tc>
          <w:tcPr>
            <w:tcW w:w="28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577495F" w14:textId="77777777" w:rsidR="000164C5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2C46B20E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11360" behindDoc="0" locked="0" layoutInCell="1" allowOverlap="1" wp14:anchorId="2E2AB348" wp14:editId="372CA36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714375" cy="495300"/>
                  <wp:effectExtent l="0" t="0" r="0" b="0"/>
                  <wp:wrapNone/>
                  <wp:docPr id="1625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рым болт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468" cy="4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2F29962F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Рым болт М 10*</w:t>
            </w:r>
          </w:p>
        </w:tc>
      </w:tr>
      <w:tr w:rsidR="000164C5" w:rsidRPr="001C417E" w14:paraId="17C464D8" w14:textId="77777777" w:rsidTr="000164C5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shd w:val="clear" w:color="auto" w:fill="auto"/>
            <w:noWrap/>
            <w:hideMark/>
          </w:tcPr>
          <w:p w14:paraId="076D81CD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6240" behindDoc="0" locked="0" layoutInCell="1" allowOverlap="1" wp14:anchorId="4686775F" wp14:editId="2F9E4B2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85725</wp:posOffset>
                  </wp:positionV>
                  <wp:extent cx="400050" cy="342900"/>
                  <wp:effectExtent l="0" t="0" r="0" b="635"/>
                  <wp:wrapNone/>
                  <wp:docPr id="162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шайба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524" t="18115" r="12399" b="1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4" cy="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shd w:val="clear" w:color="auto" w:fill="auto"/>
            <w:noWrap/>
            <w:vAlign w:val="center"/>
            <w:hideMark/>
          </w:tcPr>
          <w:p w14:paraId="0F1941FC" w14:textId="77777777" w:rsidR="000164C5" w:rsidRPr="001C417E" w:rsidRDefault="000164C5" w:rsidP="001C41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</w:t>
            </w:r>
            <w:r w:rsidRPr="001C417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 8</w:t>
            </w:r>
          </w:p>
        </w:tc>
        <w:tc>
          <w:tcPr>
            <w:tcW w:w="289" w:type="dxa"/>
            <w:shd w:val="clear" w:color="auto" w:fill="auto"/>
          </w:tcPr>
          <w:p w14:paraId="57050FFA" w14:textId="77777777" w:rsidR="000164C5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shd w:val="clear" w:color="auto" w:fill="auto"/>
            <w:noWrap/>
            <w:hideMark/>
          </w:tcPr>
          <w:p w14:paraId="7842C2D5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12384" behindDoc="0" locked="0" layoutInCell="1" allowOverlap="1" wp14:anchorId="66B52619" wp14:editId="4E83899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666750" cy="381000"/>
                  <wp:effectExtent l="0" t="0" r="635" b="635"/>
                  <wp:wrapNone/>
                  <wp:docPr id="162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винт с потай. гол.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19907" t="30713" r="16204" b="32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6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34395D7D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М5х10</w:t>
            </w:r>
          </w:p>
        </w:tc>
      </w:tr>
      <w:tr w:rsidR="000164C5" w:rsidRPr="001C417E" w14:paraId="50F64A16" w14:textId="77777777" w:rsidTr="00016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645D838A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0096" behindDoc="0" locked="0" layoutInCell="1" allowOverlap="1" wp14:anchorId="27432188" wp14:editId="556A1B8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104775</wp:posOffset>
                  </wp:positionV>
                  <wp:extent cx="742950" cy="323850"/>
                  <wp:effectExtent l="0" t="0" r="0" b="635"/>
                  <wp:wrapNone/>
                  <wp:docPr id="162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00.b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28C3380" w14:textId="77777777" w:rsidR="000164C5" w:rsidRPr="001C417E" w:rsidRDefault="000164C5" w:rsidP="001C41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DIN7500 C 6x12</w:t>
            </w:r>
          </w:p>
        </w:tc>
        <w:tc>
          <w:tcPr>
            <w:tcW w:w="28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7A0A4B3" w14:textId="77777777" w:rsidR="000164C5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38DB096C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9312" behindDoc="0" locked="0" layoutInCell="1" allowOverlap="1" wp14:anchorId="62AFAC17" wp14:editId="0869CD3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95250</wp:posOffset>
                  </wp:positionV>
                  <wp:extent cx="466725" cy="352425"/>
                  <wp:effectExtent l="0" t="0" r="635" b="635"/>
                  <wp:wrapNone/>
                  <wp:docPr id="1629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3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46053605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M5х10</w:t>
            </w:r>
          </w:p>
        </w:tc>
      </w:tr>
      <w:tr w:rsidR="000164C5" w:rsidRPr="001C417E" w14:paraId="0DDC716F" w14:textId="77777777" w:rsidTr="000164C5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shd w:val="clear" w:color="auto" w:fill="auto"/>
            <w:noWrap/>
            <w:hideMark/>
          </w:tcPr>
          <w:p w14:paraId="138519E4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2144" behindDoc="0" locked="0" layoutInCell="1" allowOverlap="1" wp14:anchorId="5DF28F2B" wp14:editId="3D6B5CCE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76200</wp:posOffset>
                  </wp:positionV>
                  <wp:extent cx="542925" cy="333375"/>
                  <wp:effectExtent l="635" t="0" r="0" b="0"/>
                  <wp:wrapNone/>
                  <wp:docPr id="16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Винт м5х25 с шайб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b="8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3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shd w:val="clear" w:color="auto" w:fill="auto"/>
            <w:noWrap/>
            <w:vAlign w:val="center"/>
            <w:hideMark/>
          </w:tcPr>
          <w:p w14:paraId="743F08E1" w14:textId="77777777" w:rsidR="000164C5" w:rsidRPr="001C417E" w:rsidRDefault="000164C5" w:rsidP="001C41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М5х35</w:t>
            </w:r>
          </w:p>
        </w:tc>
        <w:tc>
          <w:tcPr>
            <w:tcW w:w="289" w:type="dxa"/>
            <w:shd w:val="clear" w:color="auto" w:fill="auto"/>
          </w:tcPr>
          <w:p w14:paraId="3144A3C3" w14:textId="77777777" w:rsidR="000164C5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shd w:val="clear" w:color="auto" w:fill="auto"/>
            <w:noWrap/>
            <w:hideMark/>
          </w:tcPr>
          <w:p w14:paraId="314B4BC7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13408" behindDoc="0" locked="0" layoutInCell="1" allowOverlap="1" wp14:anchorId="5AD43229" wp14:editId="19953B3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85725</wp:posOffset>
                  </wp:positionV>
                  <wp:extent cx="428625" cy="304800"/>
                  <wp:effectExtent l="635" t="0" r="0" b="635"/>
                  <wp:wrapNone/>
                  <wp:docPr id="163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саморез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rcRect l="16250" t="22857" r="19375" b="29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99" cy="29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14:paraId="30A6E643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Саморез</w:t>
            </w:r>
          </w:p>
        </w:tc>
      </w:tr>
      <w:tr w:rsidR="000164C5" w:rsidRPr="001C417E" w14:paraId="4E38ED10" w14:textId="77777777" w:rsidTr="00016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5CF861AD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1120" behindDoc="0" locked="0" layoutInCell="1" allowOverlap="1" wp14:anchorId="0D0E8607" wp14:editId="01387F7B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104775</wp:posOffset>
                  </wp:positionV>
                  <wp:extent cx="542925" cy="342900"/>
                  <wp:effectExtent l="635" t="0" r="0" b="635"/>
                  <wp:wrapNone/>
                  <wp:docPr id="28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Винт м5х25 с шайб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b="8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3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FC80616" w14:textId="77777777" w:rsidR="000164C5" w:rsidRPr="001C417E" w:rsidRDefault="000164C5" w:rsidP="001C41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М5х25</w:t>
            </w:r>
          </w:p>
        </w:tc>
        <w:tc>
          <w:tcPr>
            <w:tcW w:w="28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9E4478" w14:textId="77777777" w:rsidR="000164C5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0DB59E91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14432" behindDoc="0" locked="0" layoutInCell="1" allowOverlap="1" wp14:anchorId="6F7F495A" wp14:editId="012E005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95250</wp:posOffset>
                  </wp:positionV>
                  <wp:extent cx="638175" cy="381000"/>
                  <wp:effectExtent l="0" t="0" r="0" b="0"/>
                  <wp:wrapNone/>
                  <wp:docPr id="289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саморез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74" cy="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0B90D49B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Гайка клетевая М5</w:t>
            </w:r>
          </w:p>
        </w:tc>
      </w:tr>
      <w:tr w:rsidR="000164C5" w:rsidRPr="001C417E" w14:paraId="0806B572" w14:textId="77777777" w:rsidTr="000164C5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shd w:val="clear" w:color="auto" w:fill="auto"/>
            <w:noWrap/>
            <w:hideMark/>
          </w:tcPr>
          <w:p w14:paraId="78EB65D6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7264" behindDoc="0" locked="0" layoutInCell="1" allowOverlap="1" wp14:anchorId="5CCF547B" wp14:editId="18E8D4D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95250</wp:posOffset>
                  </wp:positionV>
                  <wp:extent cx="466725" cy="352425"/>
                  <wp:effectExtent l="0" t="0" r="635" b="635"/>
                  <wp:wrapNone/>
                  <wp:docPr id="29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с вн 6гр.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21649" t="19159" r="23885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3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shd w:val="clear" w:color="auto" w:fill="auto"/>
            <w:noWrap/>
            <w:vAlign w:val="center"/>
            <w:hideMark/>
          </w:tcPr>
          <w:p w14:paraId="79AEB993" w14:textId="77777777" w:rsidR="000164C5" w:rsidRPr="001C417E" w:rsidRDefault="000164C5" w:rsidP="001C41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Винт М10х20</w:t>
            </w:r>
          </w:p>
        </w:tc>
        <w:tc>
          <w:tcPr>
            <w:tcW w:w="289" w:type="dxa"/>
            <w:shd w:val="clear" w:color="auto" w:fill="auto"/>
          </w:tcPr>
          <w:p w14:paraId="3F123FE7" w14:textId="77777777" w:rsidR="000164C5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shd w:val="clear" w:color="auto" w:fill="auto"/>
            <w:noWrap/>
            <w:hideMark/>
          </w:tcPr>
          <w:p w14:paraId="3A2A525E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15456" behindDoc="0" locked="0" layoutInCell="1" allowOverlap="1" wp14:anchorId="373A1F76" wp14:editId="4BD5C629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485775" cy="400050"/>
                  <wp:effectExtent l="0" t="0" r="0" b="0"/>
                  <wp:wrapNone/>
                  <wp:docPr id="291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саморез.png"/>
                          <pic:cNvPicPr>
                            <a:picLocks noChangeAspect="1"/>
                          </pic:cNvPicPr>
                        </pic:nvPicPr>
                        <pic:blipFill>
                          <a:blip r:embed="rId279" cstate="print"/>
                          <a:srcRect t="10338" b="9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65" cy="38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shd w:val="clear" w:color="auto" w:fill="auto"/>
            <w:vAlign w:val="center"/>
            <w:hideMark/>
          </w:tcPr>
          <w:p w14:paraId="04A6A4A3" w14:textId="77777777" w:rsidR="000164C5" w:rsidRPr="001C417E" w:rsidRDefault="000164C5" w:rsidP="001C41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Винт с </w:t>
            </w:r>
            <w:proofErr w:type="spellStart"/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накатаным</w:t>
            </w:r>
            <w:proofErr w:type="spellEnd"/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роликом М8Х30</w:t>
            </w:r>
          </w:p>
        </w:tc>
      </w:tr>
      <w:tr w:rsidR="000164C5" w:rsidRPr="001C417E" w14:paraId="220EFF14" w14:textId="77777777" w:rsidTr="00016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046B7AAF" w14:textId="77777777" w:rsidR="000164C5" w:rsidRPr="001C417E" w:rsidRDefault="000164C5" w:rsidP="001C417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3708288" behindDoc="0" locked="0" layoutInCell="1" allowOverlap="1" wp14:anchorId="631FF9FE" wp14:editId="5CC6831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400050" cy="342900"/>
                  <wp:effectExtent l="0" t="0" r="0" b="0"/>
                  <wp:wrapNone/>
                  <wp:docPr id="29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шайба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5524" t="18115" r="12399" b="19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4" cy="32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2A4E3BC1" w14:textId="77777777" w:rsidR="000164C5" w:rsidRPr="001C417E" w:rsidRDefault="000164C5" w:rsidP="001C41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Шайба М10</w:t>
            </w:r>
          </w:p>
        </w:tc>
        <w:tc>
          <w:tcPr>
            <w:tcW w:w="28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6572D16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296973E5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41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4D8FD5EF" w14:textId="77777777" w:rsidR="000164C5" w:rsidRPr="001C417E" w:rsidRDefault="000164C5" w:rsidP="001C4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345C6028" w14:textId="77777777" w:rsidR="00BD24ED" w:rsidRDefault="00BD24ED">
      <w:pPr>
        <w:rPr>
          <w:b/>
          <w:sz w:val="28"/>
          <w:szCs w:val="28"/>
        </w:rPr>
      </w:pPr>
    </w:p>
    <w:p w14:paraId="56E1B9B8" w14:textId="77777777" w:rsidR="00BD24ED" w:rsidRDefault="00BD24ED">
      <w:pPr>
        <w:rPr>
          <w:b/>
          <w:sz w:val="28"/>
          <w:szCs w:val="28"/>
        </w:rPr>
      </w:pPr>
    </w:p>
    <w:p w14:paraId="2C9EA3DB" w14:textId="77777777" w:rsidR="00BD24ED" w:rsidRDefault="00BD24ED">
      <w:pPr>
        <w:rPr>
          <w:b/>
          <w:sz w:val="28"/>
          <w:szCs w:val="28"/>
        </w:rPr>
      </w:pPr>
    </w:p>
    <w:p w14:paraId="610E4A93" w14:textId="15E56CAC" w:rsidR="0088452B" w:rsidRPr="0088452B" w:rsidRDefault="0088452B" w:rsidP="000B58E5">
      <w:pPr>
        <w:rPr>
          <w:b/>
          <w:sz w:val="28"/>
          <w:szCs w:val="28"/>
        </w:rPr>
      </w:pPr>
    </w:p>
    <w:sectPr w:rsidR="0088452B" w:rsidRPr="0088452B" w:rsidSect="00464078">
      <w:footerReference w:type="default" r:id="rId280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0E735" w14:textId="77777777" w:rsidR="004938F1" w:rsidRDefault="004938F1" w:rsidP="00E95ED6">
      <w:pPr>
        <w:spacing w:after="0" w:line="240" w:lineRule="auto"/>
      </w:pPr>
      <w:r>
        <w:separator/>
      </w:r>
    </w:p>
  </w:endnote>
  <w:endnote w:type="continuationSeparator" w:id="0">
    <w:p w14:paraId="2BF3895F" w14:textId="77777777" w:rsidR="004938F1" w:rsidRDefault="004938F1" w:rsidP="00E9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1507907"/>
      <w:docPartObj>
        <w:docPartGallery w:val="Page Numbers (Bottom of Page)"/>
        <w:docPartUnique/>
      </w:docPartObj>
    </w:sdtPr>
    <w:sdtEndPr/>
    <w:sdtContent>
      <w:p w14:paraId="7B01A65C" w14:textId="77777777" w:rsidR="004938F1" w:rsidRDefault="000B58E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CF4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14:paraId="09581934" w14:textId="77777777" w:rsidR="004938F1" w:rsidRDefault="004938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47BF3" w14:textId="77777777" w:rsidR="004938F1" w:rsidRDefault="004938F1" w:rsidP="00E95ED6">
      <w:pPr>
        <w:spacing w:after="0" w:line="240" w:lineRule="auto"/>
      </w:pPr>
      <w:r>
        <w:separator/>
      </w:r>
    </w:p>
  </w:footnote>
  <w:footnote w:type="continuationSeparator" w:id="0">
    <w:p w14:paraId="7336D385" w14:textId="77777777" w:rsidR="004938F1" w:rsidRDefault="004938F1" w:rsidP="00E95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E56CE"/>
    <w:multiLevelType w:val="hybridMultilevel"/>
    <w:tmpl w:val="C7E8C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AAE"/>
    <w:multiLevelType w:val="hybridMultilevel"/>
    <w:tmpl w:val="5FBC0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2ED8"/>
    <w:multiLevelType w:val="hybridMultilevel"/>
    <w:tmpl w:val="67549ACA"/>
    <w:lvl w:ilvl="0" w:tplc="4A9CB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C76A88"/>
    <w:multiLevelType w:val="hybridMultilevel"/>
    <w:tmpl w:val="60EE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A177E"/>
    <w:multiLevelType w:val="hybridMultilevel"/>
    <w:tmpl w:val="3870AAA8"/>
    <w:lvl w:ilvl="0" w:tplc="4EB4BA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95AF6"/>
    <w:multiLevelType w:val="hybridMultilevel"/>
    <w:tmpl w:val="797E3BF6"/>
    <w:lvl w:ilvl="0" w:tplc="179E57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1145832"/>
    <w:multiLevelType w:val="hybridMultilevel"/>
    <w:tmpl w:val="1CAE8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E50B5"/>
    <w:multiLevelType w:val="hybridMultilevel"/>
    <w:tmpl w:val="29505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E6923"/>
    <w:multiLevelType w:val="hybridMultilevel"/>
    <w:tmpl w:val="9676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B447A6"/>
    <w:multiLevelType w:val="hybridMultilevel"/>
    <w:tmpl w:val="0B7001DC"/>
    <w:lvl w:ilvl="0" w:tplc="17160C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3207380"/>
    <w:multiLevelType w:val="hybridMultilevel"/>
    <w:tmpl w:val="9676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37197"/>
    <w:multiLevelType w:val="hybridMultilevel"/>
    <w:tmpl w:val="0B5AB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A12A9"/>
    <w:multiLevelType w:val="hybridMultilevel"/>
    <w:tmpl w:val="06B83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D22CC"/>
    <w:multiLevelType w:val="hybridMultilevel"/>
    <w:tmpl w:val="039856C2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27E35"/>
    <w:multiLevelType w:val="hybridMultilevel"/>
    <w:tmpl w:val="D3285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D644D"/>
    <w:multiLevelType w:val="hybridMultilevel"/>
    <w:tmpl w:val="598CD6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575F6A"/>
    <w:multiLevelType w:val="hybridMultilevel"/>
    <w:tmpl w:val="A882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A64D2"/>
    <w:multiLevelType w:val="hybridMultilevel"/>
    <w:tmpl w:val="139CB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056416"/>
    <w:multiLevelType w:val="hybridMultilevel"/>
    <w:tmpl w:val="CA4C6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C479A"/>
    <w:multiLevelType w:val="hybridMultilevel"/>
    <w:tmpl w:val="89EA5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01E2A"/>
    <w:multiLevelType w:val="hybridMultilevel"/>
    <w:tmpl w:val="9676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96948"/>
    <w:multiLevelType w:val="hybridMultilevel"/>
    <w:tmpl w:val="913E7868"/>
    <w:lvl w:ilvl="0" w:tplc="1B64280C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F0292"/>
    <w:multiLevelType w:val="hybridMultilevel"/>
    <w:tmpl w:val="9EA24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A57DAE"/>
    <w:multiLevelType w:val="hybridMultilevel"/>
    <w:tmpl w:val="B49A0592"/>
    <w:lvl w:ilvl="0" w:tplc="C2861A6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AC274CF"/>
    <w:multiLevelType w:val="hybridMultilevel"/>
    <w:tmpl w:val="D408E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101A36"/>
    <w:multiLevelType w:val="hybridMultilevel"/>
    <w:tmpl w:val="5B123F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00958D1"/>
    <w:multiLevelType w:val="hybridMultilevel"/>
    <w:tmpl w:val="03985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213BF"/>
    <w:multiLevelType w:val="hybridMultilevel"/>
    <w:tmpl w:val="62001CE0"/>
    <w:lvl w:ilvl="0" w:tplc="DCAC43E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9A5A06"/>
    <w:multiLevelType w:val="hybridMultilevel"/>
    <w:tmpl w:val="E5EAF8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1D77540"/>
    <w:multiLevelType w:val="hybridMultilevel"/>
    <w:tmpl w:val="1AEAF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0068A"/>
    <w:multiLevelType w:val="hybridMultilevel"/>
    <w:tmpl w:val="C2E8D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7560D"/>
    <w:multiLevelType w:val="hybridMultilevel"/>
    <w:tmpl w:val="D9D2C530"/>
    <w:lvl w:ilvl="0" w:tplc="1B64280C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32" w15:restartNumberingAfterBreak="0">
    <w:nsid w:val="5938715B"/>
    <w:multiLevelType w:val="multilevel"/>
    <w:tmpl w:val="3904B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3D099C"/>
    <w:multiLevelType w:val="hybridMultilevel"/>
    <w:tmpl w:val="9676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870643"/>
    <w:multiLevelType w:val="hybridMultilevel"/>
    <w:tmpl w:val="D1A43EDC"/>
    <w:lvl w:ilvl="0" w:tplc="4BE89A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043208"/>
    <w:multiLevelType w:val="hybridMultilevel"/>
    <w:tmpl w:val="2510239C"/>
    <w:lvl w:ilvl="0" w:tplc="628AB46C">
      <w:start w:val="1"/>
      <w:numFmt w:val="decimal"/>
      <w:lvlText w:val="%1."/>
      <w:lvlJc w:val="left"/>
      <w:pPr>
        <w:ind w:left="5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0" w:hanging="360"/>
      </w:pPr>
    </w:lvl>
    <w:lvl w:ilvl="2" w:tplc="0419001B" w:tentative="1">
      <w:start w:val="1"/>
      <w:numFmt w:val="lowerRoman"/>
      <w:lvlText w:val="%3."/>
      <w:lvlJc w:val="right"/>
      <w:pPr>
        <w:ind w:left="6750" w:hanging="180"/>
      </w:pPr>
    </w:lvl>
    <w:lvl w:ilvl="3" w:tplc="0419000F" w:tentative="1">
      <w:start w:val="1"/>
      <w:numFmt w:val="decimal"/>
      <w:lvlText w:val="%4."/>
      <w:lvlJc w:val="left"/>
      <w:pPr>
        <w:ind w:left="7470" w:hanging="360"/>
      </w:pPr>
    </w:lvl>
    <w:lvl w:ilvl="4" w:tplc="04190019" w:tentative="1">
      <w:start w:val="1"/>
      <w:numFmt w:val="lowerLetter"/>
      <w:lvlText w:val="%5."/>
      <w:lvlJc w:val="left"/>
      <w:pPr>
        <w:ind w:left="8190" w:hanging="360"/>
      </w:pPr>
    </w:lvl>
    <w:lvl w:ilvl="5" w:tplc="0419001B" w:tentative="1">
      <w:start w:val="1"/>
      <w:numFmt w:val="lowerRoman"/>
      <w:lvlText w:val="%6."/>
      <w:lvlJc w:val="right"/>
      <w:pPr>
        <w:ind w:left="8910" w:hanging="180"/>
      </w:pPr>
    </w:lvl>
    <w:lvl w:ilvl="6" w:tplc="0419000F" w:tentative="1">
      <w:start w:val="1"/>
      <w:numFmt w:val="decimal"/>
      <w:lvlText w:val="%7."/>
      <w:lvlJc w:val="left"/>
      <w:pPr>
        <w:ind w:left="9630" w:hanging="360"/>
      </w:pPr>
    </w:lvl>
    <w:lvl w:ilvl="7" w:tplc="04190019" w:tentative="1">
      <w:start w:val="1"/>
      <w:numFmt w:val="lowerLetter"/>
      <w:lvlText w:val="%8."/>
      <w:lvlJc w:val="left"/>
      <w:pPr>
        <w:ind w:left="10350" w:hanging="360"/>
      </w:pPr>
    </w:lvl>
    <w:lvl w:ilvl="8" w:tplc="041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36" w15:restartNumberingAfterBreak="0">
    <w:nsid w:val="6A50407E"/>
    <w:multiLevelType w:val="hybridMultilevel"/>
    <w:tmpl w:val="C1465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CA4359"/>
    <w:multiLevelType w:val="hybridMultilevel"/>
    <w:tmpl w:val="CD862D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1273089"/>
    <w:multiLevelType w:val="hybridMultilevel"/>
    <w:tmpl w:val="A91AE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670CCF"/>
    <w:multiLevelType w:val="hybridMultilevel"/>
    <w:tmpl w:val="77DC9B72"/>
    <w:lvl w:ilvl="0" w:tplc="B25AB06A">
      <w:start w:val="1"/>
      <w:numFmt w:val="decimal"/>
      <w:lvlText w:val="%1."/>
      <w:lvlJc w:val="left"/>
      <w:pPr>
        <w:ind w:left="5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0" w:hanging="360"/>
      </w:pPr>
    </w:lvl>
    <w:lvl w:ilvl="2" w:tplc="0419001B" w:tentative="1">
      <w:start w:val="1"/>
      <w:numFmt w:val="lowerRoman"/>
      <w:lvlText w:val="%3."/>
      <w:lvlJc w:val="right"/>
      <w:pPr>
        <w:ind w:left="6750" w:hanging="180"/>
      </w:pPr>
    </w:lvl>
    <w:lvl w:ilvl="3" w:tplc="0419000F" w:tentative="1">
      <w:start w:val="1"/>
      <w:numFmt w:val="decimal"/>
      <w:lvlText w:val="%4."/>
      <w:lvlJc w:val="left"/>
      <w:pPr>
        <w:ind w:left="7470" w:hanging="360"/>
      </w:pPr>
    </w:lvl>
    <w:lvl w:ilvl="4" w:tplc="04190019" w:tentative="1">
      <w:start w:val="1"/>
      <w:numFmt w:val="lowerLetter"/>
      <w:lvlText w:val="%5."/>
      <w:lvlJc w:val="left"/>
      <w:pPr>
        <w:ind w:left="8190" w:hanging="360"/>
      </w:pPr>
    </w:lvl>
    <w:lvl w:ilvl="5" w:tplc="0419001B" w:tentative="1">
      <w:start w:val="1"/>
      <w:numFmt w:val="lowerRoman"/>
      <w:lvlText w:val="%6."/>
      <w:lvlJc w:val="right"/>
      <w:pPr>
        <w:ind w:left="8910" w:hanging="180"/>
      </w:pPr>
    </w:lvl>
    <w:lvl w:ilvl="6" w:tplc="0419000F" w:tentative="1">
      <w:start w:val="1"/>
      <w:numFmt w:val="decimal"/>
      <w:lvlText w:val="%7."/>
      <w:lvlJc w:val="left"/>
      <w:pPr>
        <w:ind w:left="9630" w:hanging="360"/>
      </w:pPr>
    </w:lvl>
    <w:lvl w:ilvl="7" w:tplc="04190019" w:tentative="1">
      <w:start w:val="1"/>
      <w:numFmt w:val="lowerLetter"/>
      <w:lvlText w:val="%8."/>
      <w:lvlJc w:val="left"/>
      <w:pPr>
        <w:ind w:left="10350" w:hanging="360"/>
      </w:pPr>
    </w:lvl>
    <w:lvl w:ilvl="8" w:tplc="041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40" w15:restartNumberingAfterBreak="0">
    <w:nsid w:val="742D27BF"/>
    <w:multiLevelType w:val="hybridMultilevel"/>
    <w:tmpl w:val="2D48888C"/>
    <w:lvl w:ilvl="0" w:tplc="46ACB8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F002AF"/>
    <w:multiLevelType w:val="hybridMultilevel"/>
    <w:tmpl w:val="78EA4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C0410"/>
    <w:multiLevelType w:val="hybridMultilevel"/>
    <w:tmpl w:val="1AEAF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26AC9"/>
    <w:multiLevelType w:val="hybridMultilevel"/>
    <w:tmpl w:val="F942E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155AD1"/>
    <w:multiLevelType w:val="hybridMultilevel"/>
    <w:tmpl w:val="9676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295F68"/>
    <w:multiLevelType w:val="hybridMultilevel"/>
    <w:tmpl w:val="7408C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5"/>
  </w:num>
  <w:num w:numId="3">
    <w:abstractNumId w:val="39"/>
  </w:num>
  <w:num w:numId="4">
    <w:abstractNumId w:val="7"/>
  </w:num>
  <w:num w:numId="5">
    <w:abstractNumId w:val="5"/>
  </w:num>
  <w:num w:numId="6">
    <w:abstractNumId w:val="25"/>
  </w:num>
  <w:num w:numId="7">
    <w:abstractNumId w:val="13"/>
  </w:num>
  <w:num w:numId="8">
    <w:abstractNumId w:val="31"/>
  </w:num>
  <w:num w:numId="9">
    <w:abstractNumId w:val="21"/>
  </w:num>
  <w:num w:numId="10">
    <w:abstractNumId w:val="1"/>
  </w:num>
  <w:num w:numId="11">
    <w:abstractNumId w:val="6"/>
  </w:num>
  <w:num w:numId="12">
    <w:abstractNumId w:val="30"/>
  </w:num>
  <w:num w:numId="13">
    <w:abstractNumId w:val="14"/>
  </w:num>
  <w:num w:numId="14">
    <w:abstractNumId w:val="38"/>
  </w:num>
  <w:num w:numId="15">
    <w:abstractNumId w:val="16"/>
  </w:num>
  <w:num w:numId="16">
    <w:abstractNumId w:val="11"/>
  </w:num>
  <w:num w:numId="17">
    <w:abstractNumId w:val="0"/>
  </w:num>
  <w:num w:numId="18">
    <w:abstractNumId w:val="17"/>
  </w:num>
  <w:num w:numId="19">
    <w:abstractNumId w:val="3"/>
  </w:num>
  <w:num w:numId="20">
    <w:abstractNumId w:val="41"/>
  </w:num>
  <w:num w:numId="21">
    <w:abstractNumId w:val="18"/>
  </w:num>
  <w:num w:numId="22">
    <w:abstractNumId w:val="24"/>
  </w:num>
  <w:num w:numId="23">
    <w:abstractNumId w:val="28"/>
  </w:num>
  <w:num w:numId="24">
    <w:abstractNumId w:val="37"/>
  </w:num>
  <w:num w:numId="25">
    <w:abstractNumId w:val="43"/>
  </w:num>
  <w:num w:numId="26">
    <w:abstractNumId w:val="36"/>
  </w:num>
  <w:num w:numId="27">
    <w:abstractNumId w:val="12"/>
  </w:num>
  <w:num w:numId="28">
    <w:abstractNumId w:val="45"/>
  </w:num>
  <w:num w:numId="29">
    <w:abstractNumId w:val="33"/>
  </w:num>
  <w:num w:numId="30">
    <w:abstractNumId w:val="44"/>
  </w:num>
  <w:num w:numId="31">
    <w:abstractNumId w:val="8"/>
  </w:num>
  <w:num w:numId="32">
    <w:abstractNumId w:val="26"/>
  </w:num>
  <w:num w:numId="33">
    <w:abstractNumId w:val="40"/>
  </w:num>
  <w:num w:numId="34">
    <w:abstractNumId w:val="34"/>
  </w:num>
  <w:num w:numId="35">
    <w:abstractNumId w:val="19"/>
  </w:num>
  <w:num w:numId="36">
    <w:abstractNumId w:val="22"/>
  </w:num>
  <w:num w:numId="37">
    <w:abstractNumId w:val="10"/>
  </w:num>
  <w:num w:numId="38">
    <w:abstractNumId w:val="9"/>
  </w:num>
  <w:num w:numId="39">
    <w:abstractNumId w:val="42"/>
  </w:num>
  <w:num w:numId="40">
    <w:abstractNumId w:val="4"/>
  </w:num>
  <w:num w:numId="41">
    <w:abstractNumId w:val="2"/>
  </w:num>
  <w:num w:numId="42">
    <w:abstractNumId w:val="15"/>
  </w:num>
  <w:num w:numId="43">
    <w:abstractNumId w:val="20"/>
  </w:num>
  <w:num w:numId="44">
    <w:abstractNumId w:val="23"/>
  </w:num>
  <w:num w:numId="45">
    <w:abstractNumId w:val="27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54"/>
    <w:rsid w:val="000073B6"/>
    <w:rsid w:val="000077E7"/>
    <w:rsid w:val="000127CF"/>
    <w:rsid w:val="00014292"/>
    <w:rsid w:val="000164C5"/>
    <w:rsid w:val="00017630"/>
    <w:rsid w:val="00022AAC"/>
    <w:rsid w:val="00024FAE"/>
    <w:rsid w:val="00025C0C"/>
    <w:rsid w:val="00026CA8"/>
    <w:rsid w:val="00027E72"/>
    <w:rsid w:val="000305E8"/>
    <w:rsid w:val="00031081"/>
    <w:rsid w:val="00035B48"/>
    <w:rsid w:val="00037617"/>
    <w:rsid w:val="000412AF"/>
    <w:rsid w:val="0004461A"/>
    <w:rsid w:val="00045523"/>
    <w:rsid w:val="00051B65"/>
    <w:rsid w:val="00064536"/>
    <w:rsid w:val="00070494"/>
    <w:rsid w:val="00077A56"/>
    <w:rsid w:val="0008121C"/>
    <w:rsid w:val="00085E04"/>
    <w:rsid w:val="00090BE2"/>
    <w:rsid w:val="0009212D"/>
    <w:rsid w:val="000A0F70"/>
    <w:rsid w:val="000A379E"/>
    <w:rsid w:val="000A5CC9"/>
    <w:rsid w:val="000A73A9"/>
    <w:rsid w:val="000B17BF"/>
    <w:rsid w:val="000B4F1C"/>
    <w:rsid w:val="000B58E5"/>
    <w:rsid w:val="000B7CBF"/>
    <w:rsid w:val="000C21DC"/>
    <w:rsid w:val="000C3662"/>
    <w:rsid w:val="000D57E6"/>
    <w:rsid w:val="000F16EF"/>
    <w:rsid w:val="000F222F"/>
    <w:rsid w:val="000F2367"/>
    <w:rsid w:val="000F605A"/>
    <w:rsid w:val="00112174"/>
    <w:rsid w:val="00117445"/>
    <w:rsid w:val="00122026"/>
    <w:rsid w:val="00125E56"/>
    <w:rsid w:val="00133426"/>
    <w:rsid w:val="00134E39"/>
    <w:rsid w:val="0013568E"/>
    <w:rsid w:val="001360BD"/>
    <w:rsid w:val="001365F8"/>
    <w:rsid w:val="00150D34"/>
    <w:rsid w:val="00151B2D"/>
    <w:rsid w:val="00153B9D"/>
    <w:rsid w:val="00156C9C"/>
    <w:rsid w:val="00161CC9"/>
    <w:rsid w:val="00163587"/>
    <w:rsid w:val="00164372"/>
    <w:rsid w:val="001730B4"/>
    <w:rsid w:val="00174C42"/>
    <w:rsid w:val="00175588"/>
    <w:rsid w:val="00180E28"/>
    <w:rsid w:val="00183B4E"/>
    <w:rsid w:val="001841B2"/>
    <w:rsid w:val="00185DE8"/>
    <w:rsid w:val="001934B3"/>
    <w:rsid w:val="001A2875"/>
    <w:rsid w:val="001A3A76"/>
    <w:rsid w:val="001B0763"/>
    <w:rsid w:val="001B43C2"/>
    <w:rsid w:val="001C417E"/>
    <w:rsid w:val="001C479D"/>
    <w:rsid w:val="001C55F2"/>
    <w:rsid w:val="001D0756"/>
    <w:rsid w:val="001D3DE9"/>
    <w:rsid w:val="001D40B0"/>
    <w:rsid w:val="001E2888"/>
    <w:rsid w:val="001E389F"/>
    <w:rsid w:val="001E526E"/>
    <w:rsid w:val="001F0813"/>
    <w:rsid w:val="001F1349"/>
    <w:rsid w:val="001F477A"/>
    <w:rsid w:val="00201642"/>
    <w:rsid w:val="00202E41"/>
    <w:rsid w:val="00204E04"/>
    <w:rsid w:val="00206F56"/>
    <w:rsid w:val="00216B60"/>
    <w:rsid w:val="00221E9D"/>
    <w:rsid w:val="00224F5F"/>
    <w:rsid w:val="00225091"/>
    <w:rsid w:val="00235CE0"/>
    <w:rsid w:val="002467C9"/>
    <w:rsid w:val="00247F58"/>
    <w:rsid w:val="00250E55"/>
    <w:rsid w:val="00251DEE"/>
    <w:rsid w:val="00252341"/>
    <w:rsid w:val="00254E06"/>
    <w:rsid w:val="0025561C"/>
    <w:rsid w:val="00256CC5"/>
    <w:rsid w:val="00257833"/>
    <w:rsid w:val="002601D8"/>
    <w:rsid w:val="00260B4C"/>
    <w:rsid w:val="00264C65"/>
    <w:rsid w:val="0026591A"/>
    <w:rsid w:val="002740C2"/>
    <w:rsid w:val="0027695A"/>
    <w:rsid w:val="0028368F"/>
    <w:rsid w:val="00283747"/>
    <w:rsid w:val="00285624"/>
    <w:rsid w:val="00297ADE"/>
    <w:rsid w:val="002A3AE3"/>
    <w:rsid w:val="002A47F7"/>
    <w:rsid w:val="002B0381"/>
    <w:rsid w:val="002C16BA"/>
    <w:rsid w:val="002C2519"/>
    <w:rsid w:val="002C32DE"/>
    <w:rsid w:val="002C45AA"/>
    <w:rsid w:val="002C7E30"/>
    <w:rsid w:val="002D030F"/>
    <w:rsid w:val="002D112D"/>
    <w:rsid w:val="002D124C"/>
    <w:rsid w:val="002D5D95"/>
    <w:rsid w:val="002E156C"/>
    <w:rsid w:val="002E41CE"/>
    <w:rsid w:val="002F3305"/>
    <w:rsid w:val="002F6C04"/>
    <w:rsid w:val="00301883"/>
    <w:rsid w:val="00307E31"/>
    <w:rsid w:val="00311410"/>
    <w:rsid w:val="00312FEF"/>
    <w:rsid w:val="00315333"/>
    <w:rsid w:val="00316E75"/>
    <w:rsid w:val="003236FD"/>
    <w:rsid w:val="00333F1F"/>
    <w:rsid w:val="003347BC"/>
    <w:rsid w:val="003422E9"/>
    <w:rsid w:val="00343B6D"/>
    <w:rsid w:val="00344B02"/>
    <w:rsid w:val="0035148B"/>
    <w:rsid w:val="00355ED4"/>
    <w:rsid w:val="00362898"/>
    <w:rsid w:val="003653C2"/>
    <w:rsid w:val="00370B48"/>
    <w:rsid w:val="003716AA"/>
    <w:rsid w:val="00375629"/>
    <w:rsid w:val="00377A2E"/>
    <w:rsid w:val="003839E8"/>
    <w:rsid w:val="00394554"/>
    <w:rsid w:val="00396486"/>
    <w:rsid w:val="00397472"/>
    <w:rsid w:val="003974DB"/>
    <w:rsid w:val="00397D5F"/>
    <w:rsid w:val="003A141C"/>
    <w:rsid w:val="003A7AB3"/>
    <w:rsid w:val="003B45B3"/>
    <w:rsid w:val="003C09FD"/>
    <w:rsid w:val="003C1CC7"/>
    <w:rsid w:val="003C57AB"/>
    <w:rsid w:val="003D4848"/>
    <w:rsid w:val="003D6E9B"/>
    <w:rsid w:val="003E37F0"/>
    <w:rsid w:val="003E7AA6"/>
    <w:rsid w:val="003F2EF4"/>
    <w:rsid w:val="0040121A"/>
    <w:rsid w:val="00401852"/>
    <w:rsid w:val="00402923"/>
    <w:rsid w:val="004037B7"/>
    <w:rsid w:val="0041688D"/>
    <w:rsid w:val="004208D8"/>
    <w:rsid w:val="004220B0"/>
    <w:rsid w:val="004351C6"/>
    <w:rsid w:val="00435FB8"/>
    <w:rsid w:val="0044026B"/>
    <w:rsid w:val="00441597"/>
    <w:rsid w:val="00442B47"/>
    <w:rsid w:val="004443B7"/>
    <w:rsid w:val="0045175A"/>
    <w:rsid w:val="004517C9"/>
    <w:rsid w:val="00452032"/>
    <w:rsid w:val="004579C3"/>
    <w:rsid w:val="0046195C"/>
    <w:rsid w:val="00464078"/>
    <w:rsid w:val="004715E8"/>
    <w:rsid w:val="0047659E"/>
    <w:rsid w:val="00476B9D"/>
    <w:rsid w:val="00481296"/>
    <w:rsid w:val="00485579"/>
    <w:rsid w:val="0049244C"/>
    <w:rsid w:val="004938F1"/>
    <w:rsid w:val="00495E7C"/>
    <w:rsid w:val="004A2B45"/>
    <w:rsid w:val="004B242E"/>
    <w:rsid w:val="004B24EF"/>
    <w:rsid w:val="004B25CF"/>
    <w:rsid w:val="004C122C"/>
    <w:rsid w:val="004C496E"/>
    <w:rsid w:val="004D174D"/>
    <w:rsid w:val="004E4E61"/>
    <w:rsid w:val="004F2539"/>
    <w:rsid w:val="00500644"/>
    <w:rsid w:val="00517A5A"/>
    <w:rsid w:val="005234FD"/>
    <w:rsid w:val="00524687"/>
    <w:rsid w:val="00526C7D"/>
    <w:rsid w:val="005324EA"/>
    <w:rsid w:val="005329F3"/>
    <w:rsid w:val="00532B35"/>
    <w:rsid w:val="00541C0F"/>
    <w:rsid w:val="00553DBC"/>
    <w:rsid w:val="00555421"/>
    <w:rsid w:val="00555859"/>
    <w:rsid w:val="005575D2"/>
    <w:rsid w:val="00564523"/>
    <w:rsid w:val="0056466E"/>
    <w:rsid w:val="005701FF"/>
    <w:rsid w:val="0057458E"/>
    <w:rsid w:val="005753D0"/>
    <w:rsid w:val="00575FA6"/>
    <w:rsid w:val="005900ED"/>
    <w:rsid w:val="0059393A"/>
    <w:rsid w:val="00594736"/>
    <w:rsid w:val="005A7953"/>
    <w:rsid w:val="005B045E"/>
    <w:rsid w:val="005B0764"/>
    <w:rsid w:val="005B137A"/>
    <w:rsid w:val="005B4AA0"/>
    <w:rsid w:val="005C124B"/>
    <w:rsid w:val="005C296C"/>
    <w:rsid w:val="005C3C27"/>
    <w:rsid w:val="005C680F"/>
    <w:rsid w:val="005F095D"/>
    <w:rsid w:val="005F3441"/>
    <w:rsid w:val="005F4A46"/>
    <w:rsid w:val="006052D2"/>
    <w:rsid w:val="0061114D"/>
    <w:rsid w:val="006128D9"/>
    <w:rsid w:val="00626A2E"/>
    <w:rsid w:val="00627DE5"/>
    <w:rsid w:val="00633CD7"/>
    <w:rsid w:val="00637B97"/>
    <w:rsid w:val="00650424"/>
    <w:rsid w:val="006527F4"/>
    <w:rsid w:val="00652DF6"/>
    <w:rsid w:val="00654858"/>
    <w:rsid w:val="00662F76"/>
    <w:rsid w:val="0066783A"/>
    <w:rsid w:val="00680A6B"/>
    <w:rsid w:val="00682914"/>
    <w:rsid w:val="0068527F"/>
    <w:rsid w:val="00686B7F"/>
    <w:rsid w:val="0068792D"/>
    <w:rsid w:val="00692325"/>
    <w:rsid w:val="006942DF"/>
    <w:rsid w:val="00695425"/>
    <w:rsid w:val="00697DCE"/>
    <w:rsid w:val="006A5BE3"/>
    <w:rsid w:val="006A5D81"/>
    <w:rsid w:val="006A6BF0"/>
    <w:rsid w:val="006B11BB"/>
    <w:rsid w:val="006B41A6"/>
    <w:rsid w:val="006C136C"/>
    <w:rsid w:val="006C5E50"/>
    <w:rsid w:val="006D18A1"/>
    <w:rsid w:val="006E507E"/>
    <w:rsid w:val="006E67A5"/>
    <w:rsid w:val="006E73B3"/>
    <w:rsid w:val="006F3633"/>
    <w:rsid w:val="007004C2"/>
    <w:rsid w:val="007027FF"/>
    <w:rsid w:val="00705127"/>
    <w:rsid w:val="00711AE5"/>
    <w:rsid w:val="0071231B"/>
    <w:rsid w:val="00712AC5"/>
    <w:rsid w:val="00713969"/>
    <w:rsid w:val="00716157"/>
    <w:rsid w:val="00720606"/>
    <w:rsid w:val="00723DB6"/>
    <w:rsid w:val="007267AD"/>
    <w:rsid w:val="00727793"/>
    <w:rsid w:val="00727CBC"/>
    <w:rsid w:val="00730992"/>
    <w:rsid w:val="00745B87"/>
    <w:rsid w:val="007526AC"/>
    <w:rsid w:val="00752CEF"/>
    <w:rsid w:val="0075686B"/>
    <w:rsid w:val="0075784F"/>
    <w:rsid w:val="007755DB"/>
    <w:rsid w:val="00775C89"/>
    <w:rsid w:val="00776BC5"/>
    <w:rsid w:val="00776DAF"/>
    <w:rsid w:val="00792D92"/>
    <w:rsid w:val="00794BC7"/>
    <w:rsid w:val="00795669"/>
    <w:rsid w:val="00795803"/>
    <w:rsid w:val="007965FE"/>
    <w:rsid w:val="007A1516"/>
    <w:rsid w:val="007A4368"/>
    <w:rsid w:val="007B2112"/>
    <w:rsid w:val="007C642E"/>
    <w:rsid w:val="007D0C0E"/>
    <w:rsid w:val="007D42A7"/>
    <w:rsid w:val="007D51AA"/>
    <w:rsid w:val="007D6561"/>
    <w:rsid w:val="007F119C"/>
    <w:rsid w:val="007F3EA0"/>
    <w:rsid w:val="00803AE7"/>
    <w:rsid w:val="0080443E"/>
    <w:rsid w:val="00804E1D"/>
    <w:rsid w:val="0080582F"/>
    <w:rsid w:val="008111FF"/>
    <w:rsid w:val="00811D58"/>
    <w:rsid w:val="008170C6"/>
    <w:rsid w:val="00817F6B"/>
    <w:rsid w:val="00823196"/>
    <w:rsid w:val="0083066B"/>
    <w:rsid w:val="00830F96"/>
    <w:rsid w:val="00842657"/>
    <w:rsid w:val="008444D3"/>
    <w:rsid w:val="008521F0"/>
    <w:rsid w:val="00852A57"/>
    <w:rsid w:val="00853D57"/>
    <w:rsid w:val="00856407"/>
    <w:rsid w:val="00863DF4"/>
    <w:rsid w:val="0086556F"/>
    <w:rsid w:val="0087086E"/>
    <w:rsid w:val="008744BC"/>
    <w:rsid w:val="00874642"/>
    <w:rsid w:val="0087473F"/>
    <w:rsid w:val="00877327"/>
    <w:rsid w:val="00883FE8"/>
    <w:rsid w:val="0088452B"/>
    <w:rsid w:val="00887CAC"/>
    <w:rsid w:val="00891BAF"/>
    <w:rsid w:val="00892EB5"/>
    <w:rsid w:val="0089474C"/>
    <w:rsid w:val="008A69C5"/>
    <w:rsid w:val="008A79F9"/>
    <w:rsid w:val="008B047C"/>
    <w:rsid w:val="008B075B"/>
    <w:rsid w:val="008C3923"/>
    <w:rsid w:val="008C43DF"/>
    <w:rsid w:val="008C51BA"/>
    <w:rsid w:val="008C7555"/>
    <w:rsid w:val="008D43CD"/>
    <w:rsid w:val="008D5E3E"/>
    <w:rsid w:val="008F2706"/>
    <w:rsid w:val="008F4570"/>
    <w:rsid w:val="008F45DD"/>
    <w:rsid w:val="008F741B"/>
    <w:rsid w:val="008F7B8F"/>
    <w:rsid w:val="00902337"/>
    <w:rsid w:val="0090336E"/>
    <w:rsid w:val="0090548E"/>
    <w:rsid w:val="00911AF5"/>
    <w:rsid w:val="0091492C"/>
    <w:rsid w:val="009154FD"/>
    <w:rsid w:val="00915CEC"/>
    <w:rsid w:val="009163BB"/>
    <w:rsid w:val="00923971"/>
    <w:rsid w:val="0092691B"/>
    <w:rsid w:val="00930FDC"/>
    <w:rsid w:val="00932FEE"/>
    <w:rsid w:val="00934BE5"/>
    <w:rsid w:val="0094060E"/>
    <w:rsid w:val="009455EA"/>
    <w:rsid w:val="009514F3"/>
    <w:rsid w:val="00953209"/>
    <w:rsid w:val="00953C6F"/>
    <w:rsid w:val="00953F83"/>
    <w:rsid w:val="00971098"/>
    <w:rsid w:val="00974B8C"/>
    <w:rsid w:val="00984C76"/>
    <w:rsid w:val="00993F90"/>
    <w:rsid w:val="009A0C6E"/>
    <w:rsid w:val="009B4E5E"/>
    <w:rsid w:val="009C52B9"/>
    <w:rsid w:val="009C741A"/>
    <w:rsid w:val="009C7709"/>
    <w:rsid w:val="009D04E5"/>
    <w:rsid w:val="009D0629"/>
    <w:rsid w:val="009D3F30"/>
    <w:rsid w:val="009E1C9F"/>
    <w:rsid w:val="009E2C76"/>
    <w:rsid w:val="009E63C8"/>
    <w:rsid w:val="009E6AE7"/>
    <w:rsid w:val="009F1C64"/>
    <w:rsid w:val="009F31B3"/>
    <w:rsid w:val="009F4023"/>
    <w:rsid w:val="009F499F"/>
    <w:rsid w:val="009F671D"/>
    <w:rsid w:val="009F69DF"/>
    <w:rsid w:val="00A201A1"/>
    <w:rsid w:val="00A208FC"/>
    <w:rsid w:val="00A21F8B"/>
    <w:rsid w:val="00A2296F"/>
    <w:rsid w:val="00A30F21"/>
    <w:rsid w:val="00A3100D"/>
    <w:rsid w:val="00A336D4"/>
    <w:rsid w:val="00A34118"/>
    <w:rsid w:val="00A34A0C"/>
    <w:rsid w:val="00A3612E"/>
    <w:rsid w:val="00A43796"/>
    <w:rsid w:val="00A444C8"/>
    <w:rsid w:val="00A4664C"/>
    <w:rsid w:val="00A557F9"/>
    <w:rsid w:val="00A56E66"/>
    <w:rsid w:val="00A61BA2"/>
    <w:rsid w:val="00A6450D"/>
    <w:rsid w:val="00A678EA"/>
    <w:rsid w:val="00A7557F"/>
    <w:rsid w:val="00A75E20"/>
    <w:rsid w:val="00A75FB8"/>
    <w:rsid w:val="00A80906"/>
    <w:rsid w:val="00A81B51"/>
    <w:rsid w:val="00A87EA2"/>
    <w:rsid w:val="00A97513"/>
    <w:rsid w:val="00AA2E29"/>
    <w:rsid w:val="00AA4788"/>
    <w:rsid w:val="00AA5874"/>
    <w:rsid w:val="00AA5EC3"/>
    <w:rsid w:val="00AB777A"/>
    <w:rsid w:val="00AC1C4A"/>
    <w:rsid w:val="00AD1397"/>
    <w:rsid w:val="00AD556A"/>
    <w:rsid w:val="00AE1163"/>
    <w:rsid w:val="00AE7E11"/>
    <w:rsid w:val="00AF0877"/>
    <w:rsid w:val="00AF5D39"/>
    <w:rsid w:val="00AF6BAA"/>
    <w:rsid w:val="00AF7A86"/>
    <w:rsid w:val="00B002F9"/>
    <w:rsid w:val="00B045D5"/>
    <w:rsid w:val="00B04A27"/>
    <w:rsid w:val="00B0569A"/>
    <w:rsid w:val="00B0643F"/>
    <w:rsid w:val="00B0787A"/>
    <w:rsid w:val="00B15544"/>
    <w:rsid w:val="00B15854"/>
    <w:rsid w:val="00B17E64"/>
    <w:rsid w:val="00B237C3"/>
    <w:rsid w:val="00B313FC"/>
    <w:rsid w:val="00B358EE"/>
    <w:rsid w:val="00B42920"/>
    <w:rsid w:val="00B55D82"/>
    <w:rsid w:val="00B573EB"/>
    <w:rsid w:val="00B7407D"/>
    <w:rsid w:val="00B75D1A"/>
    <w:rsid w:val="00B8345D"/>
    <w:rsid w:val="00B90E11"/>
    <w:rsid w:val="00B970D7"/>
    <w:rsid w:val="00BA1223"/>
    <w:rsid w:val="00BA2F29"/>
    <w:rsid w:val="00BB215C"/>
    <w:rsid w:val="00BB3881"/>
    <w:rsid w:val="00BB42A6"/>
    <w:rsid w:val="00BC03B0"/>
    <w:rsid w:val="00BC7973"/>
    <w:rsid w:val="00BD24ED"/>
    <w:rsid w:val="00BD4675"/>
    <w:rsid w:val="00BD5127"/>
    <w:rsid w:val="00BD6AD7"/>
    <w:rsid w:val="00BE423C"/>
    <w:rsid w:val="00BE4E30"/>
    <w:rsid w:val="00BF1F55"/>
    <w:rsid w:val="00BF6BD2"/>
    <w:rsid w:val="00C00498"/>
    <w:rsid w:val="00C027BE"/>
    <w:rsid w:val="00C03C75"/>
    <w:rsid w:val="00C06D2C"/>
    <w:rsid w:val="00C0764B"/>
    <w:rsid w:val="00C07CE9"/>
    <w:rsid w:val="00C10D4B"/>
    <w:rsid w:val="00C11419"/>
    <w:rsid w:val="00C175EC"/>
    <w:rsid w:val="00C238A9"/>
    <w:rsid w:val="00C238F6"/>
    <w:rsid w:val="00C27C39"/>
    <w:rsid w:val="00C314F4"/>
    <w:rsid w:val="00C42CD2"/>
    <w:rsid w:val="00C430F9"/>
    <w:rsid w:val="00C431BA"/>
    <w:rsid w:val="00C44BEC"/>
    <w:rsid w:val="00C45A69"/>
    <w:rsid w:val="00C52CF4"/>
    <w:rsid w:val="00C7270D"/>
    <w:rsid w:val="00C759ED"/>
    <w:rsid w:val="00C871AB"/>
    <w:rsid w:val="00CA22AC"/>
    <w:rsid w:val="00CA64DB"/>
    <w:rsid w:val="00CA6626"/>
    <w:rsid w:val="00CB3BC6"/>
    <w:rsid w:val="00CB4F47"/>
    <w:rsid w:val="00CB6876"/>
    <w:rsid w:val="00CC0148"/>
    <w:rsid w:val="00CC0494"/>
    <w:rsid w:val="00CC0DB9"/>
    <w:rsid w:val="00CC135A"/>
    <w:rsid w:val="00CC24FF"/>
    <w:rsid w:val="00CC5B94"/>
    <w:rsid w:val="00CC7CE0"/>
    <w:rsid w:val="00CD42E2"/>
    <w:rsid w:val="00CD5B56"/>
    <w:rsid w:val="00CE2EC6"/>
    <w:rsid w:val="00CE574C"/>
    <w:rsid w:val="00CE757D"/>
    <w:rsid w:val="00CE7946"/>
    <w:rsid w:val="00CF112E"/>
    <w:rsid w:val="00CF43DD"/>
    <w:rsid w:val="00D00A3D"/>
    <w:rsid w:val="00D05464"/>
    <w:rsid w:val="00D1192A"/>
    <w:rsid w:val="00D1240A"/>
    <w:rsid w:val="00D23B19"/>
    <w:rsid w:val="00D2453E"/>
    <w:rsid w:val="00D27B42"/>
    <w:rsid w:val="00D308E9"/>
    <w:rsid w:val="00D30C1C"/>
    <w:rsid w:val="00D330AB"/>
    <w:rsid w:val="00D35125"/>
    <w:rsid w:val="00D372B6"/>
    <w:rsid w:val="00D37690"/>
    <w:rsid w:val="00D41CE3"/>
    <w:rsid w:val="00D47566"/>
    <w:rsid w:val="00D56DC3"/>
    <w:rsid w:val="00D606C8"/>
    <w:rsid w:val="00D63656"/>
    <w:rsid w:val="00D65B7B"/>
    <w:rsid w:val="00D664B3"/>
    <w:rsid w:val="00D67F5F"/>
    <w:rsid w:val="00D70DCD"/>
    <w:rsid w:val="00D73516"/>
    <w:rsid w:val="00D745F9"/>
    <w:rsid w:val="00D76CA0"/>
    <w:rsid w:val="00D76E41"/>
    <w:rsid w:val="00D80332"/>
    <w:rsid w:val="00D83F71"/>
    <w:rsid w:val="00D853CA"/>
    <w:rsid w:val="00D87221"/>
    <w:rsid w:val="00D8797D"/>
    <w:rsid w:val="00D91EF5"/>
    <w:rsid w:val="00D9270F"/>
    <w:rsid w:val="00D93C3F"/>
    <w:rsid w:val="00D93CD2"/>
    <w:rsid w:val="00D94908"/>
    <w:rsid w:val="00DA0BFE"/>
    <w:rsid w:val="00DA139E"/>
    <w:rsid w:val="00DA18FC"/>
    <w:rsid w:val="00DA3B60"/>
    <w:rsid w:val="00DB325F"/>
    <w:rsid w:val="00DC2EF0"/>
    <w:rsid w:val="00DC6E35"/>
    <w:rsid w:val="00DD2BA5"/>
    <w:rsid w:val="00DE0174"/>
    <w:rsid w:val="00DE02ED"/>
    <w:rsid w:val="00DE17FF"/>
    <w:rsid w:val="00DE4E02"/>
    <w:rsid w:val="00DF1F8B"/>
    <w:rsid w:val="00DF69E5"/>
    <w:rsid w:val="00DF6A85"/>
    <w:rsid w:val="00DF7E99"/>
    <w:rsid w:val="00E01AB9"/>
    <w:rsid w:val="00E02BA4"/>
    <w:rsid w:val="00E04B99"/>
    <w:rsid w:val="00E04E93"/>
    <w:rsid w:val="00E07CC4"/>
    <w:rsid w:val="00E1020F"/>
    <w:rsid w:val="00E11D24"/>
    <w:rsid w:val="00E123A2"/>
    <w:rsid w:val="00E21439"/>
    <w:rsid w:val="00E23BF1"/>
    <w:rsid w:val="00E2460D"/>
    <w:rsid w:val="00E30EA0"/>
    <w:rsid w:val="00E3117C"/>
    <w:rsid w:val="00E311AF"/>
    <w:rsid w:val="00E32326"/>
    <w:rsid w:val="00E41BE8"/>
    <w:rsid w:val="00E42827"/>
    <w:rsid w:val="00E43940"/>
    <w:rsid w:val="00E53187"/>
    <w:rsid w:val="00E54D28"/>
    <w:rsid w:val="00E609FE"/>
    <w:rsid w:val="00E71017"/>
    <w:rsid w:val="00E71C1A"/>
    <w:rsid w:val="00E824A3"/>
    <w:rsid w:val="00E82724"/>
    <w:rsid w:val="00E84D12"/>
    <w:rsid w:val="00E902DC"/>
    <w:rsid w:val="00E9035C"/>
    <w:rsid w:val="00E94569"/>
    <w:rsid w:val="00E95ED6"/>
    <w:rsid w:val="00E961ED"/>
    <w:rsid w:val="00EA18E9"/>
    <w:rsid w:val="00EA422C"/>
    <w:rsid w:val="00EA5779"/>
    <w:rsid w:val="00EA5B12"/>
    <w:rsid w:val="00EA711B"/>
    <w:rsid w:val="00EB139C"/>
    <w:rsid w:val="00EB3820"/>
    <w:rsid w:val="00EC1C98"/>
    <w:rsid w:val="00EC69BE"/>
    <w:rsid w:val="00ED27E1"/>
    <w:rsid w:val="00ED58AC"/>
    <w:rsid w:val="00ED7F97"/>
    <w:rsid w:val="00EF1802"/>
    <w:rsid w:val="00EF3355"/>
    <w:rsid w:val="00EF423D"/>
    <w:rsid w:val="00F04E7C"/>
    <w:rsid w:val="00F1156E"/>
    <w:rsid w:val="00F1373C"/>
    <w:rsid w:val="00F16815"/>
    <w:rsid w:val="00F30D7F"/>
    <w:rsid w:val="00F3703A"/>
    <w:rsid w:val="00F401BF"/>
    <w:rsid w:val="00F41172"/>
    <w:rsid w:val="00F445E9"/>
    <w:rsid w:val="00F56FB0"/>
    <w:rsid w:val="00F627EB"/>
    <w:rsid w:val="00F62EB8"/>
    <w:rsid w:val="00F76D2B"/>
    <w:rsid w:val="00F76FEB"/>
    <w:rsid w:val="00F81126"/>
    <w:rsid w:val="00F8147E"/>
    <w:rsid w:val="00F8184A"/>
    <w:rsid w:val="00F82210"/>
    <w:rsid w:val="00F83219"/>
    <w:rsid w:val="00F93BE8"/>
    <w:rsid w:val="00F93CBE"/>
    <w:rsid w:val="00F94BEB"/>
    <w:rsid w:val="00FA116E"/>
    <w:rsid w:val="00FA210C"/>
    <w:rsid w:val="00FA3E47"/>
    <w:rsid w:val="00FB2504"/>
    <w:rsid w:val="00FB257B"/>
    <w:rsid w:val="00FE0C89"/>
    <w:rsid w:val="00FE4364"/>
    <w:rsid w:val="00FE495B"/>
    <w:rsid w:val="00FE5B37"/>
    <w:rsid w:val="00FF15FE"/>
    <w:rsid w:val="00FF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4">
      <o:colormenu v:ext="edit" fillcolor="none" strokecolor="#92d050"/>
    </o:shapedefaults>
    <o:shapelayout v:ext="edit">
      <o:idmap v:ext="edit" data="1"/>
      <o:rules v:ext="edit">
        <o:r id="V:Rule2" type="connector" idref="#_x0000_s1210"/>
      </o:rules>
    </o:shapelayout>
  </w:shapeDefaults>
  <w:decimalSymbol w:val=","/>
  <w:listSeparator w:val=";"/>
  <w14:docId w14:val="3C5FAC1E"/>
  <w15:docId w15:val="{6BEAAC81-9959-45DF-9C86-814914908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554"/>
  </w:style>
  <w:style w:type="paragraph" w:styleId="1">
    <w:name w:val="heading 1"/>
    <w:basedOn w:val="a"/>
    <w:link w:val="10"/>
    <w:uiPriority w:val="9"/>
    <w:qFormat/>
    <w:rsid w:val="00697D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7D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5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9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5ED6"/>
  </w:style>
  <w:style w:type="paragraph" w:styleId="a7">
    <w:name w:val="footer"/>
    <w:basedOn w:val="a"/>
    <w:link w:val="a8"/>
    <w:uiPriority w:val="99"/>
    <w:unhideWhenUsed/>
    <w:rsid w:val="00E9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5ED6"/>
  </w:style>
  <w:style w:type="paragraph" w:styleId="a9">
    <w:name w:val="List Paragraph"/>
    <w:basedOn w:val="a"/>
    <w:uiPriority w:val="34"/>
    <w:qFormat/>
    <w:rsid w:val="00BD6AD7"/>
    <w:pPr>
      <w:ind w:left="720"/>
      <w:contextualSpacing/>
    </w:pPr>
  </w:style>
  <w:style w:type="table" w:styleId="aa">
    <w:name w:val="Table Grid"/>
    <w:basedOn w:val="a1"/>
    <w:uiPriority w:val="59"/>
    <w:rsid w:val="00077A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unhideWhenUsed/>
    <w:rsid w:val="00464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заливка - Акцент 11"/>
    <w:basedOn w:val="a1"/>
    <w:uiPriority w:val="60"/>
    <w:rsid w:val="0085640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">
    <w:name w:val="Light Shading Accent 1"/>
    <w:basedOn w:val="a1"/>
    <w:uiPriority w:val="60"/>
    <w:rsid w:val="008845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pn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pn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footer" Target="footer1.xml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image" Target="media/image200.jpeg"/><Relationship Id="rId223" Type="http://schemas.openxmlformats.org/officeDocument/2006/relationships/image" Target="media/image216.jpeg"/><Relationship Id="rId228" Type="http://schemas.openxmlformats.org/officeDocument/2006/relationships/image" Target="media/image221.jpeg"/><Relationship Id="rId244" Type="http://schemas.openxmlformats.org/officeDocument/2006/relationships/image" Target="media/image237.jpeg"/><Relationship Id="rId249" Type="http://schemas.openxmlformats.org/officeDocument/2006/relationships/image" Target="media/image24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65" Type="http://schemas.openxmlformats.org/officeDocument/2006/relationships/image" Target="media/image258.png"/><Relationship Id="rId281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image" Target="media/image227.jpeg"/><Relationship Id="rId239" Type="http://schemas.openxmlformats.org/officeDocument/2006/relationships/image" Target="media/image232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0" Type="http://schemas.openxmlformats.org/officeDocument/2006/relationships/image" Target="media/image243.jpeg"/><Relationship Id="rId255" Type="http://schemas.openxmlformats.org/officeDocument/2006/relationships/image" Target="media/image248.jpeg"/><Relationship Id="rId271" Type="http://schemas.openxmlformats.org/officeDocument/2006/relationships/image" Target="media/image264.jpeg"/><Relationship Id="rId276" Type="http://schemas.openxmlformats.org/officeDocument/2006/relationships/image" Target="media/image269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0" Type="http://schemas.openxmlformats.org/officeDocument/2006/relationships/image" Target="media/image233.jpeg"/><Relationship Id="rId245" Type="http://schemas.openxmlformats.org/officeDocument/2006/relationships/image" Target="media/image238.jpeg"/><Relationship Id="rId261" Type="http://schemas.openxmlformats.org/officeDocument/2006/relationships/image" Target="media/image254.jpeg"/><Relationship Id="rId266" Type="http://schemas.openxmlformats.org/officeDocument/2006/relationships/image" Target="media/image259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282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openxmlformats.org/officeDocument/2006/relationships/styles" Target="style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pn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pn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7" Type="http://schemas.openxmlformats.org/officeDocument/2006/relationships/image" Target="media/image20.pn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pn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FE2C0-C027-462A-A350-A5F81E2EB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68</Pages>
  <Words>8960</Words>
  <Characters>51073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DEN</cp:lastModifiedBy>
  <cp:revision>2</cp:revision>
  <cp:lastPrinted>2024-03-15T15:03:00Z</cp:lastPrinted>
  <dcterms:created xsi:type="dcterms:W3CDTF">2024-10-31T11:51:00Z</dcterms:created>
  <dcterms:modified xsi:type="dcterms:W3CDTF">2024-10-31T11:51:00Z</dcterms:modified>
</cp:coreProperties>
</file>